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625D1" w14:textId="77777777" w:rsidR="001E6144" w:rsidRDefault="00DC7D7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408D3C2A" wp14:editId="0D76F60A">
            <wp:simplePos x="0" y="0"/>
            <wp:positionH relativeFrom="column">
              <wp:posOffset>273445</wp:posOffset>
            </wp:positionH>
            <wp:positionV relativeFrom="paragraph">
              <wp:posOffset>274715</wp:posOffset>
            </wp:positionV>
            <wp:extent cx="5572125" cy="1367481"/>
            <wp:effectExtent l="0" t="0" r="0" b="4445"/>
            <wp:wrapNone/>
            <wp:docPr id="1" name="รูปภาพ 1" descr="ผลการค้นหารูปภาพสำหรับ โลโก้ต่อต้านคอรัปชั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ต่อต้านคอรัปชั่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66" cy="136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25B0C6" w14:textId="77777777" w:rsidR="00CC08C5" w:rsidRDefault="00CC08C5">
      <w:pPr>
        <w:rPr>
          <w:rFonts w:ascii="TH SarabunIT๙" w:hAnsi="TH SarabunIT๙" w:cs="TH SarabunIT๙"/>
        </w:rPr>
      </w:pPr>
    </w:p>
    <w:p w14:paraId="62FB5A58" w14:textId="77777777" w:rsidR="009D70CB" w:rsidRDefault="009D70CB">
      <w:pPr>
        <w:rPr>
          <w:rFonts w:ascii="TH SarabunIT๙" w:hAnsi="TH SarabunIT๙" w:cs="TH SarabunIT๙"/>
        </w:rPr>
      </w:pPr>
    </w:p>
    <w:p w14:paraId="5FC5C792" w14:textId="77777777" w:rsidR="001E6144" w:rsidRDefault="001E6144">
      <w:pPr>
        <w:rPr>
          <w:rFonts w:ascii="TH SarabunIT๙" w:hAnsi="TH SarabunIT๙" w:cs="TH SarabunIT๙"/>
        </w:rPr>
      </w:pPr>
    </w:p>
    <w:p w14:paraId="41861191" w14:textId="4A89FF89" w:rsidR="00850174" w:rsidRDefault="00850174" w:rsidP="009D70C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F5CC63C" w14:textId="2B1CF6F9" w:rsidR="00850174" w:rsidRDefault="00770256" w:rsidP="009D70C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D70C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EE45292" wp14:editId="3E83B055">
            <wp:simplePos x="0" y="0"/>
            <wp:positionH relativeFrom="column">
              <wp:posOffset>1643380</wp:posOffset>
            </wp:positionH>
            <wp:positionV relativeFrom="paragraph">
              <wp:posOffset>118745</wp:posOffset>
            </wp:positionV>
            <wp:extent cx="2752725" cy="1752600"/>
            <wp:effectExtent l="0" t="0" r="9525" b="0"/>
            <wp:wrapThrough wrapText="bothSides">
              <wp:wrapPolygon edited="0">
                <wp:start x="0" y="0"/>
                <wp:lineTo x="0" y="21365"/>
                <wp:lineTo x="21525" y="21365"/>
                <wp:lineTo x="21525" y="0"/>
                <wp:lineTo x="0" y="0"/>
              </wp:wrapPolygon>
            </wp:wrapThrough>
            <wp:docPr id="133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4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DCE7A" w14:textId="1C697E5F" w:rsidR="00850174" w:rsidRDefault="00850174" w:rsidP="009D70C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621B8B0" w14:textId="1A530473" w:rsidR="00770256" w:rsidRDefault="00770256" w:rsidP="009D70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DE6BB7" w14:textId="77777777" w:rsidR="00770256" w:rsidRPr="00770256" w:rsidRDefault="00770256" w:rsidP="009D70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BFDFF4" w14:textId="12888495" w:rsidR="0029368F" w:rsidRPr="0029368F" w:rsidRDefault="00882BDF" w:rsidP="00882BDF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29368F">
        <w:rPr>
          <w:rFonts w:ascii="TH SarabunIT๙" w:hAnsi="TH SarabunIT๙" w:cs="TH SarabunIT๙"/>
          <w:b/>
          <w:bCs/>
          <w:sz w:val="60"/>
          <w:szCs w:val="60"/>
          <w:cs/>
        </w:rPr>
        <w:t>แผนปฏิบัติการป้องกันการทุจริต</w:t>
      </w:r>
      <w:r w:rsidRPr="0029368F">
        <w:rPr>
          <w:rFonts w:ascii="TH SarabunIT๙" w:hAnsi="TH SarabunIT๙" w:cs="TH SarabunIT๙"/>
          <w:b/>
          <w:bCs/>
          <w:sz w:val="60"/>
          <w:szCs w:val="60"/>
        </w:rPr>
        <w:t xml:space="preserve">  </w:t>
      </w:r>
      <w:r w:rsidR="00770256">
        <w:rPr>
          <w:rFonts w:ascii="TH SarabunIT๙" w:hAnsi="TH SarabunIT๙" w:cs="TH SarabunIT๙" w:hint="cs"/>
          <w:b/>
          <w:bCs/>
          <w:sz w:val="60"/>
          <w:szCs w:val="60"/>
          <w:cs/>
        </w:rPr>
        <w:t>พ.ศ. 2565</w:t>
      </w:r>
    </w:p>
    <w:p w14:paraId="30FF67B6" w14:textId="77777777" w:rsidR="0029368F" w:rsidRPr="0029368F" w:rsidRDefault="0029368F" w:rsidP="00882BDF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29368F"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  <w:r w:rsidR="00882BDF" w:rsidRPr="0029368F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องค์การบริหารส่วนตำบลน้ำ</w:t>
      </w:r>
      <w:proofErr w:type="spellStart"/>
      <w:r w:rsidR="00882BDF" w:rsidRPr="0029368F">
        <w:rPr>
          <w:rFonts w:ascii="TH SarabunIT๙" w:hAnsi="TH SarabunIT๙" w:cs="TH SarabunIT๙"/>
          <w:b/>
          <w:bCs/>
          <w:sz w:val="60"/>
          <w:szCs w:val="60"/>
          <w:cs/>
        </w:rPr>
        <w:t>หมาน</w:t>
      </w:r>
      <w:proofErr w:type="spellEnd"/>
      <w:r w:rsidRPr="0029368F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</w:p>
    <w:p w14:paraId="4CCC77DE" w14:textId="58D0AB4F" w:rsidR="0029368F" w:rsidRDefault="00EE7E80" w:rsidP="00882BDF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rFonts w:ascii="TH SarabunIT๙" w:hAnsi="TH SarabunIT๙" w:cs="TH SarabunIT๙" w:hint="cs"/>
          <w:b/>
          <w:bCs/>
          <w:noProof/>
          <w:sz w:val="68"/>
          <w:szCs w:val="68"/>
        </w:rPr>
        <w:drawing>
          <wp:anchor distT="0" distB="0" distL="114300" distR="114300" simplePos="0" relativeHeight="251663360" behindDoc="0" locked="0" layoutInCell="1" allowOverlap="1" wp14:anchorId="05970872" wp14:editId="3E3681C7">
            <wp:simplePos x="0" y="0"/>
            <wp:positionH relativeFrom="column">
              <wp:posOffset>377190</wp:posOffset>
            </wp:positionH>
            <wp:positionV relativeFrom="paragraph">
              <wp:posOffset>67774</wp:posOffset>
            </wp:positionV>
            <wp:extent cx="5048250" cy="1428750"/>
            <wp:effectExtent l="0" t="0" r="0" b="0"/>
            <wp:wrapThrough wrapText="bothSides">
              <wp:wrapPolygon edited="0">
                <wp:start x="1875" y="0"/>
                <wp:lineTo x="1060" y="1728"/>
                <wp:lineTo x="652" y="3168"/>
                <wp:lineTo x="734" y="4608"/>
                <wp:lineTo x="1223" y="9216"/>
                <wp:lineTo x="82" y="10080"/>
                <wp:lineTo x="0" y="11808"/>
                <wp:lineTo x="652" y="13824"/>
                <wp:lineTo x="1549" y="18432"/>
                <wp:lineTo x="2282" y="21312"/>
                <wp:lineTo x="2364" y="21312"/>
                <wp:lineTo x="20296" y="21312"/>
                <wp:lineTo x="20622" y="21312"/>
                <wp:lineTo x="21355" y="19296"/>
                <wp:lineTo x="21274" y="18432"/>
                <wp:lineTo x="21437" y="14112"/>
                <wp:lineTo x="21518" y="12096"/>
                <wp:lineTo x="20703" y="9504"/>
                <wp:lineTo x="13694" y="4608"/>
                <wp:lineTo x="13857" y="576"/>
                <wp:lineTo x="2690" y="0"/>
                <wp:lineTo x="1875" y="0"/>
              </wp:wrapPolygon>
            </wp:wrapThrough>
            <wp:docPr id="2" name="รูปภาพ 2" descr="ผลการค้นหารูปภาพสำหรับ โลโก้ต่อต้านคอรัปชั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โลโก้ต่อต้านคอรัปชั่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F5763" w14:textId="77777777" w:rsidR="00DC7D7D" w:rsidRDefault="00DC7D7D" w:rsidP="00882BDF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</w:p>
    <w:p w14:paraId="2C128415" w14:textId="77777777" w:rsidR="0029368F" w:rsidRDefault="0029368F" w:rsidP="00882BDF">
      <w:pPr>
        <w:jc w:val="center"/>
        <w:rPr>
          <w:rFonts w:ascii="TH SarabunIT๙" w:hAnsi="TH SarabunIT๙" w:cs="TH SarabunIT๙"/>
          <w:b/>
          <w:bCs/>
          <w:sz w:val="66"/>
          <w:szCs w:val="66"/>
          <w:cs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หมาน</w:t>
      </w:r>
      <w:proofErr w:type="spellEnd"/>
    </w:p>
    <w:p w14:paraId="5D61DD5D" w14:textId="77777777" w:rsidR="00882BDF" w:rsidRPr="0029368F" w:rsidRDefault="00882BDF" w:rsidP="00882BDF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29368F">
        <w:rPr>
          <w:rFonts w:ascii="TH SarabunIT๙" w:hAnsi="TH SarabunIT๙" w:cs="TH SarabunIT๙"/>
          <w:b/>
          <w:bCs/>
          <w:sz w:val="66"/>
          <w:szCs w:val="66"/>
          <w:cs/>
        </w:rPr>
        <w:t>อำเภอเมืองเลย  จังหวัดเลย</w:t>
      </w:r>
    </w:p>
    <w:p w14:paraId="0E761A6C" w14:textId="77777777" w:rsidR="00882BDF" w:rsidRDefault="00002B5D" w:rsidP="00882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hyperlink r:id="rId9" w:history="1">
        <w:r w:rsidR="00882BDF" w:rsidRPr="0029368F">
          <w:rPr>
            <w:rStyle w:val="a5"/>
            <w:rFonts w:ascii="TH SarabunIT๙" w:hAnsi="TH SarabunIT๙" w:cs="TH SarabunIT๙"/>
            <w:b/>
            <w:bCs/>
            <w:sz w:val="66"/>
            <w:szCs w:val="66"/>
          </w:rPr>
          <w:t>www.narmmarn.go.th</w:t>
        </w:r>
      </w:hyperlink>
    </w:p>
    <w:p w14:paraId="63E04858" w14:textId="77777777" w:rsidR="00882BDF" w:rsidRDefault="00882BDF" w:rsidP="00882BD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คำนำ</w:t>
      </w:r>
    </w:p>
    <w:p w14:paraId="2E445121" w14:textId="167D5A7D" w:rsidR="00882BDF" w:rsidRPr="00286DC2" w:rsidRDefault="00882BDF" w:rsidP="00882BDF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ที่จะต้องประสานความร่วมมือทั้งภาคเอกชนและภาคประชาสังคมเพื่อร่วมกันพัฒนาปรับปรุงระบบ การบริหารจัดการ และการพัฒนาคนควบคู่ไปพร้อมๆ กัน โดยการปลูกฝังความซื่อสัตย์สุจริต รับผิดชอบมีวินัย ตลอดจนค่านิยมอื่นๆ ที่ถูกต้อง รวมทั้งเข้าใจวิถีดำเนินชีวิตที่สมควรและมีคุณค่าประกอบกับคณะรักษาความสงบแห่งชาติหรือ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ได้มีคำสั่งที่ 69</w:t>
      </w:r>
      <w:r>
        <w:rPr>
          <w:rFonts w:ascii="TH SarabunIT๙" w:hAnsi="TH SarabunIT๙" w:cs="TH SarabunIT๙"/>
          <w:sz w:val="32"/>
          <w:szCs w:val="32"/>
        </w:rPr>
        <w:t xml:space="preserve">/2557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กำหนดมาตรการหรือแนวทางแก้ไขปัญหาการทุจริตและประพฤติมิชอบโดยมุ่งเน้นการสร้าง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เพื่อสกัดกั้นเพื่อมิให้เกิดการทุจริตได้เพื่อให้การดำเนินการดังกล่าว บรรลุผลได้อย่างเป็นรูปธรรม งานบริหารทั่วไป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จึงได้จัดทำแผนปฏิบัติการป้องกันการทุจริตรวบรวมจากแผนปฏิบัติการป้องกันการทุจริต  </w:t>
      </w:r>
      <w:r w:rsidR="00EE7E8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  </w:t>
      </w:r>
      <w:r w:rsidR="00DC7D7D">
        <w:rPr>
          <w:rFonts w:ascii="TH SarabunIT๙" w:hAnsi="TH SarabunIT๙" w:cs="TH SarabunIT๙" w:hint="cs"/>
          <w:sz w:val="32"/>
          <w:szCs w:val="32"/>
          <w:cs/>
        </w:rPr>
        <w:t>ตามยุทธศาสตร์ขององค์การบริหารส่วนตำบลน้ำ</w:t>
      </w:r>
      <w:proofErr w:type="spellStart"/>
      <w:r w:rsidR="00DC7D7D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DC7D7D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พ.ศ.  256</w:t>
      </w:r>
      <w:r w:rsidR="00286DC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– 256</w:t>
      </w:r>
      <w:r w:rsidR="00286DC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E7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เพื่อขับเคลื่อนยุทธศาสตร์ชาติว่าด้วยการป้องกันการทุจริตภาครัฐให้เกิดผลในทางปฏิบัติ และเพื่อขับเคลื่อนยุทธศาสตร์และกลยุทธ์ขององค์การบริหารส่วนตำบลน้ำ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ให้บรรลุเป้าหมายและผลสัมฤทธิ์ตาม วิสัยทัศน์กำหนดไว้ และเป็นการถือปฏิบัติตาม 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ที่ </w:t>
      </w:r>
      <w:r>
        <w:rPr>
          <w:rFonts w:ascii="TH SarabunIT๙" w:hAnsi="TH SarabunIT๙" w:cs="TH SarabunIT๙"/>
          <w:sz w:val="32"/>
          <w:szCs w:val="32"/>
        </w:rPr>
        <w:t xml:space="preserve">69/2557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มาตรการป้องกันและแก้ไขปัญหาการทุจริตและประพฤติมิชอบ ซึ่งเป็นนโยบายระดับชาติ </w:t>
      </w:r>
      <w:r w:rsidR="009D2A13">
        <w:rPr>
          <w:rFonts w:ascii="TH SarabunIT๙" w:hAnsi="TH SarabunIT๙" w:cs="TH SarabunIT๙" w:hint="cs"/>
          <w:sz w:val="32"/>
          <w:szCs w:val="32"/>
          <w:cs/>
        </w:rPr>
        <w:t>อีกทางหนึ่งด้วย</w:t>
      </w:r>
      <w:r w:rsidR="00286DC2">
        <w:rPr>
          <w:rFonts w:ascii="TH SarabunIT๙" w:hAnsi="TH SarabunIT๙" w:cs="TH SarabunIT๙"/>
          <w:sz w:val="32"/>
          <w:szCs w:val="32"/>
        </w:rPr>
        <w:t xml:space="preserve"> </w:t>
      </w:r>
      <w:r w:rsidR="00286DC2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ขยายกรอบเวลาแผนปฏิบัติการป้องกันการทุจริตภายใต้ยุทธศาสตร์ชาติว่าด้วยการป้องกันและปราบปรามการทุจริต ระยะที่ 3 (พ.ศ. 2560 </w:t>
      </w:r>
      <w:r w:rsidR="00286DC2">
        <w:rPr>
          <w:rFonts w:ascii="TH SarabunIT๙" w:hAnsi="TH SarabunIT๙" w:cs="TH SarabunIT๙"/>
          <w:sz w:val="32"/>
          <w:szCs w:val="32"/>
          <w:cs/>
        </w:rPr>
        <w:t>–</w:t>
      </w:r>
      <w:r w:rsidR="00286DC2">
        <w:rPr>
          <w:rFonts w:ascii="TH SarabunIT๙" w:hAnsi="TH SarabunIT๙" w:cs="TH SarabunIT๙" w:hint="cs"/>
          <w:sz w:val="32"/>
          <w:szCs w:val="32"/>
          <w:cs/>
        </w:rPr>
        <w:t xml:space="preserve"> 2564) สำหรับ</w:t>
      </w:r>
      <w:r w:rsidR="00CB46C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เป็นสิ้นสุดปีงบประมาณ พ.ศ. 2565</w:t>
      </w:r>
    </w:p>
    <w:p w14:paraId="0DE92DD1" w14:textId="77777777" w:rsidR="00882BDF" w:rsidRDefault="00882BDF" w:rsidP="00882BDF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458F61B3" w14:textId="77777777" w:rsidR="00882BDF" w:rsidRDefault="00882BDF" w:rsidP="00882BDF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28A3E167" w14:textId="77777777" w:rsidR="00882BDF" w:rsidRDefault="00882BDF" w:rsidP="00882BDF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320AE9EF" w14:textId="77777777" w:rsidR="00882BDF" w:rsidRDefault="005134C8" w:rsidP="005B2532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67BD5488" w14:textId="77777777" w:rsidR="00882BDF" w:rsidRDefault="00882BDF" w:rsidP="005B2532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หมาน</w:t>
      </w:r>
      <w:proofErr w:type="spellEnd"/>
    </w:p>
    <w:p w14:paraId="6560D606" w14:textId="77777777" w:rsidR="00882BDF" w:rsidRDefault="00882BDF" w:rsidP="00882B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4EFF7E3E" w14:textId="77777777" w:rsidR="00882BDF" w:rsidRDefault="00882BDF" w:rsidP="00882B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3A9AF71A" w14:textId="77777777" w:rsidR="00882BDF" w:rsidRDefault="00882BDF" w:rsidP="00882B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66066D78" w14:textId="77777777" w:rsidR="00882BDF" w:rsidRDefault="00882BDF" w:rsidP="00882B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1FA28A4F" w14:textId="77777777" w:rsidR="00882BDF" w:rsidRDefault="00882BDF" w:rsidP="00882B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39A0B9E3" w14:textId="77777777" w:rsidR="00882BDF" w:rsidRDefault="00882BDF" w:rsidP="00882BDF">
      <w:pPr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6608145A" w14:textId="77777777" w:rsidR="00882BDF" w:rsidRDefault="00882BDF" w:rsidP="00882B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2E0EEF6" w14:textId="2FC98F03" w:rsidR="00882BDF" w:rsidRDefault="00882BDF" w:rsidP="00882B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  <w:r w:rsidR="00CF15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4B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A3C3A8B" w14:textId="391C335D" w:rsidR="005134C8" w:rsidRDefault="00882BDF" w:rsidP="00882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2532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</w:t>
      </w:r>
      <w:r w:rsidR="005B2532" w:rsidRPr="005B2532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="005134C8" w:rsidRPr="00855ED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 w:rsidR="005134C8">
        <w:rPr>
          <w:rFonts w:ascii="TH SarabunIT๙" w:hAnsi="TH SarabunIT๙" w:cs="TH SarabunIT๙" w:hint="cs"/>
          <w:sz w:val="32"/>
          <w:szCs w:val="32"/>
          <w:cs/>
        </w:rPr>
        <w:t xml:space="preserve">  บทนำ  </w:t>
      </w:r>
      <w:r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  <w:r w:rsidR="00CF15A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04B93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34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9EC4E8" w14:textId="77777777" w:rsidR="00CF15A1" w:rsidRDefault="00882BDF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504B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2</w:t>
      </w:r>
    </w:p>
    <w:p w14:paraId="1CF4CD07" w14:textId="77777777" w:rsidR="00CF15A1" w:rsidRDefault="00CF15A1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504B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66A49BA" w14:textId="77777777" w:rsidR="00504B93" w:rsidRDefault="00CF15A1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04B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69B49A6" w14:textId="7777777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เป้าหมายของการจัดทำแผน</w:t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</w:r>
      <w:r w:rsidR="00855EDB">
        <w:rPr>
          <w:rFonts w:ascii="TH SarabunIT๙" w:hAnsi="TH SarabunIT๙" w:cs="TH SarabunIT๙" w:hint="cs"/>
          <w:sz w:val="32"/>
          <w:szCs w:val="32"/>
          <w:cs/>
        </w:rPr>
        <w:tab/>
        <w:t xml:space="preserve">   4</w:t>
      </w:r>
    </w:p>
    <w:p w14:paraId="6E65407D" w14:textId="7777777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  <w:t xml:space="preserve">   4</w:t>
      </w:r>
    </w:p>
    <w:p w14:paraId="3D67FDC9" w14:textId="4A38C8C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ยุทธศาสตร์ว่าด้วยการป้องกันและปราบปรามการทุจริตขององค์การบริหารส่วนตำบลน้ำ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855EDB">
        <w:rPr>
          <w:rFonts w:ascii="TH SarabunIT๙" w:hAnsi="TH SarabunIT๙" w:cs="TH SarabunIT๙"/>
          <w:sz w:val="32"/>
          <w:szCs w:val="32"/>
        </w:rPr>
        <w:t xml:space="preserve">      </w:t>
      </w:r>
      <w:r w:rsidR="00286DC2">
        <w:rPr>
          <w:rFonts w:ascii="TH SarabunIT๙" w:hAnsi="TH SarabunIT๙" w:cs="TH SarabunIT๙"/>
          <w:sz w:val="32"/>
          <w:szCs w:val="32"/>
        </w:rPr>
        <w:t>4</w:t>
      </w:r>
    </w:p>
    <w:p w14:paraId="597FE3F5" w14:textId="3AE9DBEB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1  เสริมสร้างจิตสำนึก  ค่านิยม  ให้ทุกหน่วยงานขององค์การบริหารส่วนตำบล</w:t>
      </w:r>
      <w:r w:rsidR="00855ED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86DC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A5902FA" w14:textId="7777777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บริหารงานตามหลัก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63D3E38B" w14:textId="6B180C64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 2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  <w:r w:rsidR="00855ED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286DC2">
        <w:rPr>
          <w:rFonts w:ascii="TH SarabunIT๙" w:hAnsi="TH SarabunIT๙" w:cs="TH SarabunIT๙"/>
          <w:sz w:val="32"/>
          <w:szCs w:val="32"/>
        </w:rPr>
        <w:t>5</w:t>
      </w:r>
    </w:p>
    <w:p w14:paraId="52CD4A93" w14:textId="63F307DD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3  เสริมสร้างความเข้มแข็งในการป้องกันและปราบปรามการทุจริตของ</w:t>
      </w:r>
      <w:r w:rsidR="00855E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86DC2">
        <w:rPr>
          <w:rFonts w:ascii="TH SarabunIT๙" w:hAnsi="TH SarabunIT๙" w:cs="TH SarabunIT๙"/>
          <w:sz w:val="32"/>
          <w:szCs w:val="32"/>
        </w:rPr>
        <w:t>6</w:t>
      </w:r>
    </w:p>
    <w:p w14:paraId="28B2C5A4" w14:textId="7777777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6D54EF0E" w14:textId="7777777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4  พัฒนาศักยภาพเจ้าหน้าที่ของรัฐ  ในการป้องกันและปราบปรามการทุจริตของ</w:t>
      </w:r>
      <w:r w:rsidR="00855EDB">
        <w:rPr>
          <w:rFonts w:ascii="TH SarabunIT๙" w:hAnsi="TH SarabunIT๙" w:cs="TH SarabunIT๙"/>
          <w:sz w:val="32"/>
          <w:szCs w:val="32"/>
        </w:rPr>
        <w:t xml:space="preserve">    7</w:t>
      </w:r>
    </w:p>
    <w:p w14:paraId="6E63DB0D" w14:textId="7777777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07D78261" w14:textId="6CAA1321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5ED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แผนปฏิบัติการตามยุทธศาสตร์ว่าด้วยการป้องกันการทุจริตตารางแผนปฏิบัติการตาม</w:t>
      </w:r>
      <w:r w:rsidR="00855EDB">
        <w:rPr>
          <w:rFonts w:ascii="TH SarabunIT๙" w:hAnsi="TH SarabunIT๙" w:cs="TH SarabunIT๙"/>
          <w:sz w:val="32"/>
          <w:szCs w:val="32"/>
        </w:rPr>
        <w:t xml:space="preserve">    </w:t>
      </w:r>
      <w:r w:rsidR="00286DC2">
        <w:rPr>
          <w:rFonts w:ascii="TH SarabunIT๙" w:hAnsi="TH SarabunIT๙" w:cs="TH SarabunIT๙"/>
          <w:sz w:val="32"/>
          <w:szCs w:val="32"/>
        </w:rPr>
        <w:t>8</w:t>
      </w:r>
    </w:p>
    <w:p w14:paraId="71B17211" w14:textId="77777777" w:rsidR="00504B93" w:rsidRDefault="00504B93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ยุทธศาสตร์ว่าด้วยการ</w:t>
      </w:r>
      <w:r w:rsidR="00403830"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ป้องกันและปราบปรามการทุจริตขององค์การบริหารส่วนตำบลน้ำ</w:t>
      </w:r>
      <w:proofErr w:type="spellStart"/>
      <w:r w:rsidR="00403830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3F71E42C" w14:textId="14E41387" w:rsidR="00403830" w:rsidRDefault="00403830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</w:t>
      </w:r>
      <w:r w:rsidR="0077025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F4B3857" w14:textId="29377CFF" w:rsidR="00403830" w:rsidRDefault="00403830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5ED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รายละเอียดโครงการ/กิจกรรม/มาตรการ</w:t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</w:r>
      <w:r w:rsidR="00855EDB">
        <w:rPr>
          <w:rFonts w:ascii="TH SarabunIT๙" w:hAnsi="TH SarabunIT๙" w:cs="TH SarabunIT๙"/>
          <w:sz w:val="32"/>
          <w:szCs w:val="32"/>
        </w:rPr>
        <w:tab/>
        <w:t xml:space="preserve">    1</w:t>
      </w:r>
      <w:r w:rsidR="00286DC2">
        <w:rPr>
          <w:rFonts w:ascii="TH SarabunIT๙" w:hAnsi="TH SarabunIT๙" w:cs="TH SarabunIT๙"/>
          <w:sz w:val="32"/>
          <w:szCs w:val="32"/>
        </w:rPr>
        <w:t>5</w:t>
      </w:r>
    </w:p>
    <w:p w14:paraId="53BD189A" w14:textId="77777777" w:rsidR="00403830" w:rsidRDefault="00403830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14:paraId="1865B23A" w14:textId="77777777" w:rsidR="00882BDF" w:rsidRDefault="00CF15A1" w:rsidP="00CF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2BDF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</w:p>
    <w:p w14:paraId="10730C3A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8A8C68B" w14:textId="77777777" w:rsidR="00882BDF" w:rsidRDefault="00882BDF" w:rsidP="00882BD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D5822F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2F02E0D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3236EA2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1580263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8605905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343F27A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0BA0E1B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CBC0F35" w14:textId="1C145DA6" w:rsidR="00882BDF" w:rsidRDefault="00882BDF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4597A44" w14:textId="09EB4863" w:rsidR="00EE7E80" w:rsidRDefault="00EE7E80" w:rsidP="00882BD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5A01F39" w14:textId="77777777" w:rsidR="00882BDF" w:rsidRPr="00F54E33" w:rsidRDefault="00882BDF" w:rsidP="00882BD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4E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- 1 </w:t>
      </w:r>
      <w:r w:rsidR="00812310" w:rsidRPr="00F54E3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2ADAA5AD" w14:textId="77777777" w:rsidR="00812310" w:rsidRPr="00992339" w:rsidRDefault="00812310" w:rsidP="00F54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2339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1</w:t>
      </w:r>
    </w:p>
    <w:p w14:paraId="21129AC4" w14:textId="77777777" w:rsidR="00812310" w:rsidRPr="00992339" w:rsidRDefault="00812310" w:rsidP="00F54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92339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61C81E87" w14:textId="28C3E201" w:rsidR="00DC7D7D" w:rsidRPr="00F54E33" w:rsidRDefault="00882BDF" w:rsidP="00F54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4E33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DC7D7D" w:rsidRPr="00F54E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025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2565</w:t>
      </w:r>
    </w:p>
    <w:p w14:paraId="55480C44" w14:textId="7DC2194D" w:rsidR="00882BDF" w:rsidRDefault="00DC7D7D" w:rsidP="00F54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4E3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 w:rsidRPr="00F54E3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Pr="00F54E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EEF7B1A" w14:textId="77777777" w:rsidR="00F54E33" w:rsidRPr="00F54E33" w:rsidRDefault="00F54E33" w:rsidP="00F54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7FF58F3" w14:textId="77777777" w:rsidR="00882BDF" w:rsidRDefault="00882BDF" w:rsidP="00F54E3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การวิเคราะห์ความเสี่ยงในการเกิดการทุจริตในองค์กรปกครองส่วนท้องถิ่น</w:t>
      </w:r>
    </w:p>
    <w:p w14:paraId="1A04610F" w14:textId="77777777" w:rsidR="00882BDF" w:rsidRDefault="00882BDF" w:rsidP="00882BD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การวิเคราะห์ความเสี่ยงในการเกิดการทุจริตในองค์กรปกครองส่วนท้องถิ่น 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  <w:r w:rsidR="005134C8">
        <w:rPr>
          <w:rFonts w:ascii="TH SarabunIT๙" w:hAnsi="TH SarabunIT๙" w:cs="TH SarabunIT๙"/>
          <w:sz w:val="32"/>
          <w:szCs w:val="32"/>
        </w:rPr>
        <w:t xml:space="preserve">  </w:t>
      </w:r>
      <w:r w:rsidR="005134C8">
        <w:rPr>
          <w:rFonts w:ascii="TH SarabunIT๙" w:hAnsi="TH SarabunIT๙" w:cs="TH SarabunIT๙" w:hint="cs"/>
          <w:sz w:val="32"/>
          <w:szCs w:val="32"/>
          <w:cs/>
        </w:rPr>
        <w:t xml:space="preserve">ซึ่งการทุจริตระดับท้องถิ่นมีปัจจัยมาจากการกระจายอำนาจสู่องค์กรปกครองส่วนท้องถิ่น  ซึ่งเป้าหมายแท้จริงของการกระจายอำนาจนี้เพื่อให้สามารถดำเนินการตอบสนองการให้บริการต่าง ๆ  ในพื้นที่โดยไม่ต้องรอจากส่วนกลางเพียงฝ่ายเดียวเพื่อเพิ่มมากขึ้นเช่นเดียวกัน  โดยลักษณะการทุจริตอาจเกิดจากด้านงบประมาณ,  ด้านบุคลากร,  ด้านระเบียบกฎหมายหรือแนวทางปฏิบัติ,  ด้านคุณธรรมจริยธรรม,  การขาดความรู้ความเข้าใจของคนในพื้นที่  ที่ไม่สามารถปฏิบัติให้ถูกต้องตามระเบียบได้  การตรวจสอบที่ไม่คลอบคลุมหรือขาดประสิทธิภาพหรือแม้แต่การใช้อิทธิพลในท้องถิ่นรูปแบบต่าง ๆ </w:t>
      </w:r>
    </w:p>
    <w:p w14:paraId="350C3CD0" w14:textId="55B1A112" w:rsidR="005134C8" w:rsidRDefault="005134C8" w:rsidP="00882BD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การวิเคราะห์ความเสี่ยงการทุจริตในองค์กรและการปฏิบัติงานที่อาจเกิดผลประโยชน์ทับซ้อน</w:t>
      </w:r>
      <w:r w:rsidR="0089106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เพื่อให้การดำเนินการตามนโยบายของผู้บริหารองค์การบริหารส่วนตำบลน้ำ</w:t>
      </w:r>
      <w:proofErr w:type="spellStart"/>
      <w:r w:rsidR="0089106C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89106C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ป้องกันและปราบปรามการทุจริตยกระดับคุณธรรมและความโปร่งใสของหน่วยงานประกอบกับอาศัยแนวทางยุทธศาสตร์ชาติว่าด้วยการป้องกันและปราบปรามการทุจริต  ระยะที่  3  (พ.ศ.  2560 </w:t>
      </w:r>
      <w:r w:rsidR="0089106C">
        <w:rPr>
          <w:rFonts w:ascii="TH SarabunIT๙" w:hAnsi="TH SarabunIT๙" w:cs="TH SarabunIT๙"/>
          <w:sz w:val="32"/>
          <w:szCs w:val="32"/>
          <w:cs/>
        </w:rPr>
        <w:t>–</w:t>
      </w:r>
      <w:r w:rsidR="0089106C">
        <w:rPr>
          <w:rFonts w:ascii="TH SarabunIT๙" w:hAnsi="TH SarabunIT๙" w:cs="TH SarabunIT๙" w:hint="cs"/>
          <w:sz w:val="32"/>
          <w:szCs w:val="32"/>
          <w:cs/>
        </w:rPr>
        <w:t xml:space="preserve"> 2564)  การวิเคราะห์เพื่อการ</w:t>
      </w:r>
      <w:r w:rsidR="00AB6DAF">
        <w:rPr>
          <w:rFonts w:ascii="TH SarabunIT๙" w:hAnsi="TH SarabunIT๙" w:cs="TH SarabunIT๙" w:hint="cs"/>
          <w:sz w:val="32"/>
          <w:szCs w:val="32"/>
          <w:cs/>
        </w:rPr>
        <w:t>กำหนดแนวทางการแก้ปัญหาให้การปฏิบัติงานขององค์กรต้องเป็นไปเพื่อประโยชน์สุขของประชาชนทั้งนี้ทุจริตตามประมวลกฎหมายอาญา  มาตรา1  (1)  หมายถึง  “เพื่อแสวงหาผลประโยชน์ที่มิควรได้โดยชอบด้วยกฎหมายสำหรับตนเองหรือผู้อื่น”  ผลประโยชน์ทับซ้อน  องค์กรต่อต้าน</w:t>
      </w:r>
      <w:proofErr w:type="spellStart"/>
      <w:r w:rsidR="00AB6DAF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AB6DAF">
        <w:rPr>
          <w:rFonts w:ascii="TH SarabunIT๙" w:hAnsi="TH SarabunIT๙" w:cs="TH SarabunIT๙" w:hint="cs"/>
          <w:sz w:val="32"/>
          <w:szCs w:val="32"/>
          <w:cs/>
        </w:rPr>
        <w:t>ชัน  (ประเทศไทย)  ให้ความหมายว่า  “ผลประโยชน์ส่วนบุคคลกับผลประโยชน์ส่วนรวมขัดกันเจ้าหน้าที่ของรัฐมีหน้าที่รักษาผลประโยชน์ส่วนรวมการปฏิบัติหน้าที่ของเจ้าหน้าที่จึงต้องไม่มีผลประโยชน์ส่วนตัวเข้ามาเกี่ยวข้อง”  ในการวิเคราะห์ใช้เทคนิค</w:t>
      </w:r>
    </w:p>
    <w:p w14:paraId="3185D287" w14:textId="77777777" w:rsidR="00A976B7" w:rsidRDefault="00AB6DAF" w:rsidP="00882BD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A976B7">
        <w:rPr>
          <w:rFonts w:ascii="TH SarabunIT๙" w:hAnsi="TH SarabunIT๙" w:cs="TH SarabunIT๙"/>
          <w:b/>
          <w:bCs/>
          <w:sz w:val="32"/>
          <w:szCs w:val="32"/>
        </w:rPr>
        <w:t xml:space="preserve">SWOT  </w:t>
      </w:r>
      <w:r w:rsidRPr="00A976B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-  ค่านิยมส่วนบุคค</w:t>
      </w:r>
      <w:r w:rsidR="00A976B7">
        <w:rPr>
          <w:rFonts w:ascii="TH SarabunIT๙" w:hAnsi="TH SarabunIT๙" w:cs="TH SarabunIT๙" w:hint="cs"/>
          <w:sz w:val="32"/>
          <w:szCs w:val="32"/>
          <w:cs/>
        </w:rPr>
        <w:t xml:space="preserve">ลหลายประการยังไม่เป็นไปในทางที่เป็นคุณเช่นค่านิยมในการเลี้ยงดู  การไม่ตระหนักในประโยชน์สาธารณะ  หลักศีลธรรมทางศาสนา  ศีล  5  เป็นเพียงพิธีกรรม                            </w:t>
      </w:r>
    </w:p>
    <w:p w14:paraId="75EA4C26" w14:textId="77777777" w:rsidR="00A976B7" w:rsidRDefault="00A976B7" w:rsidP="005C2E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การจัดวางระบบเพื่อลดความเสี่ยง  สร้างความยุ่งยาก  ซับซ้อน  ภาระงานมากขึ้นไม่เกิดความคล่องตัว</w:t>
      </w:r>
    </w:p>
    <w:p w14:paraId="76C07DA6" w14:textId="11573D9C" w:rsidR="00A976B7" w:rsidRPr="00A976B7" w:rsidRDefault="00A976B7" w:rsidP="005C2EB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76B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</w:t>
      </w:r>
      <w:r w:rsidRPr="00A976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มีหลักเกณฑ์ตามระเบียบ  กฎหมาย  กำหนดวางมาตรการป้องกันมีแนวทางปฏิบัติงานไว้</w:t>
      </w:r>
    </w:p>
    <w:p w14:paraId="3506611C" w14:textId="77777777" w:rsidR="00A976B7" w:rsidRDefault="00882BDF" w:rsidP="005C2E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76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0D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76B7">
        <w:rPr>
          <w:rFonts w:ascii="TH SarabunIT๙" w:hAnsi="TH SarabunIT๙" w:cs="TH SarabunIT๙" w:hint="cs"/>
          <w:sz w:val="32"/>
          <w:szCs w:val="32"/>
          <w:cs/>
        </w:rPr>
        <w:t>-  มีหลักเกณฑ์กำหนดให้มีการมีส่วนร่วมของภาคประชาชนในขั้นตอนการปฏิบัติงาน</w:t>
      </w:r>
    </w:p>
    <w:p w14:paraId="097E930B" w14:textId="54729FAD" w:rsidR="005C2EBA" w:rsidRDefault="00A976B7" w:rsidP="005C2EBA">
      <w:pPr>
        <w:spacing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เป็นหน่วยงานในพื้นที่ใกล้ชิดประชาชน ประชาชนเข้าถึงข้อมูลข่าวสารติดตามตรวจสอบได้</w:t>
      </w:r>
    </w:p>
    <w:p w14:paraId="4ECC48C4" w14:textId="77777777" w:rsidR="00286DC2" w:rsidRDefault="00286DC2" w:rsidP="005C2EBA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BF9D0FF" w14:textId="74C785D4" w:rsidR="005C2EBA" w:rsidRDefault="005C2EBA" w:rsidP="005C2EBA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โอกาส...</w:t>
      </w:r>
    </w:p>
    <w:p w14:paraId="23D645BB" w14:textId="782782CB" w:rsidR="005C2EBA" w:rsidRPr="005C2EBA" w:rsidRDefault="005C2EBA" w:rsidP="005C2E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2EBA">
        <w:rPr>
          <w:rFonts w:ascii="TH SarabunIT๙" w:hAnsi="TH SarabunIT๙" w:cs="TH SarabunIT๙"/>
          <w:b/>
          <w:bCs/>
          <w:sz w:val="32"/>
          <w:szCs w:val="32"/>
        </w:rPr>
        <w:lastRenderedPageBreak/>
        <w:t>- 2 -</w:t>
      </w:r>
    </w:p>
    <w:p w14:paraId="2A81197C" w14:textId="34C9267C" w:rsidR="00A976B7" w:rsidRDefault="00A976B7" w:rsidP="005C2EBA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 </w:t>
      </w:r>
      <w:r>
        <w:rPr>
          <w:rFonts w:ascii="TH SarabunIT๙" w:hAnsi="TH SarabunIT๙" w:cs="TH SarabunIT๙" w:hint="cs"/>
          <w:sz w:val="32"/>
          <w:szCs w:val="32"/>
          <w:cs/>
        </w:rPr>
        <w:t>-  ปัจจุบันมีหน่วยงานตรวจสอบภายนอกร่วมในการตรวจสอบ  ปราบปราม</w:t>
      </w:r>
    </w:p>
    <w:p w14:paraId="35BB7593" w14:textId="77777777" w:rsidR="00A976B7" w:rsidRDefault="00A976B7" w:rsidP="00882BD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อุปสรรค  </w:t>
      </w:r>
      <w:r>
        <w:rPr>
          <w:rFonts w:ascii="TH SarabunIT๙" w:hAnsi="TH SarabunIT๙" w:cs="TH SarabunIT๙" w:hint="cs"/>
          <w:sz w:val="32"/>
          <w:szCs w:val="32"/>
          <w:cs/>
        </w:rPr>
        <w:t>-  สังคมยอมรับ</w:t>
      </w:r>
      <w:r w:rsidR="00250DF1">
        <w:rPr>
          <w:rFonts w:ascii="TH SarabunIT๙" w:hAnsi="TH SarabunIT๙" w:cs="TH SarabunIT๙" w:hint="cs"/>
          <w:sz w:val="32"/>
          <w:szCs w:val="32"/>
          <w:cs/>
        </w:rPr>
        <w:t>และมองการทุจริตเป็นเรื่องปกติในสังคม  ไม่ใช่เรื่องของตน</w:t>
      </w:r>
    </w:p>
    <w:p w14:paraId="739A65D6" w14:textId="77777777" w:rsidR="00250DF1" w:rsidRDefault="00250DF1" w:rsidP="00250DF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0DF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50DF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ผู้ประกอบการบางส่วนมุ่งผลประโยชน์ของตนไม่ตระหนักถึงประโยชน์สาธารณะสังคมส่วนรวม</w:t>
      </w:r>
    </w:p>
    <w:p w14:paraId="0541AFFE" w14:textId="77777777" w:rsidR="00250DF1" w:rsidRDefault="00250DF1" w:rsidP="00250DF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จึงกำหนดแนวทางในการแก้ไขปัญหาในการปฏิบัติงานเพื่อป้องกันการทุจริตและป้องกันผลประโยชน์ทับซ้อนขึ้น  ดังนี้</w:t>
      </w:r>
    </w:p>
    <w:p w14:paraId="44095075" w14:textId="77777777" w:rsidR="00250DF1" w:rsidRDefault="00250DF1" w:rsidP="005C2E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การสร้างจิตสำนึก</w:t>
      </w:r>
    </w:p>
    <w:p w14:paraId="34606049" w14:textId="77777777" w:rsidR="00250DF1" w:rsidRDefault="00250DF1" w:rsidP="005C2E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การสร้างสังคมให้สะอาดด้วยการสร้างสื่อประชาสัมพันธ์รณรงค์ให้มีความตระหนักถึงประโยชน์สาธารณะ</w:t>
      </w:r>
    </w:p>
    <w:p w14:paraId="705AAACE" w14:textId="6E0B4C5B" w:rsidR="00250DF1" w:rsidRDefault="00250DF1" w:rsidP="00250DF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0DF1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หลักการเหตุผล</w:t>
      </w:r>
    </w:p>
    <w:p w14:paraId="2D6995B9" w14:textId="143BA241" w:rsidR="00E66505" w:rsidRDefault="00250DF1" w:rsidP="00E665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2E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เป็นองค์กรปกครองส่วนท้องถิ่นในฐานะเป็นผู้ใช้อำนาจรัฐ  ในการปกครองและบริหารจัดการในเขตพื้นที่รับผิดชอบ  เป็นหน่วยงานที่มีหน้าที่ในการให้บริการสาธารณะด้านต่าง ๆ  ซึ่งดำเนินการแก้ไขปัญหาต่าง ๆ  ที่เกิดขึ้นให้แก่คนในท้องถิ่น  เป็นองค์กรที่มีความใกล้ชิดกับประชาชน  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  ในการปฏิบัติงานและการดำเนินการขององค์ปกครองส่วนท้องถิ่นย่อมอาจส่งผลกระทบต่อชุมชนและประเทศชาติซึ่งอาจมีสาเหตุมาจากการปฏิบัติหน้าที่หรือละเว้นการปฏิบัติหน้าที่โดยมิชอบ  หรือได้ใช้อำนาจในตำแหน่งหน้าที่เพื่อแสวงหาผลประ</w:t>
      </w:r>
      <w:r w:rsidR="005D7E6C">
        <w:rPr>
          <w:rFonts w:ascii="TH SarabunIT๙" w:hAnsi="TH SarabunIT๙" w:cs="TH SarabunIT๙" w:hint="cs"/>
          <w:sz w:val="32"/>
          <w:szCs w:val="32"/>
          <w:cs/>
        </w:rPr>
        <w:t xml:space="preserve">โยชน์ที่มิควรได้โดยชอบด้วยกฎหมาย  รวมทั้งปัญหาการทุจริตคอรัปชั่นอันเป็นปัญหาของสังคมไทยที่เกิดขึ้นมาเป็นเวลานาน  และนับวันยิ่งทวีความรุนแรงมากขึ้น  ทั้งในเชิงขนาดและความสลับซับซ้อนของปัญหาทุจริต  ซึ่งทางคณะรักษาความสงบแห่งชาติ  หรือ  </w:t>
      </w:r>
      <w:proofErr w:type="spellStart"/>
      <w:r w:rsidR="005D7E6C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5D7E6C">
        <w:rPr>
          <w:rFonts w:ascii="TH SarabunIT๙" w:hAnsi="TH SarabunIT๙" w:cs="TH SarabunIT๙" w:hint="cs"/>
          <w:sz w:val="32"/>
          <w:szCs w:val="32"/>
          <w:cs/>
        </w:rPr>
        <w:t>.  ตามคำสั่งคณะรักษาความสงบแห่งชาติ  ที่  69/2557  เรื่องมาตรการป้องกันและแก้ไขปัญหาการ</w:t>
      </w:r>
      <w:r w:rsidR="002D0CE2">
        <w:rPr>
          <w:rFonts w:ascii="TH SarabunIT๙" w:hAnsi="TH SarabunIT๙" w:cs="TH SarabunIT๙" w:hint="cs"/>
          <w:sz w:val="32"/>
          <w:szCs w:val="32"/>
          <w:cs/>
        </w:rPr>
        <w:t>ทุจริตประพฤติมิชอบ  ได้กำหนดให้ทุกส่วนราชการและหน่วยงานของรัฐ  กำหนดมาตรการหรือแนวทางการป้องกันและแก้ไขปัญหาการทุจริต  ประพฤติมิชอบในส่วนราชการและหน่วยงานของรัฐ  โดยให้ทุกส่วนราชการและหน่วยงานของรัฐ    กำหนด    มาตรการหรือแนวทางการแก้ไขปัญหาการทุจริตประพฤติมิชอบ   โดยมุ่งเน้นการสร้าง</w:t>
      </w:r>
      <w:proofErr w:type="spellStart"/>
      <w:r w:rsidR="002D0CE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D0CE2">
        <w:rPr>
          <w:rFonts w:ascii="TH SarabunIT๙" w:hAnsi="TH SarabunIT๙" w:cs="TH SarabunIT๙" w:hint="cs"/>
          <w:sz w:val="32"/>
          <w:szCs w:val="32"/>
          <w:cs/>
        </w:rPr>
        <w:t xml:space="preserve">บาลในการบริหารงาน  และส่งเสริมการมีส่วนร่วมจากทุกภาคส่วนในการตรวจสอบ  เผ้าระวัง  เพื่อสกัดกั้นเพื่อมิให้เกิดการทุจริตได้  ประกอบกับนโยบายของพลเอกประยุทธ์  </w:t>
      </w:r>
      <w:proofErr w:type="spellStart"/>
      <w:r w:rsidR="002D0CE2">
        <w:rPr>
          <w:rFonts w:ascii="TH SarabunIT๙" w:hAnsi="TH SarabunIT๙" w:cs="TH SarabunIT๙" w:hint="cs"/>
          <w:sz w:val="32"/>
          <w:szCs w:val="32"/>
          <w:cs/>
        </w:rPr>
        <w:t>จันทร</w:t>
      </w:r>
      <w:proofErr w:type="spellEnd"/>
      <w:r w:rsidR="002D0CE2">
        <w:rPr>
          <w:rFonts w:ascii="TH SarabunIT๙" w:hAnsi="TH SarabunIT๙" w:cs="TH SarabunIT๙" w:hint="cs"/>
          <w:sz w:val="32"/>
          <w:szCs w:val="32"/>
          <w:cs/>
        </w:rPr>
        <w:t>โอชา  นายกรัฐมนตรีได้แถลงนโยบายของรัฐบาลต่อสภานิติบัญญัติแห่งชาติ  เมื่อวันที่  12  กันยายน  2557  ก็ได้กำหนดให้มีการบริหารราชการแผ่นดินที่มี</w:t>
      </w:r>
      <w:proofErr w:type="spellStart"/>
      <w:r w:rsidR="002D0CE2">
        <w:rPr>
          <w:rFonts w:ascii="TH SarabunIT๙" w:hAnsi="TH SarabunIT๙" w:cs="TH SarabunIT๙" w:hint="cs"/>
          <w:sz w:val="32"/>
          <w:szCs w:val="32"/>
          <w:cs/>
        </w:rPr>
        <w:t>ธรรมาธิ</w:t>
      </w:r>
      <w:proofErr w:type="spellEnd"/>
      <w:r w:rsidR="002D0CE2">
        <w:rPr>
          <w:rFonts w:ascii="TH SarabunIT๙" w:hAnsi="TH SarabunIT๙" w:cs="TH SarabunIT๙" w:hint="cs"/>
          <w:sz w:val="32"/>
          <w:szCs w:val="32"/>
          <w:cs/>
        </w:rPr>
        <w:t>บาลและการ</w:t>
      </w:r>
      <w:r w:rsidR="00886698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ป้องกันและปราบปรามการทุจริตและประพฤติมิชอบในภาครัฐ  เป็นนโยบายสำคัญของรัฐบาล  กระทรวงมหาดไทย  ได้จัดทำบันทึกข้อตกลงความร่วมมือในการป้องกันและปราบปรามการทุจริตกับสำนักงานคณะกรรมการป้องกันและปราบปรามการทุจริตและประพฤติมิชอบในภาครัฐ  เป็นนโยบายสำคัญของรัฐบาลกระทรวงมหาดไทย  ได้จัดทำบันทึกข้อตกลงความร่วมมือในการป้องกันและปราบปรามการทุจริตกับสำนักงานคณะกรรมการป้องกันและปราบปรามการทุจริตแห่งชาติ  เมื่อวันที่  3  ธันวาคม  2557  และคณะรัฐมนตรี  ได้มีมติเมื่อวันที่  24  กุมภาพันธ์  2560  ให้หน่วยงานของรัฐแปลงยุทธศาสตร์ชาติว่าด้วยการป้องกันและปราบปรามการทุจริตระยะที่ 2 (พ.ศ.  2556 </w:t>
      </w:r>
      <w:r w:rsidR="00886698">
        <w:rPr>
          <w:rFonts w:ascii="TH SarabunIT๙" w:hAnsi="TH SarabunIT๙" w:cs="TH SarabunIT๙"/>
          <w:sz w:val="32"/>
          <w:szCs w:val="32"/>
          <w:cs/>
        </w:rPr>
        <w:t>–</w:t>
      </w:r>
      <w:r w:rsidR="00886698">
        <w:rPr>
          <w:rFonts w:ascii="TH SarabunIT๙" w:hAnsi="TH SarabunIT๙" w:cs="TH SarabunIT๙" w:hint="cs"/>
          <w:sz w:val="32"/>
          <w:szCs w:val="32"/>
          <w:cs/>
        </w:rPr>
        <w:t xml:space="preserve"> 2560) และระยะที่</w:t>
      </w:r>
      <w:r w:rsidR="007D632D">
        <w:rPr>
          <w:rFonts w:ascii="TH SarabunIT๙" w:hAnsi="TH SarabunIT๙" w:cs="TH SarabunIT๙"/>
          <w:sz w:val="32"/>
          <w:szCs w:val="32"/>
        </w:rPr>
        <w:t xml:space="preserve"> 3</w:t>
      </w:r>
      <w:r w:rsidR="00886698">
        <w:rPr>
          <w:rFonts w:ascii="TH SarabunIT๙" w:hAnsi="TH SarabunIT๙" w:cs="TH SarabunIT๙" w:hint="cs"/>
          <w:sz w:val="32"/>
          <w:szCs w:val="32"/>
          <w:cs/>
        </w:rPr>
        <w:t xml:space="preserve">(พ.ศ.  2560 </w:t>
      </w:r>
      <w:r w:rsidR="00886698">
        <w:rPr>
          <w:rFonts w:ascii="TH SarabunIT๙" w:hAnsi="TH SarabunIT๙" w:cs="TH SarabunIT๙"/>
          <w:sz w:val="32"/>
          <w:szCs w:val="32"/>
          <w:cs/>
        </w:rPr>
        <w:t>–</w:t>
      </w:r>
      <w:r w:rsidR="00886698">
        <w:rPr>
          <w:rFonts w:ascii="TH SarabunIT๙" w:hAnsi="TH SarabunIT๙" w:cs="TH SarabunIT๙" w:hint="cs"/>
          <w:sz w:val="32"/>
          <w:szCs w:val="32"/>
          <w:cs/>
        </w:rPr>
        <w:t xml:space="preserve"> 2564)  ไปสู่การปฏิบัติโดยกำหนด</w:t>
      </w:r>
      <w:r w:rsidR="0091253C">
        <w:rPr>
          <w:rFonts w:ascii="TH SarabunIT๙" w:hAnsi="TH SarabunIT๙" w:cs="TH SarabunIT๙" w:hint="cs"/>
          <w:sz w:val="32"/>
          <w:szCs w:val="32"/>
          <w:cs/>
        </w:rPr>
        <w:t xml:space="preserve">ในแผนยุทธศาสตร์การพัฒนาและแผนพัฒนาสามปีและเป็นการสอดคล้องกับการกำหนดให้มีการประเมินคุณธรรมและความโปร่งใสขององค์กรปกครองส่วนท้องถิ่น  </w:t>
      </w:r>
      <w:r w:rsidR="0091253C">
        <w:rPr>
          <w:rFonts w:ascii="TH SarabunIT๙" w:hAnsi="TH SarabunIT๙" w:cs="TH SarabunIT๙"/>
          <w:sz w:val="32"/>
          <w:szCs w:val="32"/>
        </w:rPr>
        <w:t xml:space="preserve">Integrity  and  Transparency  Assessment  </w:t>
      </w:r>
      <w:r w:rsidR="0091253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1253C">
        <w:rPr>
          <w:rFonts w:ascii="TH SarabunIT๙" w:hAnsi="TH SarabunIT๙" w:cs="TH SarabunIT๙"/>
          <w:sz w:val="32"/>
          <w:szCs w:val="32"/>
        </w:rPr>
        <w:t>ITA</w:t>
      </w:r>
      <w:r w:rsidR="0091253C">
        <w:rPr>
          <w:rFonts w:ascii="TH SarabunIT๙" w:hAnsi="TH SarabunIT๙" w:cs="TH SarabunIT๙" w:hint="cs"/>
          <w:sz w:val="32"/>
          <w:szCs w:val="32"/>
          <w:cs/>
        </w:rPr>
        <w:t>)  ประจำปีงบประมาณ  พ.ศ.  2558  เมื่อวันที่  3</w:t>
      </w:r>
    </w:p>
    <w:p w14:paraId="7F5AC291" w14:textId="77777777" w:rsidR="00CB46CE" w:rsidRDefault="00CB46CE" w:rsidP="00E665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3B04B9A" w14:textId="3F123C14" w:rsidR="00E66505" w:rsidRDefault="00E66505" w:rsidP="00E665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/ธันวาคม...</w:t>
      </w:r>
    </w:p>
    <w:p w14:paraId="0DD3F0D5" w14:textId="100F82B6" w:rsidR="00E66505" w:rsidRPr="00E66505" w:rsidRDefault="00E66505" w:rsidP="00E665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65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14:paraId="37E2DD11" w14:textId="08D847E3" w:rsidR="00E66505" w:rsidRDefault="0091253C" w:rsidP="00E665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ธันวาคม  2557  โดยทางสำนักงาน  ป.ป.ช.  เสนอการบูร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การเครื่องมือ  การประเมินคุณธรรมการดำเนินงาน  (</w:t>
      </w:r>
      <w:r>
        <w:rPr>
          <w:rFonts w:ascii="TH SarabunIT๙" w:hAnsi="TH SarabunIT๙" w:cs="TH SarabunIT๙"/>
          <w:sz w:val="32"/>
          <w:szCs w:val="32"/>
        </w:rPr>
        <w:t>Integrity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Assessment</w:t>
      </w:r>
      <w:r>
        <w:rPr>
          <w:rFonts w:ascii="TH SarabunIT๙" w:hAnsi="TH SarabunIT๙" w:cs="TH SarabunIT๙" w:hint="cs"/>
          <w:sz w:val="32"/>
          <w:szCs w:val="32"/>
          <w:cs/>
        </w:rPr>
        <w:t>)  และดัชนีวัดความโปร่งใสของหน่วยงานภาครัฐ</w:t>
      </w:r>
      <w:r w:rsidR="003F3448">
        <w:rPr>
          <w:rFonts w:ascii="TH SarabunIT๙" w:hAnsi="TH SarabunIT๙" w:cs="TH SarabunIT๙" w:hint="cs"/>
          <w:sz w:val="32"/>
          <w:szCs w:val="32"/>
          <w:cs/>
        </w:rPr>
        <w:t xml:space="preserve">  ของสำนักงาน  ป.ป.ช.  เข้าด้วยกัน  และสร้างเครื่องมือประเมินที่ผนวกหลักการประเมินเชิงภาพลักษณ์  (</w:t>
      </w:r>
      <w:r w:rsidR="003F3448">
        <w:rPr>
          <w:rFonts w:ascii="TH SarabunIT๙" w:hAnsi="TH SarabunIT๙" w:cs="TH SarabunIT๙"/>
          <w:sz w:val="32"/>
          <w:szCs w:val="32"/>
        </w:rPr>
        <w:t>Perception  Base</w:t>
      </w:r>
      <w:r w:rsidR="003F3448">
        <w:rPr>
          <w:rFonts w:ascii="TH SarabunIT๙" w:hAnsi="TH SarabunIT๙" w:cs="TH SarabunIT๙" w:hint="cs"/>
          <w:sz w:val="32"/>
          <w:szCs w:val="32"/>
          <w:cs/>
        </w:rPr>
        <w:t>)  และหลักฐานเชิงประจักษ์  (</w:t>
      </w:r>
      <w:r w:rsidR="003F3448">
        <w:rPr>
          <w:rFonts w:ascii="TH SarabunIT๙" w:hAnsi="TH SarabunIT๙" w:cs="TH SarabunIT๙"/>
          <w:sz w:val="32"/>
          <w:szCs w:val="32"/>
        </w:rPr>
        <w:t>Evidence  Base</w:t>
      </w:r>
      <w:r w:rsidR="003F3448">
        <w:rPr>
          <w:rFonts w:ascii="TH SarabunIT๙" w:hAnsi="TH SarabunIT๙" w:cs="TH SarabunIT๙" w:hint="cs"/>
          <w:sz w:val="32"/>
          <w:szCs w:val="32"/>
          <w:cs/>
        </w:rPr>
        <w:t>)  โดยมีเป้าหมายคือ  องค์กรปกครองส่วนท้องถิ่นเป้าหมายทั้ง  7,571  แห่ง  โดยมุ่งหวังให้เกิดการบริหารงานที่โปร่งใสและเป็นธรรมในองค์กรปกครองส่วนท้องถิ่นและนำผลที่ได้จากการประเมินเพื่อใช้ในการกำหนดนโยบายการส่งเสริม</w:t>
      </w:r>
      <w:proofErr w:type="spellStart"/>
      <w:r w:rsidR="003F344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3F3448">
        <w:rPr>
          <w:rFonts w:ascii="TH SarabunIT๙" w:hAnsi="TH SarabunIT๙" w:cs="TH SarabunIT๙" w:hint="cs"/>
          <w:sz w:val="32"/>
          <w:szCs w:val="32"/>
          <w:cs/>
        </w:rPr>
        <w:t xml:space="preserve">บาลและป้องกันการทุจริต  พัฒนาคุณธรรมและความโปร่งใสขององค์กรปกครองส่วนท้องถิ่นให้มีภาพลักษณ์ที่ดีขึ้นในอนาคต  และเป็นการปฏิบัติตามพระราชบัญญัติประกอบรัฐบาลและคณะรักษาความสงบแห่งชาติ  ในการป้องกันและแก้ไขปัญหาการทุจริตประพฤติมิชอบ  เป็นไปอย่างมีประสิทธิภาพ  </w:t>
      </w:r>
      <w:r w:rsidR="00CB46CE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ขยายกรอบเวลาแผนปฏิบัติการป้องกันการทุจริตภายใต้ยุทธศาสตร์ชาติว่าด้วยการป้องกันและปราบปรามการทุจริต ระยะที่ 3 (พ.ศ. 2560 </w:t>
      </w:r>
      <w:r w:rsidR="00CB46CE">
        <w:rPr>
          <w:rFonts w:ascii="TH SarabunIT๙" w:hAnsi="TH SarabunIT๙" w:cs="TH SarabunIT๙"/>
          <w:sz w:val="32"/>
          <w:szCs w:val="32"/>
          <w:cs/>
        </w:rPr>
        <w:t>–</w:t>
      </w:r>
      <w:r w:rsidR="00CB46CE">
        <w:rPr>
          <w:rFonts w:ascii="TH SarabunIT๙" w:hAnsi="TH SarabunIT๙" w:cs="TH SarabunIT๙" w:hint="cs"/>
          <w:sz w:val="32"/>
          <w:szCs w:val="32"/>
          <w:cs/>
        </w:rPr>
        <w:t xml:space="preserve"> 2564) สำหรับองค์กรปกครองส่วนท้องถิ่น เป็นสิ้นสุดปีงบประมาณ พ.ศ. 2565 </w:t>
      </w:r>
      <w:r w:rsidR="003F34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432459">
        <w:rPr>
          <w:rFonts w:ascii="TH SarabunIT๙" w:hAnsi="TH SarabunIT๙" w:cs="TH SarabunIT๙" w:hint="cs"/>
          <w:sz w:val="32"/>
          <w:szCs w:val="32"/>
          <w:cs/>
        </w:rPr>
        <w:t>ตำบลน้ำ</w:t>
      </w:r>
      <w:proofErr w:type="spellStart"/>
      <w:r w:rsidR="00432459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432459"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จึงได้จัดทำแผนปฏิบัติการป้องกัน</w:t>
      </w:r>
      <w:r w:rsidR="0072166E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CB36E3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72166E">
        <w:rPr>
          <w:rFonts w:ascii="TH SarabunIT๙" w:hAnsi="TH SarabunIT๙" w:cs="TH SarabunIT๙" w:hint="cs"/>
          <w:sz w:val="32"/>
          <w:szCs w:val="32"/>
          <w:cs/>
        </w:rPr>
        <w:t xml:space="preserve"> นี้ขึ้น  เพื่อเป็นแผนปฏิบัติการในการดำเนินการเรื่องโปร่งใสในการดำเนินงานขององค์กรปกครองท้องถิ่น  (</w:t>
      </w:r>
      <w:r w:rsidR="0072166E">
        <w:rPr>
          <w:rFonts w:ascii="TH SarabunIT๙" w:hAnsi="TH SarabunIT๙" w:cs="TH SarabunIT๙"/>
          <w:sz w:val="32"/>
          <w:szCs w:val="32"/>
        </w:rPr>
        <w:t>Integrity  and  Transparency  Assessment – ITA</w:t>
      </w:r>
      <w:r w:rsidR="0072166E">
        <w:rPr>
          <w:rFonts w:ascii="TH SarabunIT๙" w:hAnsi="TH SarabunIT๙" w:cs="TH SarabunIT๙" w:hint="cs"/>
          <w:sz w:val="32"/>
          <w:szCs w:val="32"/>
          <w:cs/>
        </w:rPr>
        <w:t>)  อันจะเป็นการเพิ่มประสิทธิภาพในองค์กรให้สามารถทำงานด้วยความ  โปร่งใส  ตามหลักนิติธรรม  หลักคุณธรรม  โดยประชาชนมีส่วนร่วม  สามารถใช้ทรัพยากรอย่างคุ้มค่าและรับผิดชอบ  ตลอดจนสามารถตรวจสอบได้ตามแนวทางดังนี้</w:t>
      </w:r>
    </w:p>
    <w:p w14:paraId="6286986E" w14:textId="77777777" w:rsidR="00E66505" w:rsidRPr="00E66505" w:rsidRDefault="00E66505" w:rsidP="00E665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F5A8D5B" w14:textId="18560AA3" w:rsidR="0072166E" w:rsidRDefault="0072166E" w:rsidP="00250DF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(</w:t>
      </w:r>
      <w:r>
        <w:rPr>
          <w:rFonts w:ascii="TH SarabunIT๙" w:hAnsi="TH SarabunIT๙" w:cs="TH SarabunIT๙"/>
          <w:b/>
          <w:bCs/>
          <w:sz w:val="32"/>
          <w:szCs w:val="32"/>
        </w:rPr>
        <w:t>Mission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FEDBFF0" w14:textId="6D8D0935" w:rsidR="0072166E" w:rsidRDefault="0072166E" w:rsidP="00E665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เสริมสร้างจิตสำนึกและค่านิยม  ในการปฏิบัติหน้าที่ให้กับเจ้าหน้าที่ขององค์การบริหารส่วนตำบลน้ำ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ยึ</w:t>
      </w:r>
      <w:r w:rsidR="007D632D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3EE938E6" w14:textId="77777777" w:rsidR="00371550" w:rsidRDefault="0072166E" w:rsidP="00E665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การทุกภาคส่วนเพื่อเสริมสร้าง  และพัฒนาเครือข่ายด้าน</w:t>
      </w:r>
      <w:r w:rsidR="00371550"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การป้องกันและปราบปรามการทุจริตขององค์การบริหารส่วนตำบลน้ำ</w:t>
      </w:r>
      <w:proofErr w:type="spellStart"/>
      <w:r w:rsidR="00371550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143899D0" w14:textId="77777777" w:rsidR="00D41FBE" w:rsidRDefault="00371550" w:rsidP="00E665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ส่งเสริมบทบาทภาคประชาชน</w:t>
      </w:r>
      <w:r w:rsidR="00D41FBE">
        <w:rPr>
          <w:rFonts w:ascii="TH SarabunIT๙" w:hAnsi="TH SarabunIT๙" w:cs="TH SarabunIT๙" w:hint="cs"/>
          <w:sz w:val="32"/>
          <w:szCs w:val="32"/>
          <w:cs/>
        </w:rPr>
        <w:t>ให้เข้ามามีส่วนร่วมในการป้องกันและปราบปรามการทุจริต</w:t>
      </w:r>
    </w:p>
    <w:p w14:paraId="5A717443" w14:textId="77777777" w:rsidR="00D41FBE" w:rsidRDefault="00D41FBE" w:rsidP="00E665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สร้างกลไกและพัฒนาระบบการตรวจสอบถ่วงดุลการใช้อำนาจของเจ้าหน้าที่ขององค์การบริหารส่วนตำบลน้ำ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4D8614EB" w14:textId="77777777" w:rsidR="00250DF1" w:rsidRPr="003F3448" w:rsidRDefault="00D41FBE" w:rsidP="00E665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ส่งเสริม  สนับสนุนการจัดการองค์ความรู้ด้านการป้องกันและปราบปรามการทุจริตขององค์การบริหารส่วนตำบลน้ำหมานอย่างจริงจังและต่อเนื่อง</w:t>
      </w:r>
    </w:p>
    <w:p w14:paraId="2BDD4866" w14:textId="77777777" w:rsidR="00882BDF" w:rsidRDefault="00882BDF" w:rsidP="00882BD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14:paraId="632F4067" w14:textId="77777777" w:rsidR="00882BDF" w:rsidRDefault="00882BDF" w:rsidP="00882BD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1)  เพื่อ</w:t>
      </w:r>
      <w:r w:rsidR="00E922BD">
        <w:rPr>
          <w:rFonts w:ascii="TH SarabunIT๙" w:hAnsi="TH SarabunIT๙" w:cs="TH SarabunIT๙" w:hint="cs"/>
          <w:sz w:val="32"/>
          <w:szCs w:val="32"/>
          <w:cs/>
        </w:rPr>
        <w:t>แสดง</w:t>
      </w:r>
      <w:r>
        <w:rPr>
          <w:rFonts w:ascii="TH SarabunIT๙" w:hAnsi="TH SarabunIT๙" w:cs="TH SarabunIT๙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</w:t>
      </w:r>
      <w:r w:rsidR="00E922BD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 น้ำ</w:t>
      </w:r>
      <w:proofErr w:type="spellStart"/>
      <w:r w:rsidR="00E922BD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619FBDAF" w14:textId="56A71B55" w:rsidR="00882BDF" w:rsidRDefault="00882BDF" w:rsidP="00882BD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2)  </w:t>
      </w:r>
      <w:r w:rsidR="00E922BD">
        <w:rPr>
          <w:rFonts w:ascii="TH SarabunIT๙" w:hAnsi="TH SarabunIT๙" w:cs="TH SarabunIT๙" w:hint="cs"/>
          <w:sz w:val="32"/>
          <w:szCs w:val="32"/>
          <w:cs/>
        </w:rPr>
        <w:t>การเสริมสร้างจิตสำนึกและความตระหนักในการปฏิบัติหน้าที่ราชการให้บังเกิดประโยชน์สุขแก่ประชาชนท้องถิ่นปราศจากการก่อให้เกิดข้อสงสัยในการปฏิบัติตามมาตรฐานจริยธรรม  การขัดกันแห่งผลประโยชน์และแสวงหาผลประโยชน์โดยมิชอบ</w:t>
      </w:r>
    </w:p>
    <w:p w14:paraId="483CCEFF" w14:textId="6AE9E2DD" w:rsidR="00E922BD" w:rsidRDefault="00882BDF" w:rsidP="00E922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3)  </w:t>
      </w:r>
      <w:r w:rsidR="00E922BD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การบริหารราชการขององค์การบริหารส่วนตำบลน้ำ</w:t>
      </w:r>
      <w:proofErr w:type="spellStart"/>
      <w:r w:rsidR="00E922BD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E922BD">
        <w:rPr>
          <w:rFonts w:ascii="TH SarabunIT๙" w:hAnsi="TH SarabunIT๙" w:cs="TH SarabunIT๙" w:hint="cs"/>
          <w:sz w:val="32"/>
          <w:szCs w:val="32"/>
          <w:cs/>
        </w:rPr>
        <w:t xml:space="preserve">  เป็นไปตามหลักการบริหารกิจการบ้านเมืองที่ดี</w:t>
      </w:r>
    </w:p>
    <w:p w14:paraId="41EAA339" w14:textId="11A086B8" w:rsidR="00E66505" w:rsidRDefault="00E66505" w:rsidP="00E66505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 4</w:t>
      </w:r>
      <w:r>
        <w:rPr>
          <w:rFonts w:ascii="TH SarabunIT๙" w:hAnsi="TH SarabunIT๙" w:cs="TH SarabunIT๙" w:hint="cs"/>
          <w:sz w:val="32"/>
          <w:szCs w:val="32"/>
          <w:cs/>
        </w:rPr>
        <w:t>) การปรับปรุง...</w:t>
      </w:r>
    </w:p>
    <w:p w14:paraId="565D0DB8" w14:textId="55FCF633" w:rsidR="00E66505" w:rsidRPr="00E66505" w:rsidRDefault="00E66505" w:rsidP="00E6650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65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- 4 -</w:t>
      </w:r>
    </w:p>
    <w:p w14:paraId="5FDDE01B" w14:textId="77777777" w:rsidR="00E922BD" w:rsidRDefault="00E922BD" w:rsidP="00E922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 การปรับปรุงและพัฒนาการมีส่วนร่วมของประชาชนที่สอดคล้องและเหมาะสมกับวัฒนธรรมท้องถิ่น</w:t>
      </w:r>
    </w:p>
    <w:p w14:paraId="5DEB52FC" w14:textId="77777777" w:rsidR="00882BDF" w:rsidRDefault="00E922BD" w:rsidP="00882BD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 การเสริมสร้างและปรับปรุงกลไกในการตรวจสอบองค์การบริหารส่วนตำบลน้ำ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ที่มีประสิทธิภาพและเข้มแข็ง</w:t>
      </w:r>
    </w:p>
    <w:p w14:paraId="27DB6BF5" w14:textId="77777777" w:rsidR="00882BDF" w:rsidRDefault="00882BDF" w:rsidP="00882BDF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</w:t>
      </w:r>
    </w:p>
    <w:p w14:paraId="27C96AC0" w14:textId="77777777" w:rsidR="00882BDF" w:rsidRDefault="00882BDF" w:rsidP="00E922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1)  ข้าราชการ</w:t>
      </w:r>
      <w:r w:rsidR="00E922BD">
        <w:rPr>
          <w:rFonts w:ascii="TH SarabunIT๙" w:hAnsi="TH SarabunIT๙" w:cs="TH SarabunIT๙" w:hint="cs"/>
          <w:sz w:val="32"/>
          <w:szCs w:val="32"/>
          <w:cs/>
        </w:rPr>
        <w:t>ทั้ง</w:t>
      </w:r>
      <w:r>
        <w:rPr>
          <w:rFonts w:ascii="TH SarabunIT๙" w:hAnsi="TH SarabunIT๙" w:cs="TH SarabunIT๙"/>
          <w:sz w:val="32"/>
          <w:szCs w:val="32"/>
          <w:cs/>
        </w:rPr>
        <w:t>ฝ่ายการเมือง</w:t>
      </w:r>
      <w:r w:rsidR="00E922BD">
        <w:rPr>
          <w:rFonts w:ascii="TH SarabunIT๙" w:hAnsi="TH SarabunIT๙" w:cs="TH SarabunIT๙" w:hint="cs"/>
          <w:sz w:val="32"/>
          <w:szCs w:val="32"/>
          <w:cs/>
        </w:rPr>
        <w:t>และฝ่ายประจำขององค์การบริหารส่วนตำบลน้ำ</w:t>
      </w:r>
      <w:proofErr w:type="spellStart"/>
      <w:r w:rsidR="00E922BD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E922BD">
        <w:rPr>
          <w:rFonts w:ascii="TH SarabunIT๙" w:hAnsi="TH SarabunIT๙" w:cs="TH SarabunIT๙" w:hint="cs"/>
          <w:sz w:val="32"/>
          <w:szCs w:val="32"/>
          <w:cs/>
        </w:rPr>
        <w:t>ตลอดจนประชาชน  มีจิตสำนึกในเรื่องของความซื่อสัตย์  สุจริต  โปร่งใส  เป็นธรรม  ไม่ใช้ตำแหน่งหน้าที่ไปในทางที่มิชอบ</w:t>
      </w:r>
      <w:r w:rsidR="00D556BF">
        <w:rPr>
          <w:rFonts w:ascii="TH SarabunIT๙" w:hAnsi="TH SarabunIT๙" w:cs="TH SarabunIT๙" w:hint="cs"/>
          <w:sz w:val="32"/>
          <w:szCs w:val="32"/>
          <w:cs/>
        </w:rPr>
        <w:t>ทุกฝ่าย</w:t>
      </w:r>
    </w:p>
    <w:p w14:paraId="75110BEF" w14:textId="77777777" w:rsidR="00D556BF" w:rsidRDefault="00D556BF" w:rsidP="00E922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ระบบการปฏิบัติงานที่สามารถป้องกันปัญหาเกี่ยวกับการทุจริตและประพฤติมิชอบของราชการอื่นใช้เป็นเยี่ยงอย่าง</w:t>
      </w:r>
    </w:p>
    <w:p w14:paraId="2A03B4E7" w14:textId="77777777" w:rsidR="00D556BF" w:rsidRDefault="00D556BF" w:rsidP="00E922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 หน่วยงานสามารถประสานความร่วมมือในองค์กรและภายนอกองค์กรในการป้องกันและปราบปรามการทุจริตภาครัฐ</w:t>
      </w:r>
    </w:p>
    <w:p w14:paraId="6B3FDD1A" w14:textId="77777777" w:rsidR="00D556BF" w:rsidRDefault="00D556BF" w:rsidP="00E922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สามารถพัฒนาระบบและกลไกในการตรวจสอบ  ควบคุมและถ่วงดุลการใช้อำนาจให้เหมาะสม</w:t>
      </w:r>
    </w:p>
    <w:p w14:paraId="0C1230D3" w14:textId="77777777" w:rsidR="00D556BF" w:rsidRPr="00E922BD" w:rsidRDefault="00D556BF" w:rsidP="00E922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พัฒนาบุคลากรผู้ปฏิบัติหน้าที่ในการป้องกันและปราบปรามการทุจริต</w:t>
      </w:r>
    </w:p>
    <w:p w14:paraId="30E7C43A" w14:textId="77777777" w:rsidR="00882BDF" w:rsidRDefault="00882BDF" w:rsidP="00882BDF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14:paraId="465FBA0A" w14:textId="77777777" w:rsidR="00D556BF" w:rsidRDefault="00882BDF" w:rsidP="00D556B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1)  </w:t>
      </w:r>
      <w:r w:rsidR="00C8253F">
        <w:rPr>
          <w:rFonts w:ascii="TH SarabunIT๙" w:hAnsi="TH SarabunIT๙" w:cs="TH SarabunIT๙" w:hint="cs"/>
          <w:sz w:val="32"/>
          <w:szCs w:val="32"/>
          <w:cs/>
        </w:rPr>
        <w:t>คณะกรรมการ  สมาชิกสภาองค์การบริหารส่วนตำบลน้ำ</w:t>
      </w:r>
      <w:proofErr w:type="spellStart"/>
      <w:r w:rsidR="00C8253F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C8253F"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ข้าราชการและเจ้าหน้าที่ขององค์การบริหารส่วนตำบลน้ำ</w:t>
      </w:r>
      <w:proofErr w:type="spellStart"/>
      <w:r w:rsidR="00C8253F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7134D7">
        <w:rPr>
          <w:rFonts w:ascii="TH SarabunIT๙" w:hAnsi="TH SarabunIT๙" w:cs="TH SarabunIT๙" w:hint="cs"/>
          <w:sz w:val="32"/>
          <w:szCs w:val="32"/>
          <w:cs/>
        </w:rPr>
        <w:t xml:space="preserve">  มีจิตสำนึกในการปฏิบัติงานเพื่อประชาชนมีความซื่อสัตย์  สุจริต  ปฏิบัติงานด้วยความโปร่งใส</w:t>
      </w:r>
    </w:p>
    <w:p w14:paraId="6170EAB9" w14:textId="77777777" w:rsidR="007134D7" w:rsidRDefault="007134D7" w:rsidP="00D556B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 ประชาชนมีจิตสำนึกในการเห็นประโยชน์ของชุมชนและเฝ้าระวังการทุจริตขององค์การบริหารส่วนตำบลน้ำ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มีระบบควบคุมและตรวจสอบการปฏิบัติงาน  เพื่อให้งานมีประสิทธิภาพและลดโอกาสในการกระทำการทุจริตและประพฤติมิชอบ</w:t>
      </w:r>
    </w:p>
    <w:p w14:paraId="43E993EC" w14:textId="77777777" w:rsidR="007134D7" w:rsidRDefault="007134D7" w:rsidP="007D63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 สร้างระบบในการจัดการกับทุจริตให้เป็นไปด้วยความรวดเร็ว</w:t>
      </w:r>
    </w:p>
    <w:p w14:paraId="72DCA0F8" w14:textId="77777777" w:rsidR="007134D7" w:rsidRDefault="007134D7" w:rsidP="007D63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 พัฒนาและเสริมสร้างบุค</w:t>
      </w:r>
      <w:r w:rsidR="00785C10">
        <w:rPr>
          <w:rFonts w:ascii="TH SarabunIT๙" w:hAnsi="TH SarabunIT๙" w:cs="TH SarabunIT๙" w:hint="cs"/>
          <w:sz w:val="32"/>
          <w:szCs w:val="32"/>
          <w:cs/>
        </w:rPr>
        <w:t>ลกรและหน่วยงานในการต่อต้านและปราบปรามการทุจริต</w:t>
      </w:r>
    </w:p>
    <w:p w14:paraId="7117F2B3" w14:textId="7D390E86" w:rsidR="00882BDF" w:rsidRDefault="00785C10" w:rsidP="007D63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ได้รับการยอมรับจากทุกภาคส่วนราชการ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ประชาชนในการป้องกันการทุจริต</w:t>
      </w:r>
    </w:p>
    <w:p w14:paraId="3EC6A94D" w14:textId="77777777" w:rsidR="00785C10" w:rsidRPr="00785C10" w:rsidRDefault="00785C10" w:rsidP="00882BD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5C1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ยุทธศาสตร์ว่าด้วยการป้องกันและปราบปรามการทุจริตขององค์การบริหารส่วนตำบลน้ำ</w:t>
      </w:r>
      <w:proofErr w:type="spellStart"/>
      <w:r w:rsidRPr="00785C1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2ED90AFE" w14:textId="77777777" w:rsidR="005B1832" w:rsidRDefault="00785C10" w:rsidP="007D632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43F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เสริมสร้างจิตสำนึก  ค่านิยม  ให้ทุกหน่วยงานขององค์การบริหารส่วนตำบล</w:t>
      </w:r>
      <w:r w:rsidR="005B183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บริหารงานตามหลัก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วัตถุประสงค์  เพื่อส่งเสริม  เสริมสร้าง  จิตสำนึกและค่านิยม  ให้ทุกหน่วยงานขององค์การบริหารส่วนตำบลน้ำ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บริหารงานตามหลัก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โดยมีทัศนคติ  วิสัยทัศน์  ในการร่วมกัน</w:t>
      </w:r>
      <w:r w:rsidR="002743FC">
        <w:rPr>
          <w:rFonts w:ascii="TH SarabunIT๙" w:hAnsi="TH SarabunIT๙" w:cs="TH SarabunIT๙" w:hint="cs"/>
          <w:sz w:val="32"/>
          <w:szCs w:val="32"/>
          <w:cs/>
        </w:rPr>
        <w:t>แก้ไขและรับผิดชอบต่อปัญหา</w:t>
      </w:r>
      <w:r w:rsidR="007D6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การทุจริตและประพฤติมิชอบขององค์การบริหารส่วน</w:t>
      </w:r>
    </w:p>
    <w:p w14:paraId="035F6582" w14:textId="3D55574B" w:rsidR="005B1832" w:rsidRDefault="005B1832" w:rsidP="005B1832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B0CCF19" w14:textId="14AC074F" w:rsidR="005B1832" w:rsidRPr="0079614F" w:rsidRDefault="005B1832" w:rsidP="005B183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614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- 5 -</w:t>
      </w:r>
    </w:p>
    <w:p w14:paraId="6659B494" w14:textId="68E11C24" w:rsidR="00882BDF" w:rsidRDefault="00785C10" w:rsidP="007D632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2743FC"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รวมทั้งการรณรงค์  เผยแพร่  ประชาสัมพันธ์  ให้ทุกหน่วยงานมีวินัย  เคารพกฎหมาย </w:t>
      </w:r>
      <w:r w:rsidR="00E71C4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743FC">
        <w:rPr>
          <w:rFonts w:ascii="TH SarabunIT๙" w:hAnsi="TH SarabunIT๙" w:cs="TH SarabunIT๙" w:hint="cs"/>
          <w:sz w:val="32"/>
          <w:szCs w:val="32"/>
          <w:cs/>
        </w:rPr>
        <w:t xml:space="preserve"> กฎและระเบียบ  ที่จะเป็นกลไกในการแก้ไขปัญหา  การพัฒนา  ตลอดจน  เป็นการวางรากฐานในการป้องกันและปราบปรามการทุจริตขององค์การบริหารส่วนตำบลน้ำ</w:t>
      </w:r>
      <w:proofErr w:type="spellStart"/>
      <w:r w:rsidR="002743FC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2743FC">
        <w:rPr>
          <w:rFonts w:ascii="TH SarabunIT๙" w:hAnsi="TH SarabunIT๙" w:cs="TH SarabunIT๙" w:hint="cs"/>
          <w:sz w:val="32"/>
          <w:szCs w:val="32"/>
          <w:cs/>
        </w:rPr>
        <w:t>ได้  อย่างมีประสิทธิภาพ</w:t>
      </w:r>
    </w:p>
    <w:p w14:paraId="1A718828" w14:textId="77777777" w:rsidR="002743FC" w:rsidRDefault="002743FC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14:paraId="108119B6" w14:textId="77777777" w:rsidR="002743FC" w:rsidRDefault="002743FC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 ส่งเสริมการปฏิบัติงานและการดำเนินชีวิตตามหลักปรัชญาเศรษฐกิจพอเพียง</w:t>
      </w:r>
    </w:p>
    <w:p w14:paraId="43C410EA" w14:textId="77777777" w:rsidR="002743FC" w:rsidRDefault="002743FC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 เสริมสร้างความรู้ความเข้าใจแก่ผู้บริหาร  เจ้าหน้าที่และประชาชน  ให้ปฏิบัติงานและดำเนินชีวิตตามหลักปรัชญาเศรษฐกิจพอเพียง</w:t>
      </w:r>
    </w:p>
    <w:p w14:paraId="53C9CAE1" w14:textId="77777777" w:rsidR="002743FC" w:rsidRDefault="002743FC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ประยุกต์การนำหลักปรัชญาเศรษฐกิจพอเพียงมาใช้ให้เกิดมรรคผลในทางปฏิบัติ</w:t>
      </w:r>
    </w:p>
    <w:p w14:paraId="7F790CD3" w14:textId="77777777" w:rsidR="006B0F80" w:rsidRDefault="006B0F80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 </w:t>
      </w:r>
      <w:r w:rsidR="00200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</w:t>
      </w:r>
      <w:r w:rsidR="00200265">
        <w:rPr>
          <w:rFonts w:ascii="TH SarabunIT๙" w:hAnsi="TH SarabunIT๙" w:cs="TH SarabunIT๙" w:hint="cs"/>
          <w:sz w:val="32"/>
          <w:szCs w:val="32"/>
          <w:cs/>
        </w:rPr>
        <w:t>พอเพียงแก่ทุกหน่วยงานทุกส่วนราชการ</w:t>
      </w:r>
    </w:p>
    <w:p w14:paraId="61EDFADA" w14:textId="77777777" w:rsidR="00200265" w:rsidRDefault="00200265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p w14:paraId="01BD754F" w14:textId="77777777" w:rsidR="00200265" w:rsidRDefault="00200265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 ส่งเสริมให้เจ้าหน้าที่ขององค์การบริหารส่วนตำบลน้ำ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มีความรู้  ความเข้าใจ  รวมทั้งมี  การฝึกอบรมเพื่อให้ปฏิบัติงานตามหลัก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5C4A11B1" w14:textId="77777777" w:rsidR="00200265" w:rsidRDefault="00200265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 ส่งเสริมให้เจ้าหน้าที่ขององค์การบริหารส่วนตำบลน้ำ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BB24FE">
        <w:rPr>
          <w:rFonts w:ascii="TH SarabunIT๙" w:hAnsi="TH SarabunIT๙" w:cs="TH SarabunIT๙" w:hint="cs"/>
          <w:sz w:val="32"/>
          <w:szCs w:val="32"/>
          <w:cs/>
        </w:rPr>
        <w:t xml:space="preserve">  ได้ประพฤติปฏิบัติตนตามมาตรฐานทางคุณธรรมและจริยธรรม</w:t>
      </w:r>
    </w:p>
    <w:p w14:paraId="2095A3C6" w14:textId="77777777" w:rsidR="00BB24FE" w:rsidRDefault="00BB24FE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 ควบคุม  กำกับ  ดูแล  การปฏิบัติงาน  การประพฤติปฏิบัติตนของเจ้าหน้าที่ขององค์การบริหารส่วนตำบลน้ำ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บาลและมาตรฐานทางคุณธรรมและจริยธรรม</w:t>
      </w:r>
    </w:p>
    <w:p w14:paraId="27B89FB3" w14:textId="77777777" w:rsidR="00BB24FE" w:rsidRDefault="00BB24FE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 ส่งเสริมค่านิยมการยกย่องและเชิดชูความดี  ความซื่อสัตย์สุจริต  และการต่อต้านการทุจริต  โดยให้ยึดถือเป็นค่านิยมกระแสหลักของชาติ</w:t>
      </w:r>
    </w:p>
    <w:p w14:paraId="70D3556A" w14:textId="77777777" w:rsidR="00BB24FE" w:rsidRDefault="00BB24FE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 ส่งเสริมการสร้างแรงจูงใจให้เจ้าหน้าที่ขององค์การบริหารส่วนตำบลน้ำ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ปฏิบัติหน้าที่ราชการด้วยความซื่อสัตย์สุจริต  เสียสละเพื่อประโยชน์ส่วนรวม</w:t>
      </w:r>
    </w:p>
    <w:p w14:paraId="7680B6F8" w14:textId="77777777" w:rsidR="00BB24FE" w:rsidRDefault="00BB24FE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 รณรงค์  เผยแพร่  ประชาสัมพันธ์ให้สังคมมีค่านิยม  ยกย่อง  เชิดชู  และเห็นคุณค่าของการประพฤติปฏิบัติตนตามหลักคุณธรรมและจริยธรรม</w:t>
      </w:r>
    </w:p>
    <w:p w14:paraId="54354572" w14:textId="77777777" w:rsidR="00BB24FE" w:rsidRDefault="00BB24FE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 ส่งเสริม  เชิดชู  หน่วยงานหรือบุคคลที่มีผลงานดีเด่นด้านการป้องกันและปราบปรามการ  ทุจริตขององค์การบริหารส่วนตำบลน้ำ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1AB605A7" w14:textId="77777777" w:rsidR="00BB24FE" w:rsidRDefault="00BB24FE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 ส่งเสริม  สนับสนุน  ให้ทุกหน่วยงานร่วมกันสร้างค่านิยมในการป้องกันและปราบปรามการทุจริตขององค์การบริหารส่วนตำบลน้ำ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5B409FBD" w14:textId="77777777" w:rsidR="005B1832" w:rsidRDefault="00D756E6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43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การระหว่างหน่วยงานในการป้องกันและปราบปรามการทุจริต  วัตถุประสงค์  เพื่อประสานความร่วมมือระหว่างหน่วยงานขององค์การบริหารส่วนตำบลน้ำ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ในการป้องกันและแก้ไขปัญหาการทุจริตและประพฤติมิชอบ  ส่งเสริมบทบาทและการมีส่วนร่วมของภาคประชาชนในการ  ติดตาม</w:t>
      </w:r>
    </w:p>
    <w:p w14:paraId="123B4D7C" w14:textId="231A1276" w:rsidR="005B1832" w:rsidRDefault="005B1832" w:rsidP="005B1832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/ตรวจสอบ</w:t>
      </w:r>
    </w:p>
    <w:p w14:paraId="2717B206" w14:textId="28F38279" w:rsidR="005B1832" w:rsidRPr="005B1832" w:rsidRDefault="005B1832" w:rsidP="005B183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183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- 6 -</w:t>
      </w:r>
    </w:p>
    <w:p w14:paraId="540385F9" w14:textId="32FD07C6" w:rsidR="00D756E6" w:rsidRDefault="00D756E6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ตรวจสอบการทุจริตหรือประพฤติมิชอบในองค์การบริหารส่วนตำบลน้ำ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เสริมสร้างและพัฒนา  เครือข่ายภาคประชาชนให้เป็นกลไกในการตรวจสอบ  ถ่วงดุล  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14:paraId="2637850A" w14:textId="77777777" w:rsidR="00D756E6" w:rsidRDefault="00D756E6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56E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14:paraId="3AF79378" w14:textId="77777777" w:rsidR="00D756E6" w:rsidRDefault="00D756E6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การระหว่างหน่วยงานภายในองค์การบริหารส่วนตำบลน้ำ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กับองค์กรทุกภาคส่วนในการป้องกันและแก้ไขปัญหาการทุจริตและประพฤติมิชอบ</w:t>
      </w:r>
    </w:p>
    <w:p w14:paraId="46E13D55" w14:textId="77777777" w:rsidR="00D756E6" w:rsidRDefault="00D756E6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 ประสานความร่วมมือทางด้านข้อมูล</w:t>
      </w:r>
      <w:r w:rsidR="00EF7D7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และการปฏิบัติงานระหว่างองค์การบริหารส่วนตำบลน้ำ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กับองค์กรทุกภาคส่วน</w:t>
      </w:r>
    </w:p>
    <w:p w14:paraId="49FABE72" w14:textId="77777777" w:rsidR="00D756E6" w:rsidRDefault="00D756E6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ให้มีการจัดตั้ง  “ศูนย์การข่าวกลาง”  เพื่อดำเนินการจัดระบบการข่าว  เก็บรวบรวม</w:t>
      </w:r>
      <w:r w:rsidR="00EF7D73">
        <w:rPr>
          <w:rFonts w:ascii="TH SarabunIT๙" w:hAnsi="TH SarabunIT๙" w:cs="TH SarabunIT๙" w:hint="cs"/>
          <w:sz w:val="32"/>
          <w:szCs w:val="32"/>
          <w:cs/>
        </w:rPr>
        <w:t>ข้อมูลที่เกี่ยวกับการป้องกันและปราบปรามการทุจริตขององค์การบริหารส่วนตำบลน้ำ</w:t>
      </w:r>
      <w:proofErr w:type="spellStart"/>
      <w:r w:rsidR="00EF7D73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EF7D73">
        <w:rPr>
          <w:rFonts w:ascii="TH SarabunIT๙" w:hAnsi="TH SarabunIT๙" w:cs="TH SarabunIT๙" w:hint="cs"/>
          <w:sz w:val="32"/>
          <w:szCs w:val="32"/>
          <w:cs/>
        </w:rPr>
        <w:t xml:space="preserve">  ตลอดจนการเชื่อมโยงแลกเปลี่ยนข้อมูลข่าวสารด้านการทุจริตหรือประพฤติมิชอบในองค์การบริหารส่วนตำบลน้ำ</w:t>
      </w:r>
      <w:proofErr w:type="spellStart"/>
      <w:r w:rsidR="00EF7D73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EF7D73">
        <w:rPr>
          <w:rFonts w:ascii="TH SarabunIT๙" w:hAnsi="TH SarabunIT๙" w:cs="TH SarabunIT๙" w:hint="cs"/>
          <w:sz w:val="32"/>
          <w:szCs w:val="32"/>
          <w:cs/>
        </w:rPr>
        <w:t xml:space="preserve">  จากทุกหน่วยงานเพื่อนำไปประมวลวิเคราะห์เพื่อใช้ในการป้องกันและปราบปรามการทุจริตภาครัฐ</w:t>
      </w:r>
    </w:p>
    <w:p w14:paraId="3368E9B7" w14:textId="77777777" w:rsidR="00EF7D73" w:rsidRDefault="00EF7D73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 สนับสนุน  องค์กรและบุคลากรทางด้านสื่อสารมวลชน  ให้มีความเข้มแข็งและเป็นอิสระในการทำหน้าที่ตรวจสอบและเผยแพร่ข้อมูลข่าวสารให้สาธารณชนรับทราบ</w:t>
      </w:r>
    </w:p>
    <w:p w14:paraId="5ADAE433" w14:textId="77777777" w:rsidR="00EF7D73" w:rsidRDefault="00EF7D73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 ส่งเสริม  สนับสนุนให้มีระบบอินเทอร์เน็ตเพื่อทำการเผยแพร่  ประชาสัมพันธ์ในการป้องกันและปราบปรามการทุจริตในองค์การบริหารส่วนตำบลน้ำ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โดยให้มีเว็บบอร์ดเพื่อติดต่อสื่อสารระหว่างกัน</w:t>
      </w:r>
    </w:p>
    <w:p w14:paraId="1A7166C0" w14:textId="77777777" w:rsidR="00EF7D73" w:rsidRDefault="00EF7D73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ส่งเสริมการมีส่วนร่วมของภาคประชาชนในการติดตาม  ตรวจสอบ  การทุจริตหรือประพฤติมิชอบในองค์การบริหารส่วนตำบลน้ำ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0B7F8EA6" w14:textId="77777777" w:rsidR="00EF7D73" w:rsidRDefault="00EF7D73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 เสริมสร้างกระบวนการเรียนรู้เพื่อให้ภาคประชาชนมีความตื่นตัวต่อสภาพปัญหาการทุจริต  และประพฤติมิชอบในองค์การบริหารส่วนตำบลน้ำ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379020F1" w14:textId="77777777" w:rsidR="00EF7D73" w:rsidRDefault="00EF7D73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 สร้างและพัฒนาช่องทางในการรับแจ้งข้อมูลหรือเบาะแสให้มีความสะดวกหลากหลาย  รวมทั้งสร้างหลักประกันความปลอดภัยให้แก่บุคคล  หน่วยงานหรือข้อมูลนั้น</w:t>
      </w:r>
    </w:p>
    <w:p w14:paraId="2F4C7E97" w14:textId="77777777" w:rsidR="00752BFC" w:rsidRDefault="00752BFC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2.3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proofErr w:type="gramEnd"/>
    </w:p>
    <w:p w14:paraId="7B4EAC33" w14:textId="57DFED5F" w:rsidR="00752BFC" w:rsidRDefault="00752BFC" w:rsidP="005B18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กำหนดมาตรการสร้างแรงจูงใจให้แก่ผู้แจ้ง</w:t>
      </w:r>
      <w:r w:rsidR="005F0204">
        <w:rPr>
          <w:rFonts w:ascii="TH SarabunIT๙" w:hAnsi="TH SarabunIT๙" w:cs="TH SarabunIT๙" w:hint="cs"/>
          <w:sz w:val="32"/>
          <w:szCs w:val="32"/>
          <w:cs/>
        </w:rPr>
        <w:t>ข้อมูลหรือเบาะแส</w:t>
      </w:r>
      <w:proofErr w:type="gramEnd"/>
      <w:r w:rsidR="005F0204">
        <w:rPr>
          <w:rFonts w:ascii="TH SarabunIT๙" w:hAnsi="TH SarabunIT๙" w:cs="TH SarabunIT๙" w:hint="cs"/>
          <w:sz w:val="32"/>
          <w:szCs w:val="32"/>
          <w:cs/>
        </w:rPr>
        <w:t xml:space="preserve">  ให้ได้รับรางวัลตอบแทน</w:t>
      </w:r>
    </w:p>
    <w:p w14:paraId="70C604B5" w14:textId="77777777" w:rsidR="005B1832" w:rsidRDefault="008D6F39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2.5 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การป้องกันและปราบปรามการทุจริต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proofErr w:type="gramEnd"/>
    </w:p>
    <w:p w14:paraId="545F6A10" w14:textId="79F96C8B" w:rsidR="005B1832" w:rsidRDefault="008D6F39" w:rsidP="005B183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86E9DF6" w14:textId="77AF8977" w:rsidR="008D6F39" w:rsidRDefault="008D6F39" w:rsidP="005B183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ยุทธศาตร์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3 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เสริมสร้างความเข้มแข็งในการป้องกันและปราบปรามการทุจริตขององค์การบริหารส่วนตำบลน้ำ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วัตถุประสงค์เพื่อมุ่งพัฒนาระบบและกลไกในการตรวจสอบ  ควบคุม  และถ่วงดุลการใช้อำนาจให้เหมาะสมชัดเจน  และมีประสิทธิภาพ  ส่งเสริมการกระจายอำนาจสู่ระดับกอง  สร้างกลไกความร่วมมือระหว่างหน่วยงานภาครัฐ  กับภาครัฐ  กับภาคเอกชนให้มีศักยภาพในการป้องกันและปราบปรามการทุจริต  ปรับปรุง  แก้ไข  และพัฒนาเทศบัญญัติ  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14:paraId="57E736AD" w14:textId="77777777" w:rsidR="00CB46CE" w:rsidRDefault="00CB46CE" w:rsidP="005B1832">
      <w:pPr>
        <w:spacing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43981DC" w14:textId="1CA95FCE" w:rsidR="005B1832" w:rsidRDefault="005B1832" w:rsidP="005B1832">
      <w:pPr>
        <w:spacing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มาตรการ...</w:t>
      </w:r>
    </w:p>
    <w:p w14:paraId="00B29721" w14:textId="39911F46" w:rsidR="005B1832" w:rsidRPr="005B1832" w:rsidRDefault="005B1832" w:rsidP="005B183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183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- 7 -</w:t>
      </w:r>
    </w:p>
    <w:p w14:paraId="06AEBEF0" w14:textId="4ED9482C" w:rsidR="008D6F39" w:rsidRDefault="008D6F39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6F39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14:paraId="78DFA51F" w14:textId="77777777" w:rsidR="008D6F39" w:rsidRDefault="008D6F39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 พัฒนาระบบในการตรวจสอบ  ควบคุม  และถ่วงดุลการใช้อำนาจให้เหมาะสม  ชัดเจน  และมีประสิทธิภาพ</w:t>
      </w:r>
    </w:p>
    <w:p w14:paraId="36CE8F59" w14:textId="77777777" w:rsidR="008D6F39" w:rsidRDefault="008D6F39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 ให้ทุกหน่วยงานในองค์การบริหารส่วนตำบลน้ำ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มีพัฒนากิจกรรมด้านการป้องกันและปราบปรามการทุจริตมีโครงสร้างของหน่วยงานอัตรากำลังการบริหารงานบุคคล  และงบประมาณที่เหมาะสมสอดคล้องกับภารกิจและความรับผิดชอบ</w:t>
      </w:r>
    </w:p>
    <w:p w14:paraId="2D5E1131" w14:textId="77777777" w:rsidR="008D6F39" w:rsidRDefault="008D6F39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ให้หน่วยงานในองค์การบริหารส่วนตำบลน้ำ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สร้างระบบการตรวจสอบการบริหาร  ราชการ  โดยกำหนดให้แยกอำนาจการบริหารงานออกจากอำนาจการพิจารณาคดี  เพื่อสามารถถ่วงดุลหรือยับยั้งอีกอำนาจหนึ่งได้</w:t>
      </w:r>
    </w:p>
    <w:p w14:paraId="0CC63FB3" w14:textId="77777777" w:rsidR="008D6F39" w:rsidRDefault="008D6F39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  สนับสนุนให้มีการตรวจสอบและถ่วงดุลการใช้อำนาจระหว่างหน่วยงานขององค์การบริหารส่วนตำบลน้ำ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ด้วยกันเอง</w:t>
      </w:r>
    </w:p>
    <w:p w14:paraId="2C8660AA" w14:textId="77777777" w:rsidR="008D6F39" w:rsidRDefault="00F57BBA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 ให้หน่วยงานทุกหน่วยงาน  ควบคุม  กำกับ  ติดตาม  ประเมินผล  การใช้อำนาจในการปฏิบัติงานด้านการป้องกันและปราบปรามการทุจริตด้วยความรวดเร็วต่อเนื่อง  และเป็นธรรม</w:t>
      </w:r>
    </w:p>
    <w:p w14:paraId="3A371ACC" w14:textId="77777777" w:rsidR="00F57BBA" w:rsidRDefault="00F57BBA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สร้างกลไกความร่วมมือระหว่างองค์การบริหารส่วนตำบลน้ำ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กับภาคเอกชนให้มีศักยภาพในการป้องกันและปราบปรามการทุจริต</w:t>
      </w:r>
    </w:p>
    <w:p w14:paraId="6F0BD10F" w14:textId="77777777" w:rsidR="00F57BBA" w:rsidRDefault="00F57BBA" w:rsidP="00CF15A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 วางแนวทางและส่งเสริมบทบาทความร่วมมือระหว่างองค์การบริหารส่วนตำบลน้ำ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กับภาคเอกชนหรือหน่วยงานตรวจสอบภายนอกในการป้องกันและปราบปรามการทุจริต</w:t>
      </w:r>
    </w:p>
    <w:p w14:paraId="090012A0" w14:textId="1FC53A75" w:rsidR="00F57BBA" w:rsidRDefault="00F57BBA" w:rsidP="005B183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4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พัฒนาศักยภาพเจ้าหน้าที่ของรัฐ  ในการป้องกันและปราบปรามการทุจริตขององค์การบริหารส่วนตำบลน้ำ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วัตถุประสงค์  เพื่อมุ่งพัฒนาสมรรถนะและขีดความสามารถเจ้าหน้าที่ของรัฐในการป้องกันและปราบปรามการทุจริตภาครัฐให้สัมฤทธิผลได้อย่างมีประสิทธิภาพเพื่อแก้ไขสภาพปัญหาการทุจริตให้เป็นระบบอย่างต่อเนื่อง  สร้างมาตรฐานทางวิชาชีพให้สามารถร่วมมือหรือประสานการปฏิบัติกับองค์กรทุกส่วน</w:t>
      </w:r>
    </w:p>
    <w:p w14:paraId="52648F77" w14:textId="77777777" w:rsidR="00F57BBA" w:rsidRDefault="00F57BBA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มาตรการ/แนวทางดำเนินงาน</w:t>
      </w:r>
    </w:p>
    <w:p w14:paraId="76E0B925" w14:textId="77777777" w:rsidR="00F57BBA" w:rsidRDefault="00F57BBA" w:rsidP="00CF15A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 พัฒนาสมรรถนะและขีดความสามารถเจ้าหน้าที่ของรัฐในการป้องกันและปราบปรามการทุจริต</w:t>
      </w:r>
    </w:p>
    <w:p w14:paraId="262BB661" w14:textId="77777777" w:rsidR="00F57BBA" w:rsidRDefault="00F57BBA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 กำหนดให้เจ้าหน้าที่ของรัฐต้องรับการฝึกอบรมหลักสูตรด้านการป้องกันและปราบปรามการทุจริตทั้งในและต่างประเทศเพื่อให้มีความเชี่ยวชาญเฉพาะด้านวิชาชีพ</w:t>
      </w:r>
    </w:p>
    <w:p w14:paraId="76007D7A" w14:textId="77777777" w:rsidR="00F57BBA" w:rsidRDefault="00992339" w:rsidP="005B18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จัดตั้งศูนย์ข้อมูลความรู้ทางวิชาการเพื่อให้มีกระบวนการเรียนรู้  และการถ่ายทอดความรู้ตลอดจนให้มีการศึกษาตัวอย่างกรณี  (</w:t>
      </w:r>
      <w:r>
        <w:rPr>
          <w:rFonts w:ascii="TH SarabunIT๙" w:hAnsi="TH SarabunIT๙" w:cs="TH SarabunIT๙"/>
          <w:sz w:val="32"/>
          <w:szCs w:val="32"/>
        </w:rPr>
        <w:t>case study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BDAB426" w14:textId="77777777" w:rsidR="00992339" w:rsidRDefault="00992339" w:rsidP="00F57B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03DCEF9" w14:textId="77777777" w:rsidR="00992339" w:rsidRDefault="00992339" w:rsidP="00F57B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E3A1700" w14:textId="77777777" w:rsidR="00992339" w:rsidRDefault="00992339" w:rsidP="00F57B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912E18" w14:textId="0568C596" w:rsidR="00992339" w:rsidRDefault="0079614F" w:rsidP="007961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2...</w:t>
      </w:r>
    </w:p>
    <w:p w14:paraId="3DA2396B" w14:textId="77777777" w:rsidR="00992339" w:rsidRDefault="00992339" w:rsidP="00F57BB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5F4C1E4" w14:textId="4543ABC8" w:rsidR="00992339" w:rsidRPr="00D21E40" w:rsidRDefault="00992339" w:rsidP="0099233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33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79614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1E4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36869742" w14:textId="77777777" w:rsidR="00992339" w:rsidRDefault="00992339" w:rsidP="00992339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2</w:t>
      </w:r>
    </w:p>
    <w:p w14:paraId="6465833C" w14:textId="400FE387" w:rsidR="00992339" w:rsidRPr="00992339" w:rsidRDefault="00992339" w:rsidP="0099233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233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การป้องกันการทุจริต  </w:t>
      </w:r>
      <w:r w:rsidR="00CB3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2565 </w:t>
      </w:r>
      <w:r w:rsidRPr="0099233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ตามยุทธศาสตร์ขององค์การบริหารส่วนตำบลน้ำ</w:t>
      </w:r>
      <w:proofErr w:type="spellStart"/>
      <w:r w:rsidRPr="0099233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Pr="009923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แยกตามมติดังนี้</w:t>
      </w:r>
    </w:p>
    <w:p w14:paraId="256880D8" w14:textId="77777777" w:rsidR="00992339" w:rsidRDefault="00992339" w:rsidP="0099233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  1.  การสร้างสังคมไม่ทนต่อการทุจริต</w:t>
      </w:r>
    </w:p>
    <w:p w14:paraId="3523B576" w14:textId="77777777" w:rsidR="00992339" w:rsidRDefault="00992339" w:rsidP="0099233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  2.  การบริหารราชการเพื่อป้องกันการทุจริต</w:t>
      </w:r>
    </w:p>
    <w:p w14:paraId="35F54549" w14:textId="77777777" w:rsidR="00992339" w:rsidRDefault="00992339" w:rsidP="0099233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  3.  การส่งเสริมการมีบทบาทและการมีส่วนร่วมของภาคประชาชน</w:t>
      </w:r>
    </w:p>
    <w:p w14:paraId="1D6FDE0F" w14:textId="77777777" w:rsidR="00992339" w:rsidRPr="00992339" w:rsidRDefault="00992339" w:rsidP="00992339">
      <w:pPr>
        <w:spacing w:line="240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  4.  การเสริมสร้างและปรับปรุงกลไกในการตรวจสอบการปฏิบัติราชการขององค์กรปกครองส่วนท้องถิ่น  </w:t>
      </w:r>
    </w:p>
    <w:p w14:paraId="67A6A570" w14:textId="77777777" w:rsidR="00752BFC" w:rsidRDefault="00752BFC" w:rsidP="00752BFC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7F25982B" w14:textId="77777777" w:rsidR="00EF7D73" w:rsidRDefault="00EF7D73" w:rsidP="00BB24F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04BABB2" w14:textId="77777777" w:rsidR="00EF7D73" w:rsidRPr="00EF7D73" w:rsidRDefault="00EF7D73" w:rsidP="00BB24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206B217" w14:textId="77777777" w:rsidR="00882BDF" w:rsidRDefault="00882BDF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5EB01CE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3B139CB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102E12F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685AA02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0D7D1B6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2951BCB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D580B25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5B06076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A71566D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90D58FC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01B76AA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8A43DAA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FDE576E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FCD0B66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83B2C62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1228DC2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5A5235E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B4AA976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A53E551" w14:textId="21CDAAC5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A1D10B2" w14:textId="7816614A" w:rsidR="0079614F" w:rsidRDefault="0079614F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D9F51EA" w14:textId="77777777" w:rsidR="0079614F" w:rsidRDefault="0079614F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F9118EA" w14:textId="77777777" w:rsidR="00992339" w:rsidRDefault="00992339" w:rsidP="00882BDF">
      <w:pPr>
        <w:spacing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C757D3C" w14:textId="60985947" w:rsidR="00992339" w:rsidRPr="00D21E40" w:rsidRDefault="00992339" w:rsidP="0099233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BB3B6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0CD9F513" w14:textId="77777777" w:rsidR="00C00912" w:rsidRDefault="00882BDF" w:rsidP="00BB3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DC7D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009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2565 </w:t>
      </w:r>
    </w:p>
    <w:p w14:paraId="063EF925" w14:textId="2DFE38E8" w:rsidR="00DC7D7D" w:rsidRDefault="00DC7D7D" w:rsidP="00BB3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2DCBD9A" w14:textId="77777777" w:rsidR="00BB3B66" w:rsidRPr="00BB3B66" w:rsidRDefault="00BB3B66" w:rsidP="00BB3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5551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704"/>
        <w:gridCol w:w="3686"/>
        <w:gridCol w:w="1276"/>
        <w:gridCol w:w="1984"/>
      </w:tblGrid>
      <w:tr w:rsidR="00AA32D4" w:rsidRPr="00AA32D4" w14:paraId="0F7A136F" w14:textId="77777777" w:rsidTr="00AA32D4">
        <w:trPr>
          <w:trHeight w:val="270"/>
        </w:trPr>
        <w:tc>
          <w:tcPr>
            <w:tcW w:w="701" w:type="pct"/>
            <w:vMerge w:val="restart"/>
          </w:tcPr>
          <w:p w14:paraId="511D3D9F" w14:textId="77777777" w:rsidR="00CB36E3" w:rsidRPr="00AA32D4" w:rsidRDefault="00CB36E3" w:rsidP="00532E17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D1E0DD" w14:textId="77777777" w:rsidR="00CB36E3" w:rsidRPr="00AA32D4" w:rsidRDefault="00CB36E3" w:rsidP="00532E17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846" w:type="pct"/>
            <w:vMerge w:val="restart"/>
          </w:tcPr>
          <w:p w14:paraId="33AC71E7" w14:textId="77777777" w:rsidR="00CB36E3" w:rsidRPr="00AA32D4" w:rsidRDefault="00CB36E3" w:rsidP="00532E17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9A68CE" w14:textId="77777777" w:rsidR="00CB36E3" w:rsidRPr="00AA32D4" w:rsidRDefault="00CB36E3" w:rsidP="00532E17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1832" w:type="pct"/>
            <w:vMerge w:val="restart"/>
          </w:tcPr>
          <w:p w14:paraId="33B3A863" w14:textId="77777777" w:rsidR="00CB36E3" w:rsidRPr="00AA32D4" w:rsidRDefault="00CB36E3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4FBA0E" w14:textId="77777777" w:rsidR="00CB36E3" w:rsidRPr="00AA32D4" w:rsidRDefault="00CB36E3" w:rsidP="00532E17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34" w:type="pct"/>
          </w:tcPr>
          <w:p w14:paraId="1F4F9BF9" w14:textId="065DEB05" w:rsidR="00CB36E3" w:rsidRPr="00AA32D4" w:rsidRDefault="00CB36E3" w:rsidP="00B04CAA">
            <w:pPr>
              <w:jc w:val="center"/>
              <w:rPr>
                <w:sz w:val="32"/>
                <w:szCs w:val="32"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987" w:type="pct"/>
            <w:vMerge w:val="restart"/>
            <w:shd w:val="clear" w:color="auto" w:fill="auto"/>
          </w:tcPr>
          <w:p w14:paraId="602454E9" w14:textId="6B4709CB" w:rsidR="00CB36E3" w:rsidRPr="00AA32D4" w:rsidRDefault="00CB3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DA584A" w14:textId="77777777" w:rsidR="00CB36E3" w:rsidRPr="00AA32D4" w:rsidRDefault="00CB36E3" w:rsidP="00A4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32D4" w:rsidRPr="00AA32D4" w14:paraId="61E82983" w14:textId="77777777" w:rsidTr="00AA32D4">
        <w:trPr>
          <w:trHeight w:val="1016"/>
        </w:trPr>
        <w:tc>
          <w:tcPr>
            <w:tcW w:w="701" w:type="pct"/>
            <w:vMerge/>
          </w:tcPr>
          <w:p w14:paraId="5948493D" w14:textId="77777777" w:rsidR="00CB36E3" w:rsidRPr="00F01E7B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46" w:type="pct"/>
            <w:vMerge/>
          </w:tcPr>
          <w:p w14:paraId="452E80AD" w14:textId="77777777" w:rsidR="00CB36E3" w:rsidRPr="00F01E7B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32" w:type="pct"/>
            <w:vMerge/>
          </w:tcPr>
          <w:p w14:paraId="240B4CAF" w14:textId="77777777" w:rsidR="00CB36E3" w:rsidRPr="00F01E7B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34" w:type="pct"/>
          </w:tcPr>
          <w:p w14:paraId="683F23DB" w14:textId="77777777" w:rsidR="00CB36E3" w:rsidRPr="00AA32D4" w:rsidRDefault="00CB36E3" w:rsidP="00F01E7B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855F126" w14:textId="594F77C0" w:rsidR="00CB36E3" w:rsidRPr="00B04CAA" w:rsidRDefault="00CB36E3" w:rsidP="00F01E7B">
            <w:pPr>
              <w:jc w:val="center"/>
              <w:rPr>
                <w:sz w:val="24"/>
                <w:szCs w:val="24"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pct"/>
            <w:vMerge/>
            <w:shd w:val="clear" w:color="auto" w:fill="auto"/>
          </w:tcPr>
          <w:p w14:paraId="6BD83EA5" w14:textId="4C1F503C" w:rsidR="00CB36E3" w:rsidRPr="00AA32D4" w:rsidRDefault="00CB36E3" w:rsidP="00E7210E">
            <w:pPr>
              <w:rPr>
                <w:rFonts w:ascii="TH SarabunIT๙" w:hAnsi="TH SarabunIT๙" w:cs="TH SarabunIT๙"/>
              </w:rPr>
            </w:pPr>
          </w:p>
        </w:tc>
      </w:tr>
      <w:tr w:rsidR="00AA32D4" w:rsidRPr="00AA32D4" w14:paraId="77B0136F" w14:textId="77777777" w:rsidTr="00AA32D4">
        <w:trPr>
          <w:trHeight w:val="3562"/>
        </w:trPr>
        <w:tc>
          <w:tcPr>
            <w:tcW w:w="701" w:type="pct"/>
          </w:tcPr>
          <w:p w14:paraId="228D843F" w14:textId="3E8E834B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การสร้างสังคมที่ไม่ทนต่อการทุจริต</w:t>
            </w:r>
          </w:p>
        </w:tc>
        <w:tc>
          <w:tcPr>
            <w:tcW w:w="846" w:type="pct"/>
          </w:tcPr>
          <w:p w14:paraId="2A172FD1" w14:textId="77777777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1832" w:type="pct"/>
          </w:tcPr>
          <w:p w14:paraId="569230FA" w14:textId="5CDC4356" w:rsidR="00CB36E3" w:rsidRPr="00AA32D4" w:rsidRDefault="00CB36E3" w:rsidP="00002B5D">
            <w:pPr>
              <w:spacing w:after="0" w:line="240" w:lineRule="auto"/>
              <w:ind w:left="-5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1.1.1 โครงการ</w:t>
            </w:r>
            <w:r w:rsidR="00002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ให้ความรู้เกี่ยวกับพระราชบัญญัติข้อมูลข่าวสารของราชการ พ.ศ. 2540</w:t>
            </w:r>
          </w:p>
          <w:p w14:paraId="416DCEAC" w14:textId="3B9F18B2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1.1.2 โครงการพัฒนา</w:t>
            </w:r>
            <w:r w:rsidR="00002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และส่งเสริมจริยธรรมและคุณธรรมสำหรับบุคลากรท้องถิ่นเพื่อป้องกันทุจริตคอร์รัปชั่น</w:t>
            </w:r>
          </w:p>
          <w:p w14:paraId="2C9E6CE2" w14:textId="25E8447B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1.1.3 โครงการ</w:t>
            </w:r>
            <w:r w:rsidR="00002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เดินรณรงค์ต่อต้านการทุจริตคอร์รัปชั่น</w:t>
            </w:r>
          </w:p>
          <w:p w14:paraId="54C3F01E" w14:textId="20D7FE65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1.1.4 โครงการให้ความรู้เรื่องผลประโยชน์ทับซ้อนให้กับบุคลากรขององค์กรปกครองส่วนท้องถิ่น</w:t>
            </w:r>
          </w:p>
        </w:tc>
        <w:tc>
          <w:tcPr>
            <w:tcW w:w="634" w:type="pct"/>
          </w:tcPr>
          <w:p w14:paraId="58B1EFDE" w14:textId="77777777" w:rsidR="00CB36E3" w:rsidRPr="00AA32D4" w:rsidRDefault="00CB36E3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  <w:p w14:paraId="091027F1" w14:textId="77777777" w:rsidR="00002B5D" w:rsidRDefault="00002B5D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BDC8D" w14:textId="0DEE3BBC" w:rsidR="00C00912" w:rsidRPr="00AA32D4" w:rsidRDefault="00CB36E3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  <w:p w14:paraId="6183398E" w14:textId="77777777" w:rsidR="00002B5D" w:rsidRDefault="00002B5D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971C5" w14:textId="66934CFD" w:rsidR="00CB36E3" w:rsidRPr="00AA32D4" w:rsidRDefault="00002B5D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B36E3"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14:paraId="63D64AF7" w14:textId="58D1DFCE" w:rsidR="00CB36E3" w:rsidRPr="00AA32D4" w:rsidRDefault="00640F30" w:rsidP="00640F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CB36E3"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987" w:type="pct"/>
            <w:shd w:val="clear" w:color="auto" w:fill="auto"/>
          </w:tcPr>
          <w:p w14:paraId="12E85FCE" w14:textId="4ADF73D1" w:rsidR="00CB36E3" w:rsidRPr="00AA32D4" w:rsidRDefault="00CB36E3" w:rsidP="00E72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ในการดำเนินการขณะจัดกิจกรรมแต่ละกิจกรรมอาจเพิ่มขึ้นหรือลดลงจากที่ประมาณการในแผนปฏิบัติการฯได้</w:t>
            </w:r>
          </w:p>
        </w:tc>
      </w:tr>
      <w:tr w:rsidR="00AA32D4" w:rsidRPr="00AA32D4" w14:paraId="0E86569C" w14:textId="77777777" w:rsidTr="00AA32D4">
        <w:trPr>
          <w:trHeight w:val="3225"/>
        </w:trPr>
        <w:tc>
          <w:tcPr>
            <w:tcW w:w="701" w:type="pct"/>
          </w:tcPr>
          <w:p w14:paraId="4E6389B1" w14:textId="77777777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37E5E" w14:textId="77777777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05630" w14:textId="77777777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BE6965" w14:textId="77777777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692F8" w14:textId="2B77532B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6" w:type="pct"/>
          </w:tcPr>
          <w:p w14:paraId="00A10180" w14:textId="77777777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14:paraId="4337FCC7" w14:textId="77777777" w:rsidR="00CB36E3" w:rsidRPr="00AA32D4" w:rsidRDefault="00CB36E3" w:rsidP="00E7210E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2" w:type="pct"/>
          </w:tcPr>
          <w:p w14:paraId="55E94611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1.2.1 โครงการปลูกต้นไม้เพื่อเพิ่มพื้นที่สีเขียว ลดภาวะโลกร้อน ในเขตพื้นที่ขององค์การปกครองส่วนท้องถิ่น</w:t>
            </w:r>
          </w:p>
          <w:p w14:paraId="7131E9F7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</w:rPr>
              <w:t xml:space="preserve">1.2.2 </w:t>
            </w: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 อนุรักษ์ ฟื้นฟู ทรัพยากรธรรมชาติและสิ่งแวดล้อม แหล่งท่องเที่ยวพัฒนา และปรับปรุงภูมิทัศน์ในชุมชน</w:t>
            </w:r>
          </w:p>
          <w:p w14:paraId="22E9A93C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1.2.3 โครงการสร้างอาชีพ สร้างรายได้ ตามแนวทางเศรษฐกิจพอเพียง</w:t>
            </w:r>
          </w:p>
        </w:tc>
        <w:tc>
          <w:tcPr>
            <w:tcW w:w="634" w:type="pct"/>
          </w:tcPr>
          <w:p w14:paraId="6D64991B" w14:textId="5230E829" w:rsidR="00CB36E3" w:rsidRPr="00AA32D4" w:rsidRDefault="00002B5D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B36E3"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14:paraId="7A3598F6" w14:textId="77777777" w:rsidR="00C00912" w:rsidRPr="00AA32D4" w:rsidRDefault="00C00912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B095B" w14:textId="022BC109" w:rsidR="00CB36E3" w:rsidRPr="00AA32D4" w:rsidRDefault="00002B5D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B36E3"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14:paraId="50B3B5BE" w14:textId="77777777" w:rsidR="00CB36E3" w:rsidRDefault="00CB36E3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3BE49" w14:textId="77777777" w:rsidR="00002B5D" w:rsidRPr="00002B5D" w:rsidRDefault="00002B5D" w:rsidP="00A90092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653D7A3" w14:textId="07C08099" w:rsidR="00CB36E3" w:rsidRPr="00AA32D4" w:rsidRDefault="00002B5D" w:rsidP="00A900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B36E3"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87" w:type="pct"/>
            <w:shd w:val="clear" w:color="auto" w:fill="auto"/>
          </w:tcPr>
          <w:p w14:paraId="359E21E0" w14:textId="2F06E389" w:rsidR="00CB36E3" w:rsidRPr="00AA32D4" w:rsidRDefault="00CB36E3" w:rsidP="00E721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AA32D4" w:rsidRPr="00AA32D4" w14:paraId="37D40A96" w14:textId="77777777" w:rsidTr="00AA32D4">
        <w:trPr>
          <w:trHeight w:val="3300"/>
        </w:trPr>
        <w:tc>
          <w:tcPr>
            <w:tcW w:w="701" w:type="pct"/>
            <w:tcBorders>
              <w:bottom w:val="single" w:sz="4" w:space="0" w:color="auto"/>
            </w:tcBorders>
          </w:tcPr>
          <w:p w14:paraId="52B5560B" w14:textId="3D54B756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6" w:type="pct"/>
          </w:tcPr>
          <w:p w14:paraId="11B2C6C1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การสร้างจิตสำนึกและความตระหนักแกเด็กและเยาวชน</w:t>
            </w:r>
          </w:p>
          <w:p w14:paraId="127F9D07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7D0E3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2" w:type="pct"/>
          </w:tcPr>
          <w:p w14:paraId="5AD568E8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1.3.1 โครงการคุณธรรมสานสายใยครอบครัว</w:t>
            </w:r>
          </w:p>
          <w:p w14:paraId="48268152" w14:textId="77777777" w:rsidR="00CB36E3" w:rsidRPr="00AA32D4" w:rsidRDefault="00CB36E3" w:rsidP="00F01E7B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1.3.2 โครงการสร้างภูมิคุ้มกันทางสังคมให้เด็กและเยาวชนองค์กรปกครองส่วนท้องถิ่น (กิจกรรม”โตไปไม่โกง”)</w:t>
            </w:r>
          </w:p>
          <w:p w14:paraId="083BF5FE" w14:textId="24A031EF" w:rsidR="00CB36E3" w:rsidRPr="00AA32D4" w:rsidRDefault="00CB36E3" w:rsidP="00002B5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1.3.3 โครงการ</w:t>
            </w:r>
            <w:r w:rsidR="00002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ส่งเสริมความรู้สภ</w:t>
            </w:r>
            <w:bookmarkStart w:id="0" w:name="_GoBack"/>
            <w:bookmarkEnd w:id="0"/>
            <w:r w:rsidR="00002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าเด็กและเยาวชนตำบลน้ำ</w:t>
            </w:r>
            <w:proofErr w:type="spellStart"/>
            <w:r w:rsidR="00002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หมาน</w:t>
            </w:r>
            <w:proofErr w:type="spellEnd"/>
          </w:p>
        </w:tc>
        <w:tc>
          <w:tcPr>
            <w:tcW w:w="634" w:type="pct"/>
          </w:tcPr>
          <w:p w14:paraId="22FBA851" w14:textId="414F2756" w:rsidR="00CB36E3" w:rsidRPr="00AA32D4" w:rsidRDefault="00CB36E3" w:rsidP="00F01E7B">
            <w:pPr>
              <w:spacing w:after="0"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  <w:p w14:paraId="16F5D196" w14:textId="77777777" w:rsidR="00CB36E3" w:rsidRPr="00AA32D4" w:rsidRDefault="00CB36E3" w:rsidP="00F01E7B">
            <w:pPr>
              <w:spacing w:after="0"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C30824" w14:textId="52784F7E" w:rsidR="00CB36E3" w:rsidRPr="00AA32D4" w:rsidRDefault="00002B5D" w:rsidP="00F01E7B">
            <w:pPr>
              <w:spacing w:after="0"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B36E3"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14:paraId="5B1C1FDF" w14:textId="77777777" w:rsidR="00CB36E3" w:rsidRPr="00AA32D4" w:rsidRDefault="00CB36E3" w:rsidP="00F01E7B">
            <w:pPr>
              <w:spacing w:after="0"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B3C6B9" w14:textId="77777777" w:rsidR="00C00912" w:rsidRPr="00AA32D4" w:rsidRDefault="00C00912" w:rsidP="00F01E7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56AC7" w14:textId="3041A2AE" w:rsidR="00CB36E3" w:rsidRPr="00AA32D4" w:rsidRDefault="00002B5D" w:rsidP="00F01E7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B36E3"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87" w:type="pct"/>
            <w:shd w:val="clear" w:color="auto" w:fill="auto"/>
          </w:tcPr>
          <w:p w14:paraId="7E705E06" w14:textId="39227ECB" w:rsidR="00CB36E3" w:rsidRPr="00AA32D4" w:rsidRDefault="00CB36E3" w:rsidP="00F01E7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C00912" w14:paraId="61B65C44" w14:textId="77777777" w:rsidTr="00AA32D4">
        <w:trPr>
          <w:trHeight w:val="406"/>
        </w:trPr>
        <w:tc>
          <w:tcPr>
            <w:tcW w:w="1548" w:type="pct"/>
            <w:gridSpan w:val="2"/>
          </w:tcPr>
          <w:p w14:paraId="5CA6E073" w14:textId="77777777" w:rsidR="00CB36E3" w:rsidRPr="00AA32D4" w:rsidRDefault="00CB36E3" w:rsidP="00E7210E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2" w:type="pct"/>
          </w:tcPr>
          <w:p w14:paraId="08FD9251" w14:textId="463079DE" w:rsidR="00CB36E3" w:rsidRPr="00AA32D4" w:rsidRDefault="00CB36E3" w:rsidP="0056616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10โครงการ</w:t>
            </w:r>
          </w:p>
        </w:tc>
        <w:tc>
          <w:tcPr>
            <w:tcW w:w="634" w:type="pct"/>
          </w:tcPr>
          <w:p w14:paraId="6243FA55" w14:textId="3F3A8891" w:rsidR="00CB36E3" w:rsidRPr="00AA32D4" w:rsidRDefault="00002B5D" w:rsidP="00640F3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640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640F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87" w:type="pct"/>
            <w:shd w:val="clear" w:color="auto" w:fill="auto"/>
          </w:tcPr>
          <w:p w14:paraId="363671BE" w14:textId="14BE4404" w:rsidR="00CB36E3" w:rsidRPr="00AA32D4" w:rsidRDefault="00CB36E3" w:rsidP="00E7210E">
            <w:pPr>
              <w:rPr>
                <w:sz w:val="32"/>
                <w:szCs w:val="32"/>
                <w:cs/>
              </w:rPr>
            </w:pPr>
          </w:p>
        </w:tc>
      </w:tr>
    </w:tbl>
    <w:p w14:paraId="2BFE792B" w14:textId="5CEEC64C" w:rsidR="00443752" w:rsidRPr="00882BDF" w:rsidRDefault="00882BDF" w:rsidP="00B948DB">
      <w:pPr>
        <w:spacing w:line="240" w:lineRule="auto"/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2BD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233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6AA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43752" w:rsidRPr="00882B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1D92" w:rsidRPr="00882BD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3DC1F798" w14:textId="77777777" w:rsidR="00C00912" w:rsidRDefault="00C00912" w:rsidP="00C009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2565 </w:t>
      </w:r>
    </w:p>
    <w:p w14:paraId="2AC21B6A" w14:textId="5544511E" w:rsidR="00443752" w:rsidRDefault="00C00912" w:rsidP="00C009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378F85CB" w14:textId="77777777" w:rsidR="00BD038C" w:rsidRDefault="00BD038C" w:rsidP="00BD03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995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842"/>
        <w:gridCol w:w="3402"/>
        <w:gridCol w:w="1276"/>
        <w:gridCol w:w="1985"/>
      </w:tblGrid>
      <w:tr w:rsidR="00C00912" w:rsidRPr="00AA32D4" w14:paraId="4DDEB2E8" w14:textId="77777777" w:rsidTr="00340E6F">
        <w:trPr>
          <w:trHeight w:val="270"/>
        </w:trPr>
        <w:tc>
          <w:tcPr>
            <w:tcW w:w="1490" w:type="dxa"/>
            <w:vMerge w:val="restart"/>
          </w:tcPr>
          <w:p w14:paraId="73A2752A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75CD49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842" w:type="dxa"/>
            <w:vMerge w:val="restart"/>
          </w:tcPr>
          <w:p w14:paraId="54513B44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5B800F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402" w:type="dxa"/>
            <w:vMerge w:val="restart"/>
          </w:tcPr>
          <w:p w14:paraId="104CAFEB" w14:textId="77777777" w:rsidR="00C00912" w:rsidRPr="00AA32D4" w:rsidRDefault="00C00912" w:rsidP="00B04CAA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5967F" w14:textId="24FE4C4C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14:paraId="439E0AA4" w14:textId="5C5F42DC" w:rsidR="00C00912" w:rsidRPr="00AA32D4" w:rsidRDefault="00C00912" w:rsidP="00AA32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DC6CF1E" w14:textId="30D3ACEF" w:rsidR="00C00912" w:rsidRPr="00AA32D4" w:rsidRDefault="00C00912" w:rsidP="00B04C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49540" w14:textId="77777777" w:rsidR="00C00912" w:rsidRPr="00AA32D4" w:rsidRDefault="00C00912" w:rsidP="00B04C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0912" w:rsidRPr="00AA32D4" w14:paraId="67DCFA71" w14:textId="77777777" w:rsidTr="00340E6F">
        <w:trPr>
          <w:trHeight w:val="285"/>
        </w:trPr>
        <w:tc>
          <w:tcPr>
            <w:tcW w:w="1490" w:type="dxa"/>
            <w:vMerge/>
          </w:tcPr>
          <w:p w14:paraId="73825561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6A12680A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F2E46EF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BB50C2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F83B73E" w14:textId="7B15E4EF" w:rsidR="00C00912" w:rsidRPr="00AA32D4" w:rsidRDefault="00C00912" w:rsidP="00B04C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shd w:val="clear" w:color="auto" w:fill="auto"/>
          </w:tcPr>
          <w:p w14:paraId="1763B9D6" w14:textId="210B09CD" w:rsidR="00C00912" w:rsidRPr="00AA32D4" w:rsidRDefault="00C00912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0912" w:rsidRPr="00AA32D4" w14:paraId="11271BC4" w14:textId="77777777" w:rsidTr="00340E6F">
        <w:trPr>
          <w:trHeight w:val="1381"/>
        </w:trPr>
        <w:tc>
          <w:tcPr>
            <w:tcW w:w="1490" w:type="dxa"/>
          </w:tcPr>
          <w:p w14:paraId="2380A7A1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AA3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842" w:type="dxa"/>
          </w:tcPr>
          <w:p w14:paraId="19AB9884" w14:textId="77777777" w:rsidR="00C00912" w:rsidRPr="00AA32D4" w:rsidRDefault="00C00912" w:rsidP="000F21F9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402" w:type="dxa"/>
          </w:tcPr>
          <w:p w14:paraId="6706CF4D" w14:textId="77777777" w:rsidR="00C00912" w:rsidRPr="00AA32D4" w:rsidRDefault="00C00912" w:rsidP="00F44206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2.1.1กิจกรรมประกาศเจตจำนงต่อต้านการทุจริตของผู้บริหารองค์กรปกครองส่วนท้องถิ่น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276" w:type="dxa"/>
          </w:tcPr>
          <w:p w14:paraId="6145A17B" w14:textId="72CCA4DA" w:rsidR="00C00912" w:rsidRPr="00AA32D4" w:rsidRDefault="00C00912" w:rsidP="00B04C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6756816" w14:textId="3B19A116" w:rsidR="00C00912" w:rsidRPr="00AA32D4" w:rsidRDefault="00C00912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C00912" w:rsidRPr="00AA32D4" w14:paraId="63740C4F" w14:textId="77777777" w:rsidTr="00340E6F">
        <w:trPr>
          <w:trHeight w:val="6464"/>
        </w:trPr>
        <w:tc>
          <w:tcPr>
            <w:tcW w:w="1490" w:type="dxa"/>
          </w:tcPr>
          <w:p w14:paraId="2460E6C7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4821917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3402" w:type="dxa"/>
          </w:tcPr>
          <w:p w14:paraId="7E09550D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2.2.1 มาตรการการสร้างความโปร่งใสในการบริหารงานบุคคล</w:t>
            </w:r>
          </w:p>
          <w:p w14:paraId="4710E1C9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2.2.2 กิจกรรม”ควบคุมการเบิกจ่ายเงินตามข้อบัญญัติงบประมาณรายจ่ายประจำปี”</w:t>
            </w:r>
          </w:p>
          <w:p w14:paraId="6DB2C4D7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2.2.3 กิจกรรม”การพัฒนาแผนและกระบวนการจัดหาพัสดุ”</w:t>
            </w:r>
          </w:p>
          <w:p w14:paraId="7E3670BA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2.2.4 กิจการ”สร้างความโปร่งใสในการใช้จ่ายเงินงบประมาณ</w:t>
            </w:r>
          </w:p>
          <w:p w14:paraId="098F7CE5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2.2.5 โครงการเผยแพร่ข้อมูลข่าวสารด้านการจัดซื้อ-จัดจ้าง</w:t>
            </w:r>
          </w:p>
          <w:p w14:paraId="60B71144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2.2.6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14:paraId="6A1E40C2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2.2.7 โครงการจ้างสำรวจความพึงพอใจของผู้รับบริการ</w:t>
            </w:r>
          </w:p>
        </w:tc>
        <w:tc>
          <w:tcPr>
            <w:tcW w:w="1276" w:type="dxa"/>
          </w:tcPr>
          <w:p w14:paraId="493EB847" w14:textId="77777777" w:rsidR="00C00912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27638267" w14:textId="77777777" w:rsidR="00AA32D4" w:rsidRPr="00AA32D4" w:rsidRDefault="00AA32D4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04E51576" w14:textId="6895C942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63750AAF" w14:textId="77777777" w:rsidR="00C00912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F8E753F" w14:textId="77777777" w:rsidR="00AA32D4" w:rsidRPr="00AA32D4" w:rsidRDefault="00AA32D4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C27CBF8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56D1C030" w14:textId="77777777" w:rsidR="00C00912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E3C3900" w14:textId="77777777" w:rsidR="00AA32D4" w:rsidRPr="00AA32D4" w:rsidRDefault="00AA32D4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41A4A4E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E0687C4" w14:textId="77777777" w:rsidR="00AA32D4" w:rsidRDefault="00AA32D4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E91CE17" w14:textId="77777777" w:rsidR="00C00912" w:rsidRPr="00AA32D4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5A9C171B" w14:textId="0D67CF75" w:rsidR="00C00912" w:rsidRDefault="00C00912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C35E533" w14:textId="77777777" w:rsidR="00AA32D4" w:rsidRDefault="00AA32D4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B2ED208" w14:textId="77777777" w:rsidR="00AA32D4" w:rsidRPr="00AA32D4" w:rsidRDefault="00AA32D4" w:rsidP="00B04CAA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4FCE39CD" w14:textId="35089891" w:rsidR="00C00912" w:rsidRPr="00AA32D4" w:rsidRDefault="00C00912" w:rsidP="00561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14:paraId="03B03516" w14:textId="083EF7B9" w:rsidR="00C00912" w:rsidRPr="00AA32D4" w:rsidRDefault="00C00912" w:rsidP="0053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3E496A5" w14:textId="4750D961" w:rsidR="00C00912" w:rsidRPr="00AA32D4" w:rsidRDefault="00C00912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C00912" w:rsidRPr="00AA32D4" w14:paraId="6AB379BD" w14:textId="77777777" w:rsidTr="00340E6F">
        <w:trPr>
          <w:trHeight w:val="548"/>
        </w:trPr>
        <w:tc>
          <w:tcPr>
            <w:tcW w:w="1490" w:type="dxa"/>
          </w:tcPr>
          <w:p w14:paraId="760920C4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73AF8E3" w14:textId="77777777" w:rsidR="00C00912" w:rsidRPr="00AA32D4" w:rsidRDefault="00C00912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3402" w:type="dxa"/>
          </w:tcPr>
          <w:p w14:paraId="0C6AF5B5" w14:textId="77777777" w:rsidR="00C00912" w:rsidRPr="00AA32D4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2.3.1 กิจกรรมการลดขั้นตอนการปฏิบัติงาน</w:t>
            </w:r>
          </w:p>
          <w:p w14:paraId="7C851CCE" w14:textId="77777777" w:rsidR="00340E6F" w:rsidRDefault="00C00912" w:rsidP="009D686C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2.3.2 โครงการลดขั้นตอนและระยะเวลาการปฏิบัติราชการ</w:t>
            </w:r>
          </w:p>
          <w:p w14:paraId="65BF8597" w14:textId="77777777" w:rsidR="00C00912" w:rsidRDefault="00C00912" w:rsidP="00340E6F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2.3.3 มาตรการการมอบอำนาจอนุมัติ อนุญาต สั่งการ เพื่อลดขั้นตอนการปฏิบัติราชการ</w:t>
            </w:r>
          </w:p>
          <w:p w14:paraId="34987994" w14:textId="47F4BBC3" w:rsidR="00566161" w:rsidRPr="00AA32D4" w:rsidRDefault="00566161" w:rsidP="00340E6F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EE171FC" w14:textId="77777777" w:rsidR="00C00912" w:rsidRPr="00AA32D4" w:rsidRDefault="00C00912" w:rsidP="006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2C94DCA6" w14:textId="2CF087E2" w:rsidR="00C00912" w:rsidRPr="00AA32D4" w:rsidRDefault="00C00912" w:rsidP="006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0DA32CA7" w14:textId="77777777" w:rsidR="00340E6F" w:rsidRPr="00340E6F" w:rsidRDefault="00340E6F" w:rsidP="006D2A96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5482CCF3" w14:textId="1B6AD9BB" w:rsidR="00C00912" w:rsidRPr="00AA32D4" w:rsidRDefault="00C00912" w:rsidP="006D2A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1711807" w14:textId="19F12E1D" w:rsidR="00C00912" w:rsidRPr="00AA32D4" w:rsidRDefault="00C00912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2D4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</w:tbl>
    <w:p w14:paraId="7F74D4FB" w14:textId="77777777" w:rsidR="00566161" w:rsidRDefault="00566161" w:rsidP="00532E17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524685" w14:textId="30CBA3D3" w:rsidR="00532E17" w:rsidRDefault="00532E17" w:rsidP="00532E17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7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D2A9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1D9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676242BD" w14:textId="77777777" w:rsidR="00561CEE" w:rsidRDefault="00561CEE" w:rsidP="00561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2565 </w:t>
      </w:r>
    </w:p>
    <w:p w14:paraId="6DCC078A" w14:textId="3FA74645" w:rsidR="00532E17" w:rsidRDefault="00561CEE" w:rsidP="00561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="009D68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4B8555A" w14:textId="77777777" w:rsidR="009D686C" w:rsidRDefault="009D686C" w:rsidP="009D68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0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268"/>
        <w:gridCol w:w="2977"/>
        <w:gridCol w:w="1276"/>
        <w:gridCol w:w="1843"/>
      </w:tblGrid>
      <w:tr w:rsidR="00561CEE" w14:paraId="165B4118" w14:textId="77777777" w:rsidTr="00340E6F">
        <w:trPr>
          <w:trHeight w:val="270"/>
        </w:trPr>
        <w:tc>
          <w:tcPr>
            <w:tcW w:w="1556" w:type="dxa"/>
            <w:vMerge w:val="restart"/>
          </w:tcPr>
          <w:p w14:paraId="474A27CD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E5C841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</w:tcPr>
          <w:p w14:paraId="444024DA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D2A4B9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</w:tcPr>
          <w:p w14:paraId="0B0642C6" w14:textId="77777777" w:rsidR="00561CEE" w:rsidRPr="00340E6F" w:rsidRDefault="00561CEE" w:rsidP="005D2A96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C5942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14:paraId="4459FFED" w14:textId="2F7B99E1" w:rsidR="00561CEE" w:rsidRPr="00340E6F" w:rsidRDefault="00561CEE" w:rsidP="0034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C69479" w14:textId="03D2AD96" w:rsidR="00561CEE" w:rsidRPr="00340E6F" w:rsidRDefault="00561CEE" w:rsidP="005D2A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AC319" w14:textId="77777777" w:rsidR="00561CEE" w:rsidRPr="00340E6F" w:rsidRDefault="00561CEE" w:rsidP="005D2A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1CEE" w14:paraId="35F25B96" w14:textId="77777777" w:rsidTr="00340E6F">
        <w:trPr>
          <w:trHeight w:val="285"/>
        </w:trPr>
        <w:tc>
          <w:tcPr>
            <w:tcW w:w="1556" w:type="dxa"/>
            <w:vMerge/>
          </w:tcPr>
          <w:p w14:paraId="45DCF33C" w14:textId="77777777" w:rsidR="00561CEE" w:rsidRPr="00340E6F" w:rsidRDefault="00561CEE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86C2382" w14:textId="77777777" w:rsidR="00561CEE" w:rsidRPr="00340E6F" w:rsidRDefault="00561CEE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79AFC7A" w14:textId="77777777" w:rsidR="00561CEE" w:rsidRPr="00340E6F" w:rsidRDefault="00561CEE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B1FD3E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4D63BE0" w14:textId="374D0040" w:rsidR="00561CEE" w:rsidRPr="00340E6F" w:rsidRDefault="00561CEE" w:rsidP="005D2A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  <w:shd w:val="clear" w:color="auto" w:fill="auto"/>
          </w:tcPr>
          <w:p w14:paraId="02CE0DC1" w14:textId="4BBBF5EC" w:rsidR="00561CEE" w:rsidRPr="00340E6F" w:rsidRDefault="00561CEE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CEE" w14:paraId="1329D432" w14:textId="77777777" w:rsidTr="00340E6F">
        <w:trPr>
          <w:trHeight w:val="1939"/>
        </w:trPr>
        <w:tc>
          <w:tcPr>
            <w:tcW w:w="1556" w:type="dxa"/>
          </w:tcPr>
          <w:p w14:paraId="2DB0655C" w14:textId="77777777" w:rsidR="00561CEE" w:rsidRPr="00340E6F" w:rsidRDefault="00561CEE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32D390F" w14:textId="77777777" w:rsidR="00561CEE" w:rsidRPr="00340E6F" w:rsidRDefault="00561CEE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977" w:type="dxa"/>
          </w:tcPr>
          <w:p w14:paraId="58F2EEF5" w14:textId="77777777" w:rsidR="00561CEE" w:rsidRPr="00340E6F" w:rsidRDefault="00561CEE" w:rsidP="005D2A96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2.4.1 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ผู้ทำคุณประโยชน์หรือเข้าร่วมในกิจกรรมขององค์กรปกครองส่วนท้องถิ่น</w:t>
            </w:r>
          </w:p>
          <w:p w14:paraId="7AC6062A" w14:textId="77777777" w:rsidR="00561CEE" w:rsidRPr="00340E6F" w:rsidRDefault="00561CEE" w:rsidP="005D2A96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2.4.2 กิจกรรมเชิดชูเกียรติประชาชนผู้มีจิตสาธารณะ</w:t>
            </w:r>
          </w:p>
          <w:p w14:paraId="19E77F4F" w14:textId="77777777" w:rsidR="00561CEE" w:rsidRPr="00340E6F" w:rsidRDefault="00561CEE" w:rsidP="005D2A96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2.4.3 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276" w:type="dxa"/>
          </w:tcPr>
          <w:p w14:paraId="45DDBF92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  <w:p w14:paraId="19672FD6" w14:textId="77777777" w:rsidR="00561CEE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30EEC6" w14:textId="77777777" w:rsidR="00340E6F" w:rsidRPr="00340E6F" w:rsidRDefault="00340E6F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8E01C1" w14:textId="26A2DF1D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54517A5" w14:textId="77777777" w:rsidR="00340E6F" w:rsidRPr="00340E6F" w:rsidRDefault="00340E6F" w:rsidP="005D2A96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5292B27B" w14:textId="6EE632FC" w:rsidR="00561CEE" w:rsidRPr="00340E6F" w:rsidRDefault="00561CEE" w:rsidP="005D2A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815B0BC" w14:textId="29C3AB63" w:rsidR="00561CEE" w:rsidRPr="00340E6F" w:rsidRDefault="00561CEE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561CEE" w14:paraId="435F26AE" w14:textId="77777777" w:rsidTr="00340E6F">
        <w:trPr>
          <w:trHeight w:val="3225"/>
        </w:trPr>
        <w:tc>
          <w:tcPr>
            <w:tcW w:w="1556" w:type="dxa"/>
            <w:tcBorders>
              <w:bottom w:val="single" w:sz="4" w:space="0" w:color="auto"/>
            </w:tcBorders>
          </w:tcPr>
          <w:p w14:paraId="46BE48F9" w14:textId="77777777" w:rsidR="00561CEE" w:rsidRPr="00340E6F" w:rsidRDefault="00561CEE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0244E3" w14:textId="77777777" w:rsidR="00561CEE" w:rsidRPr="00340E6F" w:rsidRDefault="00561CEE" w:rsidP="00532E17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977" w:type="dxa"/>
          </w:tcPr>
          <w:p w14:paraId="2B19766F" w14:textId="77777777" w:rsidR="00561CEE" w:rsidRPr="00340E6F" w:rsidRDefault="00561CEE" w:rsidP="005D2A96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2.5.1 มาตรการ”จัดทำข้อตกลงการปฏิบัติราชการขององค์การบริหารส่วนตำบลน้ำ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14:paraId="0AE13C1F" w14:textId="77777777" w:rsidR="00561CEE" w:rsidRPr="00340E6F" w:rsidRDefault="00561CEE" w:rsidP="005D2A96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2.5.2 กิจกรรมให้ความร่วมมือกับหน่วยตรวจสอบที่ได้ดำเนินการตามอำนาจหน้าที่เพื่อการตรวจสอบ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</w:p>
          <w:p w14:paraId="7DCC22C9" w14:textId="77777777" w:rsidR="00561CEE" w:rsidRPr="00340E6F" w:rsidRDefault="00561CEE" w:rsidP="005D2A96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2.5.3 มาตรการ”ให้ความร่วมมือกับหน่วยงานตรวจสอบทั้งภาครัฐและองค์กรอิสระ"</w:t>
            </w:r>
          </w:p>
          <w:p w14:paraId="1B5F7BB2" w14:textId="77777777" w:rsidR="00561CEE" w:rsidRPr="00340E6F" w:rsidRDefault="00561CEE" w:rsidP="005D2A96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</w:rPr>
              <w:t xml:space="preserve">2.5.4 </w:t>
            </w: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มาตรการ”แต่งตั้งผู้รับผิดชอบเกี่ยวกับเรื่องร้องเรียน</w:t>
            </w:r>
          </w:p>
          <w:p w14:paraId="39192D1D" w14:textId="77777777" w:rsidR="00561CEE" w:rsidRPr="00340E6F" w:rsidRDefault="00561CEE" w:rsidP="00250438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E47606" w14:textId="77777777" w:rsidR="00561CEE" w:rsidRPr="00340E6F" w:rsidRDefault="00561CEE" w:rsidP="00250438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907867" w14:textId="77777777" w:rsidR="00561CEE" w:rsidRPr="00340E6F" w:rsidRDefault="00561CEE" w:rsidP="00250438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7F869" w14:textId="77777777" w:rsidR="00561CEE" w:rsidRPr="00340E6F" w:rsidRDefault="00561CEE" w:rsidP="00250438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2DD620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431DDA2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105FB9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351C8F6" w14:textId="7512C25C" w:rsidR="00561CEE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4C56401C" w14:textId="77777777" w:rsidR="00340E6F" w:rsidRDefault="00340E6F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3E65CB9" w14:textId="77777777" w:rsidR="00340E6F" w:rsidRDefault="00340E6F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577FE3EC" w14:textId="77777777" w:rsidR="00340E6F" w:rsidRPr="00340E6F" w:rsidRDefault="00340E6F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6BB74C3D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75504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FA55784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B2D5B" w14:textId="77777777" w:rsidR="00561CEE" w:rsidRPr="00340E6F" w:rsidRDefault="00561CEE" w:rsidP="005D2A96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0B80A7F3" w14:textId="77777777" w:rsidR="00561CEE" w:rsidRPr="00340E6F" w:rsidRDefault="00561CEE" w:rsidP="0053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126AA47" w14:textId="60D5F764" w:rsidR="00561CEE" w:rsidRPr="00340E6F" w:rsidRDefault="00561CEE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561CEE" w14:paraId="46846643" w14:textId="77777777" w:rsidTr="00340E6F">
        <w:trPr>
          <w:trHeight w:val="545"/>
        </w:trPr>
        <w:tc>
          <w:tcPr>
            <w:tcW w:w="3824" w:type="dxa"/>
            <w:gridSpan w:val="2"/>
          </w:tcPr>
          <w:p w14:paraId="345BC697" w14:textId="77777777" w:rsidR="00561CEE" w:rsidRPr="00340E6F" w:rsidRDefault="00561CEE" w:rsidP="00591813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14:paraId="3FDE6AF1" w14:textId="71F4B412" w:rsidR="00561CEE" w:rsidRPr="00340E6F" w:rsidRDefault="00561CEE" w:rsidP="0056616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 18 โครงการ</w:t>
            </w:r>
          </w:p>
        </w:tc>
        <w:tc>
          <w:tcPr>
            <w:tcW w:w="1276" w:type="dxa"/>
          </w:tcPr>
          <w:p w14:paraId="62A60565" w14:textId="49E4F1C9" w:rsidR="00561CEE" w:rsidRPr="00340E6F" w:rsidRDefault="00561CEE" w:rsidP="00561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2A1D70FD" w14:textId="61B7C8FA" w:rsidR="00561CEE" w:rsidRPr="00340E6F" w:rsidRDefault="00561CEE" w:rsidP="00532E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C919DA" w14:textId="35D49C8F" w:rsidR="00EC5FFE" w:rsidRDefault="00EC5FFE" w:rsidP="00EC5FFE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7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F4B9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21E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1D9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1ED6A206" w14:textId="77777777" w:rsidR="00561CEE" w:rsidRDefault="00561CEE" w:rsidP="00561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2565 </w:t>
      </w:r>
    </w:p>
    <w:p w14:paraId="2B1270A9" w14:textId="77777777" w:rsidR="00561CEE" w:rsidRDefault="00561CEE" w:rsidP="00561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F73A31" w14:textId="47338734" w:rsidR="00EC5FFE" w:rsidRPr="006F01E6" w:rsidRDefault="00EC5FFE" w:rsidP="005D2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5AD4191" w14:textId="77777777" w:rsidR="005D2A96" w:rsidRPr="005D2A96" w:rsidRDefault="005D2A96" w:rsidP="005D2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20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126"/>
        <w:gridCol w:w="2977"/>
        <w:gridCol w:w="1276"/>
        <w:gridCol w:w="1843"/>
      </w:tblGrid>
      <w:tr w:rsidR="00561CEE" w14:paraId="19613DA9" w14:textId="77777777" w:rsidTr="00340E6F">
        <w:trPr>
          <w:trHeight w:val="270"/>
        </w:trPr>
        <w:tc>
          <w:tcPr>
            <w:tcW w:w="1698" w:type="dxa"/>
            <w:vMerge w:val="restart"/>
          </w:tcPr>
          <w:p w14:paraId="5B805612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72DC6F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14:paraId="027F7DBF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07BFAE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</w:tcPr>
          <w:p w14:paraId="7451785C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8365D1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14:paraId="62D3F574" w14:textId="55C03514" w:rsidR="00561CEE" w:rsidRPr="00340E6F" w:rsidRDefault="00561CEE" w:rsidP="0034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010A5B" w14:textId="79DE5E48" w:rsidR="00561CEE" w:rsidRPr="00340E6F" w:rsidRDefault="00561CEE" w:rsidP="009E72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70400" w14:textId="77777777" w:rsidR="00561CEE" w:rsidRPr="00340E6F" w:rsidRDefault="00561CEE" w:rsidP="009E72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1CEE" w14:paraId="1CEE0747" w14:textId="77777777" w:rsidTr="00340E6F">
        <w:trPr>
          <w:trHeight w:val="285"/>
        </w:trPr>
        <w:tc>
          <w:tcPr>
            <w:tcW w:w="1698" w:type="dxa"/>
            <w:vMerge/>
          </w:tcPr>
          <w:p w14:paraId="42872C93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6C5D55F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E9792C5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97823D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20B318B" w14:textId="216C4856" w:rsidR="00561CEE" w:rsidRPr="00340E6F" w:rsidRDefault="00561CEE" w:rsidP="009E72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  <w:shd w:val="clear" w:color="auto" w:fill="auto"/>
          </w:tcPr>
          <w:p w14:paraId="697A8931" w14:textId="787C425F" w:rsidR="00561CEE" w:rsidRPr="00340E6F" w:rsidRDefault="00561CEE" w:rsidP="009E72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1CEE" w14:paraId="164739F5" w14:textId="77777777" w:rsidTr="00340E6F">
        <w:trPr>
          <w:trHeight w:val="1939"/>
        </w:trPr>
        <w:tc>
          <w:tcPr>
            <w:tcW w:w="1698" w:type="dxa"/>
          </w:tcPr>
          <w:p w14:paraId="7299FD8A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2126" w:type="dxa"/>
          </w:tcPr>
          <w:p w14:paraId="18A093AB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</w:t>
            </w:r>
          </w:p>
        </w:tc>
        <w:tc>
          <w:tcPr>
            <w:tcW w:w="2977" w:type="dxa"/>
          </w:tcPr>
          <w:p w14:paraId="634DB666" w14:textId="77777777" w:rsidR="00561CEE" w:rsidRPr="00340E6F" w:rsidRDefault="00561CEE" w:rsidP="009E72D0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3.1.1 มาตรการ”ปรับปรุงศูนย์ข้อมูลข่าวสารขององค์การบริหารส่วนตำบลน้ำ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ให้มีประสิทธิภาพมากยิ่งขึ้น"</w:t>
            </w:r>
          </w:p>
          <w:p w14:paraId="375B587F" w14:textId="77777777" w:rsidR="00561CEE" w:rsidRPr="00340E6F" w:rsidRDefault="00561CEE" w:rsidP="009E72D0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3.1.2 กิจกรรม”การออกระเบียบจัดตั้งศูนย์ข้อมูลข่าวสารขององค์การบริหารส่วนตำบลน้ำ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</w:p>
          <w:p w14:paraId="465EDA20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BA09D6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4818256B" w14:textId="77777777" w:rsidR="00561CEE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649286F7" w14:textId="77777777" w:rsidR="00340E6F" w:rsidRDefault="00340E6F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64508F04" w14:textId="77777777" w:rsidR="00340E6F" w:rsidRDefault="00340E6F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018B6BC4" w14:textId="77777777" w:rsidR="00340E6F" w:rsidRPr="00340E6F" w:rsidRDefault="00340E6F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49BD2D8" w14:textId="3FFEE84C" w:rsidR="00561CEE" w:rsidRPr="00340E6F" w:rsidRDefault="00561CEE" w:rsidP="009E72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AECB777" w14:textId="1278853B" w:rsidR="00561CEE" w:rsidRPr="00340E6F" w:rsidRDefault="00561CEE" w:rsidP="009E72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561CEE" w14:paraId="4992F2AA" w14:textId="77777777" w:rsidTr="00340E6F">
        <w:trPr>
          <w:trHeight w:val="3390"/>
        </w:trPr>
        <w:tc>
          <w:tcPr>
            <w:tcW w:w="1698" w:type="dxa"/>
            <w:tcBorders>
              <w:bottom w:val="single" w:sz="4" w:space="0" w:color="auto"/>
            </w:tcBorders>
          </w:tcPr>
          <w:p w14:paraId="45872ADE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846FB2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977" w:type="dxa"/>
          </w:tcPr>
          <w:p w14:paraId="0CBDF2D5" w14:textId="77777777" w:rsidR="00561CEE" w:rsidRPr="00340E6F" w:rsidRDefault="00561CEE" w:rsidP="009E72D0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3.2.1 โครงการจัดประชาคมแผนชุมชน</w:t>
            </w:r>
          </w:p>
          <w:p w14:paraId="6E198FE5" w14:textId="77777777" w:rsidR="00561CEE" w:rsidRPr="00340E6F" w:rsidRDefault="00561CEE" w:rsidP="009E72D0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3.2.2 การดำเนินงานศูนย์รับเรื่องราวร้องทุกข์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.น้ำ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</w:p>
          <w:p w14:paraId="65B23F12" w14:textId="77777777" w:rsidR="00561CEE" w:rsidRPr="00340E6F" w:rsidRDefault="00561CEE" w:rsidP="009E72D0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3.2.3 โครงการ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.เคลื่อนที่</w:t>
            </w:r>
          </w:p>
          <w:p w14:paraId="022A918D" w14:textId="77777777" w:rsidR="00561CEE" w:rsidRPr="00340E6F" w:rsidRDefault="00561CEE" w:rsidP="009E72D0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3.2.3 กิจกรรมรายงานผลการตรวจสอบข้อเท็จจริงให้ผู้ร้องเรียน/ร้องทุกข์รับทราบ</w:t>
            </w:r>
          </w:p>
          <w:p w14:paraId="361E72F0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301FA54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  <w:p w14:paraId="4DED18B2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5CB1F37A" w14:textId="77777777" w:rsidR="00340E6F" w:rsidRPr="00340E6F" w:rsidRDefault="00340E6F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BD936A3" w14:textId="39A6FBB4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  <w:p w14:paraId="361E2F0C" w14:textId="7711DA1C" w:rsidR="00561CEE" w:rsidRPr="00340E6F" w:rsidRDefault="00561CEE" w:rsidP="009E72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92FCB31" w14:textId="58F47AF7" w:rsidR="00561CEE" w:rsidRPr="00340E6F" w:rsidRDefault="00561CEE" w:rsidP="009E72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561CEE" w14:paraId="4F3BDFAD" w14:textId="77777777" w:rsidTr="00340E6F">
        <w:trPr>
          <w:trHeight w:val="510"/>
        </w:trPr>
        <w:tc>
          <w:tcPr>
            <w:tcW w:w="3824" w:type="dxa"/>
            <w:gridSpan w:val="2"/>
          </w:tcPr>
          <w:p w14:paraId="257431C3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14:paraId="75A5BCAF" w14:textId="77777777" w:rsidR="00561CEE" w:rsidRPr="00340E6F" w:rsidRDefault="00561CEE" w:rsidP="009E72D0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 6  โครงการ</w:t>
            </w:r>
          </w:p>
        </w:tc>
        <w:tc>
          <w:tcPr>
            <w:tcW w:w="1276" w:type="dxa"/>
          </w:tcPr>
          <w:p w14:paraId="70A7CB45" w14:textId="113D1B62" w:rsidR="00561CEE" w:rsidRPr="00340E6F" w:rsidRDefault="00561CEE" w:rsidP="00C70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2D7A7DE1" w14:textId="3EFFA69E" w:rsidR="00561CEE" w:rsidRPr="00340E6F" w:rsidRDefault="00561CEE" w:rsidP="009E72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1CEE" w14:paraId="57C020F7" w14:textId="77777777" w:rsidTr="00340E6F">
        <w:trPr>
          <w:trHeight w:val="1614"/>
        </w:trPr>
        <w:tc>
          <w:tcPr>
            <w:tcW w:w="1698" w:type="dxa"/>
          </w:tcPr>
          <w:p w14:paraId="4700DFDE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126" w:type="dxa"/>
          </w:tcPr>
          <w:p w14:paraId="07991055" w14:textId="77777777" w:rsidR="00561CEE" w:rsidRPr="00340E6F" w:rsidRDefault="00561CEE" w:rsidP="009E72D0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977" w:type="dxa"/>
          </w:tcPr>
          <w:p w14:paraId="161447B3" w14:textId="64D79EA1" w:rsidR="00561CEE" w:rsidRPr="00340E6F" w:rsidRDefault="00561CEE" w:rsidP="00C70B8F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4.1.1 โครงการจัดทำแผนการตรวจสอบภายในประจำปี งบประมาณ </w:t>
            </w:r>
          </w:p>
          <w:p w14:paraId="230F680F" w14:textId="77777777" w:rsidR="00561CEE" w:rsidRPr="00340E6F" w:rsidRDefault="00561CEE" w:rsidP="00C70B8F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4.1.2 โครงการจัดทำรายงานการควบคุมภายใน</w:t>
            </w:r>
          </w:p>
          <w:p w14:paraId="2117CC9C" w14:textId="77777777" w:rsidR="00561CEE" w:rsidRPr="00340E6F" w:rsidRDefault="00561CEE" w:rsidP="00C70B8F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4.1.3 กิจกรรมติดตามประเมินผลการควบคุมภายใน</w:t>
            </w:r>
          </w:p>
          <w:p w14:paraId="1733E828" w14:textId="0A64BD56" w:rsidR="00561CEE" w:rsidRPr="00340E6F" w:rsidRDefault="00561CEE" w:rsidP="00340E6F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4.1.4 มาตรการติดตามประเมินผลระบบควบคุมภายใน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.น้ำ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</w:p>
        </w:tc>
        <w:tc>
          <w:tcPr>
            <w:tcW w:w="1276" w:type="dxa"/>
          </w:tcPr>
          <w:p w14:paraId="3A7761BC" w14:textId="77777777" w:rsidR="00561CEE" w:rsidRPr="00340E6F" w:rsidRDefault="00561CEE" w:rsidP="00C70B8F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0ED46BC" w14:textId="77777777" w:rsidR="00561CEE" w:rsidRPr="00340E6F" w:rsidRDefault="00561CEE" w:rsidP="00C70B8F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BF612D" w14:textId="2FD6BF4D" w:rsidR="00561CEE" w:rsidRPr="00340E6F" w:rsidRDefault="00561CEE" w:rsidP="00C70B8F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F6AED18" w14:textId="77777777" w:rsidR="00561CEE" w:rsidRPr="00340E6F" w:rsidRDefault="00561CEE" w:rsidP="00C70B8F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1D66EC8" w14:textId="77777777" w:rsidR="00340E6F" w:rsidRPr="00340E6F" w:rsidRDefault="00340E6F" w:rsidP="00C70B8F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0F6FF63" w14:textId="29EF128D" w:rsidR="00561CEE" w:rsidRPr="00340E6F" w:rsidRDefault="00561CEE" w:rsidP="00C70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08ACBFB" w14:textId="702E0808" w:rsidR="00561CEE" w:rsidRPr="00340E6F" w:rsidRDefault="00561CEE" w:rsidP="009E72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</w:tbl>
    <w:p w14:paraId="00BD9A32" w14:textId="4C8DC5CE" w:rsidR="00D21E40" w:rsidRDefault="00D21E40" w:rsidP="00801C0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12A50" w14:textId="2B0FCBE5" w:rsidR="00801C0A" w:rsidRDefault="00801C0A" w:rsidP="00801C0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7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8F4B9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F1D9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6C565002" w14:textId="77777777" w:rsidR="00BD3524" w:rsidRDefault="00BD3524" w:rsidP="00BD3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2565 </w:t>
      </w:r>
    </w:p>
    <w:p w14:paraId="38B379BF" w14:textId="5D5653EB" w:rsidR="00C70B8F" w:rsidRDefault="00BD3524" w:rsidP="00BD3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53DE4A91" w14:textId="11DF819B" w:rsidR="00BD3524" w:rsidRDefault="00BD3524" w:rsidP="00BD3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467BE47C" w14:textId="77777777" w:rsidR="00BD3524" w:rsidRDefault="00BD3524" w:rsidP="00BD3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6C198739" w14:textId="77777777" w:rsidR="00C70B8F" w:rsidRPr="00C70B8F" w:rsidRDefault="00C70B8F" w:rsidP="00C70B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10006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2126"/>
        <w:gridCol w:w="3119"/>
        <w:gridCol w:w="1276"/>
        <w:gridCol w:w="1701"/>
      </w:tblGrid>
      <w:tr w:rsidR="00BD3524" w14:paraId="748BA796" w14:textId="77777777" w:rsidTr="00340E6F">
        <w:trPr>
          <w:trHeight w:val="270"/>
        </w:trPr>
        <w:tc>
          <w:tcPr>
            <w:tcW w:w="1784" w:type="dxa"/>
            <w:vMerge w:val="restart"/>
          </w:tcPr>
          <w:p w14:paraId="412940FD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AEF9B5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14:paraId="61AE7FC0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67D145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119" w:type="dxa"/>
            <w:vMerge w:val="restart"/>
          </w:tcPr>
          <w:p w14:paraId="6FD4532D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87E327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14:paraId="18F1EFB8" w14:textId="6C4EC8C6" w:rsidR="00BD3524" w:rsidRPr="00340E6F" w:rsidRDefault="00BD3524" w:rsidP="00340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6D7EE7" w14:textId="727F4E76" w:rsidR="00BD3524" w:rsidRPr="00340E6F" w:rsidRDefault="00BD3524" w:rsidP="00F771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AA40FA" w14:textId="77777777" w:rsidR="00BD3524" w:rsidRPr="00340E6F" w:rsidRDefault="00BD3524" w:rsidP="00F771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3524" w14:paraId="41EC2D1B" w14:textId="77777777" w:rsidTr="00340E6F">
        <w:trPr>
          <w:trHeight w:val="285"/>
        </w:trPr>
        <w:tc>
          <w:tcPr>
            <w:tcW w:w="1784" w:type="dxa"/>
            <w:vMerge/>
          </w:tcPr>
          <w:p w14:paraId="2CA90D7F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C77791B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3E6DF4F3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CAD4A8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7A8AEE8" w14:textId="4E4CF225" w:rsidR="00BD3524" w:rsidRPr="00340E6F" w:rsidRDefault="00BD3524" w:rsidP="00F771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  <w:shd w:val="clear" w:color="auto" w:fill="auto"/>
          </w:tcPr>
          <w:p w14:paraId="164DCE33" w14:textId="14861A39" w:rsidR="00BD3524" w:rsidRPr="00340E6F" w:rsidRDefault="00BD3524" w:rsidP="00F771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524" w14:paraId="0922FF4D" w14:textId="77777777" w:rsidTr="00340E6F">
        <w:trPr>
          <w:trHeight w:val="1939"/>
        </w:trPr>
        <w:tc>
          <w:tcPr>
            <w:tcW w:w="1784" w:type="dxa"/>
          </w:tcPr>
          <w:p w14:paraId="1C8B2F97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2AD71F9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3119" w:type="dxa"/>
          </w:tcPr>
          <w:p w14:paraId="72FA272F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4.2.1 มาตรการส่งเสริมให้ประชาชนมีส่วนร่วมตรวจสอบ กำกับดูแลการบริหารงานบุคคลเกี่ยวกับการบรรจุแต่งตั้ง การโอน ย้าย</w:t>
            </w:r>
          </w:p>
          <w:p w14:paraId="01BE2C17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4.2.2 กิจกรรมการรายงานผลการใช้จ่ายเงินให้ประชาชนได้รับทราบ</w:t>
            </w:r>
          </w:p>
          <w:p w14:paraId="618E8FBE" w14:textId="77777777" w:rsidR="00324CE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4.2.3 กิจกรรมการมีส่วนร่วมของประชาชนในการตรวจสอบการรับ  การจ่าย และการใช้ประโยชน์ทรัพย์สินของ</w:t>
            </w:r>
            <w:r w:rsidR="00324CE4"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77AE2520" w14:textId="2D70F5B3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</w:p>
          <w:p w14:paraId="6ED3345C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4.2.4 กิจกรรมการจัดหาคณะกรรมการจัดซื้อจัดจ้างจากตัวแทนชุมชน</w:t>
            </w:r>
          </w:p>
          <w:p w14:paraId="378CA861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4.2.5 โครงการอบรมกรรมการตรวจการจ้าง</w:t>
            </w:r>
          </w:p>
        </w:tc>
        <w:tc>
          <w:tcPr>
            <w:tcW w:w="1276" w:type="dxa"/>
          </w:tcPr>
          <w:p w14:paraId="2A26F176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309FDE1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BA9C7E" w14:textId="77777777" w:rsidR="00324CE4" w:rsidRPr="00340E6F" w:rsidRDefault="00324CE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9AFC2" w14:textId="09438E66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7DB86FA7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7A05321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4CA1DD66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765AC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86FFD3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6111E1E" w14:textId="3DF01F6D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D8CB5" w14:textId="5070E323" w:rsidR="00BD3524" w:rsidRPr="00340E6F" w:rsidRDefault="00BD3524" w:rsidP="00324CE4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54452A2" w14:textId="1D4AEEF2" w:rsidR="00BD3524" w:rsidRPr="00340E6F" w:rsidRDefault="00BD3524" w:rsidP="00F7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BD3524" w14:paraId="71B8EB1F" w14:textId="77777777" w:rsidTr="00340E6F">
        <w:trPr>
          <w:trHeight w:val="3225"/>
        </w:trPr>
        <w:tc>
          <w:tcPr>
            <w:tcW w:w="1784" w:type="dxa"/>
          </w:tcPr>
          <w:p w14:paraId="1EA8D669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E363EC7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3119" w:type="dxa"/>
          </w:tcPr>
          <w:p w14:paraId="121340D2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4.3.1 โครงการอบรมให้ความรู้ด้านระเบียบ กฎหมายท้องถิ่น ผู้บริหาร และสมาชิกสภาท้องถิ่น</w:t>
            </w:r>
          </w:p>
          <w:p w14:paraId="07AA7AAE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4.3.2 กิจกรรมการส่งเสริมและพัฒนาศักยภาพสมาชิกสภาท้องถิ่น</w:t>
            </w:r>
          </w:p>
          <w:p w14:paraId="32311624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4.3.3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14:paraId="202B2E02" w14:textId="77777777" w:rsidR="00BD3524" w:rsidRPr="00340E6F" w:rsidRDefault="00BD3524" w:rsidP="00F7713D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4.3.4 กิจกรรมการมีส่วนร่วมในการปฏิบัติงานของสมาชิกสภาองค์การบริหารส่วนตำบลน้ำ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หมาน</w:t>
            </w:r>
            <w:proofErr w:type="spellEnd"/>
          </w:p>
          <w:p w14:paraId="3390CEC8" w14:textId="77777777" w:rsidR="00BD3524" w:rsidRPr="00340E6F" w:rsidRDefault="00BD3524" w:rsidP="00F7713D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404DBB9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  <w:p w14:paraId="696E008D" w14:textId="3DC69251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1811D7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02713F2C" w14:textId="77777777" w:rsidR="00BD3524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57950E9" w14:textId="77777777" w:rsidR="00340E6F" w:rsidRPr="00340E6F" w:rsidRDefault="00340E6F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4D913B33" w14:textId="77777777" w:rsidR="00BD3524" w:rsidRPr="00340E6F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5798E08E" w14:textId="77777777" w:rsidR="00BD3524" w:rsidRDefault="00BD3524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A21D396" w14:textId="77777777" w:rsidR="00340E6F" w:rsidRDefault="00340E6F" w:rsidP="00F7713D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2E72AB0" w14:textId="4DB10EAC" w:rsidR="00BD3524" w:rsidRPr="00340E6F" w:rsidRDefault="00BD3524" w:rsidP="00F771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4E008A9" w14:textId="28CBF0F2" w:rsidR="00BD3524" w:rsidRPr="00340E6F" w:rsidRDefault="00BD3524" w:rsidP="00F77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</w:tbl>
    <w:p w14:paraId="5E20F926" w14:textId="77777777" w:rsidR="00082156" w:rsidRDefault="00082156" w:rsidP="0077780D">
      <w:pPr>
        <w:rPr>
          <w:rFonts w:ascii="TH SarabunIT๙" w:hAnsi="TH SarabunIT๙" w:cs="TH SarabunIT๙"/>
          <w:sz w:val="32"/>
          <w:szCs w:val="32"/>
        </w:rPr>
      </w:pPr>
    </w:p>
    <w:p w14:paraId="3A4D73D1" w14:textId="65DE48D9" w:rsidR="006A5C5A" w:rsidRDefault="006A5C5A" w:rsidP="006A5C5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7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8F4B9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771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1D9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35DD90B7" w14:textId="77777777" w:rsidR="00324CE4" w:rsidRDefault="00324CE4" w:rsidP="00324C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2565 </w:t>
      </w:r>
    </w:p>
    <w:p w14:paraId="10058B75" w14:textId="77777777" w:rsidR="00324CE4" w:rsidRDefault="00324CE4" w:rsidP="00324C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2DBAE573" w14:textId="3FC3CC37" w:rsidR="00F7713D" w:rsidRDefault="00F7713D" w:rsidP="00F771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57E231C" w14:textId="77777777" w:rsidR="00324CE4" w:rsidRPr="00F7713D" w:rsidRDefault="00324CE4" w:rsidP="00F771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977"/>
        <w:gridCol w:w="1276"/>
        <w:gridCol w:w="1843"/>
      </w:tblGrid>
      <w:tr w:rsidR="00E71C47" w14:paraId="70BCA910" w14:textId="77777777" w:rsidTr="00566161">
        <w:trPr>
          <w:trHeight w:val="270"/>
        </w:trPr>
        <w:tc>
          <w:tcPr>
            <w:tcW w:w="1843" w:type="dxa"/>
            <w:vMerge w:val="restart"/>
          </w:tcPr>
          <w:p w14:paraId="3D42D08B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4744C7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14:paraId="14266FCC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9B8EFF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</w:tcPr>
          <w:p w14:paraId="67C994B7" w14:textId="77777777" w:rsidR="00E71C47" w:rsidRPr="00340E6F" w:rsidRDefault="00E71C47" w:rsidP="008F4B91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B26A5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14:paraId="63D36D8B" w14:textId="4ECC2912" w:rsidR="00E71C47" w:rsidRPr="00340E6F" w:rsidRDefault="00E71C47" w:rsidP="008F4B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2565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F3858D" w14:textId="62334463" w:rsidR="00E71C47" w:rsidRPr="00340E6F" w:rsidRDefault="00E71C47" w:rsidP="008F4B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764A3" w14:textId="77777777" w:rsidR="00E71C47" w:rsidRPr="00340E6F" w:rsidRDefault="00E71C47" w:rsidP="008F4B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1C47" w14:paraId="1743EA73" w14:textId="77777777" w:rsidTr="00566161">
        <w:trPr>
          <w:trHeight w:val="285"/>
        </w:trPr>
        <w:tc>
          <w:tcPr>
            <w:tcW w:w="1843" w:type="dxa"/>
            <w:vMerge/>
          </w:tcPr>
          <w:p w14:paraId="10AEC194" w14:textId="77777777" w:rsidR="00E71C47" w:rsidRPr="00340E6F" w:rsidRDefault="00E71C47" w:rsidP="008F4B91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B44FA7F" w14:textId="77777777" w:rsidR="00E71C47" w:rsidRPr="00340E6F" w:rsidRDefault="00E71C47" w:rsidP="008F4B91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04AA8A9" w14:textId="77777777" w:rsidR="00E71C47" w:rsidRPr="00340E6F" w:rsidRDefault="00E71C47" w:rsidP="008F4B91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DCC8A8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3F0C567" w14:textId="3A0AA8BA" w:rsidR="00E71C47" w:rsidRPr="00340E6F" w:rsidRDefault="00E71C47" w:rsidP="008F4B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  <w:shd w:val="clear" w:color="auto" w:fill="auto"/>
          </w:tcPr>
          <w:p w14:paraId="280D09F6" w14:textId="411E56B2" w:rsidR="00E71C47" w:rsidRPr="00340E6F" w:rsidRDefault="00E71C47" w:rsidP="008F4B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C47" w14:paraId="74525A89" w14:textId="77777777" w:rsidTr="00566161">
        <w:trPr>
          <w:trHeight w:val="1939"/>
        </w:trPr>
        <w:tc>
          <w:tcPr>
            <w:tcW w:w="1843" w:type="dxa"/>
            <w:tcBorders>
              <w:bottom w:val="single" w:sz="4" w:space="0" w:color="auto"/>
            </w:tcBorders>
          </w:tcPr>
          <w:p w14:paraId="23860D94" w14:textId="77777777" w:rsidR="00E71C47" w:rsidRPr="00340E6F" w:rsidRDefault="00E71C47" w:rsidP="008F4B91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C3AB66" w14:textId="77777777" w:rsidR="00E71C47" w:rsidRPr="00340E6F" w:rsidRDefault="00E71C47" w:rsidP="008F4B91">
            <w:pPr>
              <w:spacing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4.4 เสริมพลังการมีส่วนร่วมของชุมชนและ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977" w:type="dxa"/>
          </w:tcPr>
          <w:p w14:paraId="35935095" w14:textId="77777777" w:rsidR="00E71C47" w:rsidRPr="00340E6F" w:rsidRDefault="00E71C47" w:rsidP="008F4B91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4.4.1 มาตรการเฝ้าระวังการ</w:t>
            </w:r>
            <w:proofErr w:type="spellStart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คอร์รัป</w:t>
            </w:r>
            <w:proofErr w:type="spellEnd"/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ชันโดยภาคประชาชน</w:t>
            </w:r>
          </w:p>
          <w:p w14:paraId="6F872683" w14:textId="77777777" w:rsidR="00E71C47" w:rsidRPr="00340E6F" w:rsidRDefault="00E71C47" w:rsidP="008F4B91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</w:rPr>
              <w:t xml:space="preserve">4.4.2 </w:t>
            </w: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กิจกรรมการติดป้ายประชาสัมพันธ์กรณีพบเห็นการทุจริต</w:t>
            </w:r>
          </w:p>
          <w:p w14:paraId="2EDD6D3F" w14:textId="77777777" w:rsidR="00E71C47" w:rsidRPr="00340E6F" w:rsidRDefault="00E71C47" w:rsidP="008F4B91">
            <w:pPr>
              <w:spacing w:after="0" w:line="240" w:lineRule="auto"/>
              <w:ind w:left="-5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4.4.3 มาตรการส่งเสริมและพัฒนาเครือข่ายด้านการป้องกันการทุจริต</w:t>
            </w:r>
          </w:p>
        </w:tc>
        <w:tc>
          <w:tcPr>
            <w:tcW w:w="1276" w:type="dxa"/>
          </w:tcPr>
          <w:p w14:paraId="14A3B24A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66FB8AE9" w14:textId="093F4140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5B0CF82A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CAE6E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B7E09D9" w14:textId="77777777" w:rsidR="00E71C47" w:rsidRPr="00340E6F" w:rsidRDefault="00E71C47" w:rsidP="008F4B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9A6F002" w14:textId="06D1D8FD" w:rsidR="00E71C47" w:rsidRPr="00340E6F" w:rsidRDefault="00E71C47" w:rsidP="008F4B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E6F">
              <w:rPr>
                <w:rFonts w:ascii="TH SarabunIT๙" w:hAnsi="TH SarabunIT๙" w:cs="TH SarabunIT๙"/>
                <w:sz w:val="32"/>
                <w:szCs w:val="32"/>
                <w:cs/>
              </w:rPr>
              <w:t>ใช้งบประมาณบริหารงานทั่วไป</w:t>
            </w:r>
          </w:p>
        </w:tc>
      </w:tr>
      <w:tr w:rsidR="00E71C47" w14:paraId="3C96E135" w14:textId="77777777" w:rsidTr="00566161">
        <w:trPr>
          <w:trHeight w:val="721"/>
        </w:trPr>
        <w:tc>
          <w:tcPr>
            <w:tcW w:w="3969" w:type="dxa"/>
            <w:gridSpan w:val="2"/>
          </w:tcPr>
          <w:p w14:paraId="1668237F" w14:textId="77777777" w:rsidR="00E71C47" w:rsidRPr="00340E6F" w:rsidRDefault="00E71C47" w:rsidP="008F4B9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14:paraId="34267E01" w14:textId="58B3EAB0" w:rsidR="00E71C47" w:rsidRPr="00340E6F" w:rsidRDefault="00E71C47" w:rsidP="00566161">
            <w:pPr>
              <w:spacing w:line="240" w:lineRule="auto"/>
              <w:ind w:left="-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 16 โครงการ</w:t>
            </w:r>
          </w:p>
        </w:tc>
        <w:tc>
          <w:tcPr>
            <w:tcW w:w="1276" w:type="dxa"/>
          </w:tcPr>
          <w:p w14:paraId="2F1EBB72" w14:textId="041E13BA" w:rsidR="00E71C47" w:rsidRPr="00340E6F" w:rsidRDefault="00E71C47" w:rsidP="00E71C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218D1622" w14:textId="10E76EF6" w:rsidR="00E71C47" w:rsidRPr="00340E6F" w:rsidRDefault="00E71C47" w:rsidP="008F4B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34A7358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379636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8A8C02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29F2E7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588160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682A93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36160E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F8E9F5" w14:textId="77777777" w:rsidR="00082156" w:rsidRDefault="00082156" w:rsidP="000821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3431CD" w14:textId="77777777" w:rsidR="00082156" w:rsidRDefault="00082156" w:rsidP="0008215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A673820" w14:textId="042F26AC" w:rsidR="00BE558E" w:rsidRDefault="00BE558E" w:rsidP="000821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0F560" w14:textId="07E20807" w:rsidR="00A40643" w:rsidRPr="00A40643" w:rsidRDefault="00A40643" w:rsidP="00A406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06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- 1</w:t>
      </w:r>
      <w:r w:rsidR="008F4B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406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45321DDF" w14:textId="77777777" w:rsidR="00A528D6" w:rsidRDefault="00A528D6" w:rsidP="00A15C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8D6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ตัวอย่างโครงการ/กิจกรรม/มาตรการ</w:t>
      </w:r>
    </w:p>
    <w:p w14:paraId="2EB0BE1E" w14:textId="77777777" w:rsidR="00A528D6" w:rsidRDefault="00A528D6" w:rsidP="00A15C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ตามมิติที่  1  การสร้างสังคมไม่ทนต่อการทุจริต</w:t>
      </w:r>
    </w:p>
    <w:p w14:paraId="4D7A5106" w14:textId="77777777" w:rsidR="00A528D6" w:rsidRDefault="00A528D6" w:rsidP="008F4B91">
      <w:pPr>
        <w:tabs>
          <w:tab w:val="left" w:pos="1843"/>
        </w:tabs>
        <w:spacing w:after="0"/>
        <w:ind w:left="1418" w:hanging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ภารกิจข้อ  1.1  การสร้างจิตสำนึกและความตระหนักแก่บุคลากรทั้งข้าราชการการเมืองฝ่ายบริหาร</w:t>
      </w:r>
      <w:r w:rsidR="00D53D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ข้าราชการการเมืองฝ่ายสภาท้องถิ่นและฝ่ายประจำขององค์</w:t>
      </w:r>
      <w:r w:rsidR="00C50AB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กรปกครองส่วนท้องถิ่น</w:t>
      </w:r>
    </w:p>
    <w:p w14:paraId="688341FF" w14:textId="77777777" w:rsidR="00C50AB2" w:rsidRDefault="00C50AB2" w:rsidP="008F4B91">
      <w:pPr>
        <w:spacing w:after="0"/>
        <w:ind w:left="3686" w:hanging="36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โครงการ/กิจกรรม/มาตรการ  ข้อ  1.1.2  โครงการพัฒนาคุณธรรมจริยธรรม  องค์การบริหารส่วนตำบล</w:t>
      </w:r>
      <w:r w:rsidR="00A15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อำเภอเมืองเลย  จังหวัดเลย</w:t>
      </w:r>
    </w:p>
    <w:p w14:paraId="0E87C648" w14:textId="77777777" w:rsidR="00C50AB2" w:rsidRDefault="00C50AB2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โครงการพัฒนาคุณธรรมจริยธรรม</w:t>
      </w:r>
    </w:p>
    <w:p w14:paraId="09CE6830" w14:textId="77777777" w:rsidR="00C50AB2" w:rsidRDefault="00C50AB2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หลักการและเหตุผล/ความเป็นมา</w:t>
      </w:r>
    </w:p>
    <w:p w14:paraId="4E7FBD79" w14:textId="77777777" w:rsidR="00C50AB2" w:rsidRDefault="00C50AB2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ภิวัตน์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มีรากฐานสำคัญจากการพัฒนาบุคคลในประเทศนั้น ๆ  ให้เป็นคนดี  ซึ่งมีความเกี่ยวข้องโดยตรงกับการพัฒนาคุณธรรมจริยธรรมของคนในสังคมโดยเฉพาะ  “เจ้าหน้าที่ของรัฐ”  ซึ่งได้รับมอบหมายภารกิจในการให้บริการสาธารณะแก่ประชาชน  ใช้อำนาจที่ได้รับอย่างซื่อสัตย์  ต้องดูแล  จัดการตัดสินใจเกี่ยวกับการให้บริการสาธารณะ  การจัดการทรัพยากรของชาติให้เกิดประโยชน์สูงสุดต่อประชาชนและต่อประเทศชาติ</w:t>
      </w:r>
    </w:p>
    <w:p w14:paraId="1594A21A" w14:textId="77777777" w:rsidR="006825EF" w:rsidRDefault="00542E6F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คณะรัฐมนตรีในการ</w:t>
      </w:r>
      <w:r w:rsidR="00F009BE">
        <w:rPr>
          <w:rFonts w:ascii="TH SarabunIT๙" w:hAnsi="TH SarabunIT๙" w:cs="TH SarabunIT๙" w:hint="cs"/>
          <w:sz w:val="32"/>
          <w:szCs w:val="32"/>
          <w:cs/>
        </w:rPr>
        <w:t>ประชุมเมื่อวันที่  26 สิงหาคม  2551  มีมติเห็นชอบในหลักการเกี่ยวกับยุทธศาสตร์การส่งเสริมคุณธรรม  จริยธรรมในภาครัฐไว้  5  ยุทธศาสตร์และยุทธศาสตร์ที่  4</w:t>
      </w:r>
      <w:r w:rsidR="006825EF">
        <w:rPr>
          <w:rFonts w:ascii="TH SarabunIT๙" w:hAnsi="TH SarabunIT๙" w:cs="TH SarabunIT๙" w:hint="cs"/>
          <w:sz w:val="32"/>
          <w:szCs w:val="32"/>
          <w:cs/>
        </w:rPr>
        <w:t xml:space="preserve">  การส่งเสริมคุณธรรม  ในองค์กรเพื่อเป็นต้นแบบให้ข้าราชการได้เรียนรู้และปฏิบัติตาม</w:t>
      </w:r>
    </w:p>
    <w:p w14:paraId="021B7C71" w14:textId="77777777" w:rsidR="006825EF" w:rsidRDefault="006825EF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จากหลักการและเหตุผลดังกล่าว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จึงเห็นความสำคัญในการพัฒนาบุคลากรในสังกัดเพื่อตระหนักถึงการสร้างจิตสำนึกให้มีคุณธรรม  จริยธรรม  และปฏิบัติงานด้วยความซื่อสัตย์  สุจริต  มีจิตสำนึกที่ดีในการปฏิบัติงาน  ประพฤติปฏิบัติตนเป็นแบบอย่างที่ดีแก่ประชาชน  จึงได้ทำ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14:paraId="7381A8FB" w14:textId="77777777" w:rsidR="006825EF" w:rsidRDefault="006825EF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25EF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14:paraId="503C8C49" w14:textId="77777777" w:rsidR="006825EF" w:rsidRDefault="006825EF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เพื่อปลูกจิตสำนึกให้พนักงานเจ้าหน้าที่องค์การบริหารส่วนตำบลน้ำ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มีคุณธรรม  จริยธรรม  เข้าใจหลักธรรมของพระพุทธศาสนา  และน้อมนำเอาหลักปรัชญาเศรษฐกิจพอเพียงไปเป็นแนวทางในการดำเนินชีวิตส่วนตัว  และในการปฏิบัติราชการ</w:t>
      </w:r>
    </w:p>
    <w:p w14:paraId="3DDEBB0A" w14:textId="77777777" w:rsidR="00A40643" w:rsidRDefault="006825EF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เพื่อให้พนักงาน  ได้รับการพัฒนาจิตใจ  และพัฒนาตนเองให้มีจิตสาธารณะ  เกิดความ</w:t>
      </w:r>
      <w:r w:rsidR="00A40643">
        <w:rPr>
          <w:rFonts w:ascii="TH SarabunIT๙" w:hAnsi="TH SarabunIT๙" w:cs="TH SarabunIT๙" w:hint="cs"/>
          <w:sz w:val="32"/>
          <w:szCs w:val="32"/>
          <w:cs/>
        </w:rPr>
        <w:t>สำนึกร่วมในการเสริมสร้างสังคมแห่งคุณธรรมและสมานฉันท์  ประพฤติตนเป็นพลเมืองดี  สร้างประโยชน์แก่</w:t>
      </w:r>
    </w:p>
    <w:p w14:paraId="1C5A7C32" w14:textId="77777777" w:rsidR="0046493C" w:rsidRDefault="0046493C" w:rsidP="00D53D6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BA4567" w14:textId="16CEF35A" w:rsidR="00D53D60" w:rsidRDefault="00A40643" w:rsidP="00D53D6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/ครอบครัว...</w:t>
      </w:r>
    </w:p>
    <w:p w14:paraId="190540EF" w14:textId="79492708" w:rsidR="00A40643" w:rsidRPr="00D53D60" w:rsidRDefault="00AE05A3" w:rsidP="00D53D60">
      <w:pPr>
        <w:jc w:val="center"/>
        <w:rPr>
          <w:rFonts w:ascii="TH SarabunIT๙" w:hAnsi="TH SarabunIT๙" w:cs="TH SarabunIT๙"/>
          <w:sz w:val="32"/>
          <w:szCs w:val="32"/>
        </w:rPr>
      </w:pPr>
      <w:r w:rsidRPr="00AE05A3">
        <w:rPr>
          <w:rFonts w:ascii="TH SarabunIT๙" w:hAnsi="TH SarabunIT๙" w:cs="TH SarabunIT๙"/>
          <w:b/>
          <w:bCs/>
          <w:sz w:val="32"/>
          <w:szCs w:val="32"/>
        </w:rPr>
        <w:lastRenderedPageBreak/>
        <w:t>- 1</w:t>
      </w:r>
      <w:r w:rsidR="00AB6B5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E05A3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14:paraId="7998D35B" w14:textId="77777777" w:rsidR="00A40643" w:rsidRDefault="00A40643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ครอบครัว  ประชาชน  และประเทศชาติ  สร้างจิตสำนึกในการทำความดี  รู้จักการให้  การเสียสละและการบำเพ็ญสาธารณะประโยชน์ร่วมกัน</w:t>
      </w:r>
    </w:p>
    <w:p w14:paraId="76F155A6" w14:textId="5A8898F7" w:rsidR="00A40643" w:rsidRDefault="00A40643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 เพื่อเป็นการสร้างภาพลักษณ์ที่ดีขององค์การบริหารส่วนตำบลน้ำ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ในการเสริมสร้างคุณธรรม  จริยธรรม 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45612B13" w14:textId="77777777" w:rsidR="0046493C" w:rsidRPr="0046493C" w:rsidRDefault="0046493C" w:rsidP="0046493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6FAA6E" w14:textId="77777777" w:rsidR="00A40643" w:rsidRDefault="00A4064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14:paraId="0DEA11CF" w14:textId="77777777" w:rsidR="00A40643" w:rsidRDefault="00A4064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  สมาชิกสภา  พนักงานองค์การบริหารส่วนตำบลและพนักงานจ้างองค์การบริหารส่วนตำบลน้ำ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67B9EF7D" w14:textId="77777777" w:rsidR="00A40643" w:rsidRDefault="00A4064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14:paraId="63257E93" w14:textId="77777777" w:rsidR="00A40643" w:rsidRDefault="00A4064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3075CA62" w14:textId="77777777" w:rsidR="00A40643" w:rsidRDefault="00A4064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14:paraId="31E1EA8B" w14:textId="77777777" w:rsidR="00A40643" w:rsidRDefault="00A40643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จัดให้มีการดำเนินกิจกรรมส่งเสริมคุณธรรมจริยธรรม  แบ่งเป็น  3  แนวทางคือ</w:t>
      </w:r>
    </w:p>
    <w:p w14:paraId="42EFA146" w14:textId="77777777" w:rsidR="00A40643" w:rsidRDefault="00A40643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การจัดกิจกรรมบรรยายเสริมสร้างคุณธรรมจริยธรรม  โดยคณะผู้บริหาร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บรรยายให้ความรู้แก่พนักงานเจ้าหน้าที่</w:t>
      </w:r>
    </w:p>
    <w:p w14:paraId="7E0ADEE8" w14:textId="77777777" w:rsidR="00C34E97" w:rsidRDefault="00C34E97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จัดกิจกรรมบำเพ็ญประโยชน์นอกสถานที่  ส่งเสริมให้รู้จัก  สามัคคี  เสียสละ  ช่วยเหลือ  แบ่งปันและเห็นคุณค่าของการเสริมสร้างสังคมแห่งความดีมีคุณธรรม  เช่น  การช่วยเหลือผู้ด้อยโอกาสในสังคม  หรือทำบุญถวายทานแก่พระภิกษุสงฆ์ที่ชราภาพ  หรืออาพาธ  เป็นต้น</w:t>
      </w:r>
    </w:p>
    <w:p w14:paraId="02165A61" w14:textId="77777777" w:rsidR="00C34E97" w:rsidRDefault="00C34E97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6.3  การจัดกิจกรรมทำบุญถวายเครื่องไทยธรรม  และบำเพ็ญประโยชน์ ณ วัดต่าง ๆ </w:t>
      </w:r>
    </w:p>
    <w:p w14:paraId="2E95E486" w14:textId="77777777" w:rsidR="00C34E97" w:rsidRDefault="00C34E97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ระยะเวลาในการดำเนินการ</w:t>
      </w:r>
    </w:p>
    <w:p w14:paraId="476CC5BE" w14:textId="701D1816" w:rsidR="00C34E97" w:rsidRDefault="00C34E97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 พ.ศ.  25</w:t>
      </w:r>
      <w:r w:rsidR="00E164B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01E6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2EAEB6E" w14:textId="77777777" w:rsidR="00C34E97" w:rsidRDefault="00C34E97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 งบประมาณในการดำเนินการ</w:t>
      </w:r>
    </w:p>
    <w:p w14:paraId="7956B9E4" w14:textId="77777777" w:rsidR="00C34E97" w:rsidRDefault="00C34E97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4E97">
        <w:rPr>
          <w:rFonts w:ascii="TH SarabunIT๙" w:hAnsi="TH SarabunIT๙" w:cs="TH SarabunIT๙" w:hint="cs"/>
          <w:sz w:val="32"/>
          <w:szCs w:val="32"/>
          <w:cs/>
        </w:rPr>
        <w:t>30,000  บาท</w:t>
      </w:r>
    </w:p>
    <w:p w14:paraId="0F26655B" w14:textId="77777777" w:rsidR="00C34E97" w:rsidRDefault="00C34E97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</w:t>
      </w:r>
    </w:p>
    <w:p w14:paraId="4F0AFB8C" w14:textId="77777777" w:rsidR="00C34E97" w:rsidRDefault="00C34E97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D53D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0179D962" w14:textId="77777777" w:rsidR="00C34E97" w:rsidRDefault="00C34E97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 ตัวชี้วัด/ผลลัพธ์</w:t>
      </w:r>
    </w:p>
    <w:p w14:paraId="3A9523B3" w14:textId="3A13D46A" w:rsidR="00C34E97" w:rsidRDefault="00C34E97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7727">
        <w:rPr>
          <w:rFonts w:ascii="TH SarabunIT๙" w:hAnsi="TH SarabunIT๙" w:cs="TH SarabunIT๙" w:hint="cs"/>
          <w:sz w:val="32"/>
          <w:szCs w:val="32"/>
          <w:cs/>
        </w:rPr>
        <w:t>10.1</w:t>
      </w:r>
      <w:r w:rsidR="00107727">
        <w:rPr>
          <w:rFonts w:ascii="TH SarabunIT๙" w:hAnsi="TH SarabunIT๙" w:cs="TH SarabunIT๙"/>
          <w:sz w:val="32"/>
          <w:szCs w:val="32"/>
        </w:rPr>
        <w:t xml:space="preserve">  </w:t>
      </w:r>
      <w:r w:rsidR="00107727">
        <w:rPr>
          <w:rFonts w:ascii="TH SarabunIT๙" w:hAnsi="TH SarabunIT๙" w:cs="TH SarabunIT๙" w:hint="cs"/>
          <w:sz w:val="32"/>
          <w:szCs w:val="32"/>
          <w:cs/>
        </w:rPr>
        <w:t>พนักงาน  เจ้าหน้าที่  มีคุณธรรมจริยธรรม  เข้าใจหลักธรรมของพระพุทธศาสนาและน้อมนำหลักปรัชญาเศรษฐกิจพอเพียงเป็นแนวทางในการดำเนินชีวิต  และการปฏิบัติงาน</w:t>
      </w:r>
    </w:p>
    <w:p w14:paraId="27B47A7F" w14:textId="77777777" w:rsidR="00E13317" w:rsidRDefault="00E13317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C8C6A5" w14:textId="39DDF971" w:rsidR="0046493C" w:rsidRDefault="0046493C" w:rsidP="0046493C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/10.2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พนักงาน...</w:t>
      </w:r>
    </w:p>
    <w:p w14:paraId="24F70692" w14:textId="59446E52" w:rsidR="0046493C" w:rsidRPr="0046493C" w:rsidRDefault="0046493C" w:rsidP="004649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493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- 17 -</w:t>
      </w:r>
    </w:p>
    <w:p w14:paraId="06874C1E" w14:textId="77777777" w:rsidR="00107727" w:rsidRDefault="00107727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10.2  พนักงาน  เจ้าหน้าที่  ได้รับการพัฒนาจิตใจ  พัฒนาตนให้มีจิตสาธารณะเกิดความสำนึกร่วมกันในการสร้างสังคมแห่งคุณธรรมและสมานฉันท์  สร้างประโยชน์แก่ครอบครัวและประเทศชาติ  รู้จักการให้และเสียสละเพื่อประโยชน์ส่วนรวม</w:t>
      </w:r>
    </w:p>
    <w:p w14:paraId="0F7FE1C9" w14:textId="77777777" w:rsidR="00107727" w:rsidRDefault="00107727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10.3  สร้างภาพลักษณ์ที่ดีขององค์กร  เสริมสร้างคุณธรรมจริยธรรมและ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3805890D" w14:textId="77777777" w:rsidR="009E105B" w:rsidRDefault="009E105B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797EE" w14:textId="77777777" w:rsidR="009E105B" w:rsidRDefault="009E105B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    ผู้เขียนโครงการ</w:t>
      </w:r>
    </w:p>
    <w:p w14:paraId="6C3C67FD" w14:textId="77777777" w:rsidR="009E105B" w:rsidRDefault="009E105B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(นางมุกดา  สุวรรณชัย)</w:t>
      </w:r>
    </w:p>
    <w:p w14:paraId="646E4FA4" w14:textId="6FC162FA" w:rsidR="009E105B" w:rsidRDefault="009E105B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นักทรัพยากรบุคคล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76F234CB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0575E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84824B" w14:textId="77777777" w:rsidR="009E105B" w:rsidRDefault="009E105B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  <w:r w:rsidR="00AE05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3D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14:paraId="0F876C96" w14:textId="5D80B300" w:rsidR="009E105B" w:rsidRDefault="009E105B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6B5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B6B5F">
        <w:rPr>
          <w:rFonts w:ascii="TH SarabunIT๙" w:hAnsi="TH SarabunIT๙" w:cs="TH SarabunIT๙" w:hint="cs"/>
          <w:sz w:val="32"/>
          <w:szCs w:val="32"/>
          <w:cs/>
        </w:rPr>
        <w:t>ชานุ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 พรทอง</w:t>
      </w:r>
      <w:r w:rsidR="00AE05A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E05A3">
        <w:rPr>
          <w:rFonts w:ascii="TH SarabunIT๙" w:hAnsi="TH SarabunIT๙" w:cs="TH SarabunIT๙" w:hint="cs"/>
          <w:sz w:val="32"/>
          <w:szCs w:val="32"/>
          <w:cs/>
        </w:rPr>
        <w:tab/>
      </w:r>
      <w:r w:rsidR="00AE05A3">
        <w:rPr>
          <w:rFonts w:ascii="TH SarabunIT๙" w:hAnsi="TH SarabunIT๙" w:cs="TH SarabunIT๙" w:hint="cs"/>
          <w:sz w:val="32"/>
          <w:szCs w:val="32"/>
          <w:cs/>
        </w:rPr>
        <w:tab/>
      </w:r>
      <w:r w:rsidR="00D53D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05A3">
        <w:rPr>
          <w:rFonts w:ascii="TH SarabunIT๙" w:hAnsi="TH SarabunIT๙" w:cs="TH SarabunIT๙" w:hint="cs"/>
          <w:sz w:val="32"/>
          <w:szCs w:val="32"/>
          <w:cs/>
        </w:rPr>
        <w:t xml:space="preserve">  (นางสาวพนารัตน์  วงษ์</w:t>
      </w:r>
      <w:proofErr w:type="spellStart"/>
      <w:r w:rsidR="00AE05A3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AE05A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95D7B5A" w14:textId="532FFF0B" w:rsidR="009E105B" w:rsidRDefault="00AE05A3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725202C2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0CF3A" w14:textId="77777777" w:rsidR="00AE05A3" w:rsidRPr="00107727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45ABC91" w14:textId="69C98F1A" w:rsidR="00A40643" w:rsidRDefault="00C34E97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0643" w:rsidRPr="00C34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05A3">
        <w:rPr>
          <w:rFonts w:ascii="TH SarabunIT๙" w:hAnsi="TH SarabunIT๙" w:cs="TH SarabunIT๙"/>
          <w:sz w:val="32"/>
          <w:szCs w:val="32"/>
        </w:rPr>
        <w:tab/>
      </w:r>
      <w:r w:rsidR="00AE05A3">
        <w:rPr>
          <w:rFonts w:ascii="TH SarabunIT๙" w:hAnsi="TH SarabunIT๙" w:cs="TH SarabunIT๙"/>
          <w:sz w:val="32"/>
          <w:szCs w:val="32"/>
        </w:rPr>
        <w:tab/>
      </w:r>
      <w:r w:rsidR="00AE05A3">
        <w:rPr>
          <w:rFonts w:ascii="TH SarabunIT๙" w:hAnsi="TH SarabunIT๙" w:cs="TH SarabunIT๙"/>
          <w:sz w:val="32"/>
          <w:szCs w:val="32"/>
        </w:rPr>
        <w:tab/>
      </w:r>
      <w:r w:rsidR="00AE05A3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AE05A3">
        <w:rPr>
          <w:rFonts w:ascii="TH SarabunIT๙" w:hAnsi="TH SarabunIT๙" w:cs="TH SarabunIT๙" w:hint="cs"/>
          <w:sz w:val="32"/>
          <w:szCs w:val="32"/>
          <w:cs/>
        </w:rPr>
        <w:tab/>
      </w:r>
      <w:r w:rsidR="00AE05A3">
        <w:rPr>
          <w:rFonts w:ascii="TH SarabunIT๙" w:hAnsi="TH SarabunIT๙" w:cs="TH SarabunIT๙" w:hint="cs"/>
          <w:sz w:val="32"/>
          <w:szCs w:val="32"/>
          <w:cs/>
        </w:rPr>
        <w:tab/>
      </w:r>
      <w:r w:rsidR="00AE05A3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05A3">
        <w:rPr>
          <w:rFonts w:ascii="TH SarabunIT๙" w:hAnsi="TH SarabunIT๙" w:cs="TH SarabunIT๙" w:hint="cs"/>
          <w:sz w:val="32"/>
          <w:szCs w:val="32"/>
          <w:cs/>
        </w:rPr>
        <w:t xml:space="preserve">     ผู้อนุมัติโครงการ</w:t>
      </w:r>
    </w:p>
    <w:p w14:paraId="2800A7A5" w14:textId="7C751F84" w:rsidR="00AE05A3" w:rsidRDefault="00AE05A3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 w:rsidR="00460680"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อินทะบุญศรี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2C3BC9" w14:textId="216A72F9" w:rsidR="00AE05A3" w:rsidRPr="00C34E97" w:rsidRDefault="00AE05A3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07FE5581" w14:textId="77777777" w:rsidR="00542E6F" w:rsidRPr="006825EF" w:rsidRDefault="00F009BE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25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322F447" w14:textId="77777777" w:rsidR="00A528D6" w:rsidRDefault="00A528D6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022D66" w14:textId="0BC98D55" w:rsidR="00A528D6" w:rsidRDefault="00A528D6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FA54F" w14:textId="7AB5A0B6" w:rsidR="00460680" w:rsidRDefault="00460680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35E3B" w14:textId="41A2B781" w:rsidR="00460680" w:rsidRDefault="00460680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66A0F0" w14:textId="60309785" w:rsidR="00460680" w:rsidRDefault="00460680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1BAE8" w14:textId="65DC3E34" w:rsidR="0046493C" w:rsidRDefault="0046493C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4B4E9F" w14:textId="5D13FBA8" w:rsidR="0046493C" w:rsidRDefault="0046493C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A4A53" w14:textId="39F23A61" w:rsidR="0046493C" w:rsidRDefault="0046493C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6681E" w14:textId="77777777" w:rsidR="0046493C" w:rsidRDefault="0046493C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46139" w14:textId="16D749FF" w:rsidR="00AE05A3" w:rsidRPr="00A40643" w:rsidRDefault="00AE05A3" w:rsidP="00D53D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06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- 1</w:t>
      </w:r>
      <w:r w:rsidR="0046068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406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34627FE7" w14:textId="77777777" w:rsidR="00AE05A3" w:rsidRDefault="00AE05A3" w:rsidP="00D53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8D6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ตัวอย่างโครงการ/กิจกรรม/มาตรการ</w:t>
      </w:r>
    </w:p>
    <w:p w14:paraId="41D1A39A" w14:textId="77777777" w:rsidR="00AE05A3" w:rsidRDefault="00AE05A3" w:rsidP="00D53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ตามมิติที่  1  การสร้างสังคมไม่ทนต่อการทุจริต</w:t>
      </w:r>
    </w:p>
    <w:p w14:paraId="227E1264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ภารกิจข้อ  1.</w:t>
      </w:r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การสร้างจิตสำนึกและความตระหนักแก่</w:t>
      </w:r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ประชาชนทุกภาคส่วนในท้องถิ่น</w:t>
      </w:r>
    </w:p>
    <w:p w14:paraId="59945467" w14:textId="26E6227A" w:rsidR="00AE05A3" w:rsidRDefault="00AE05A3" w:rsidP="00A15C40">
      <w:pPr>
        <w:ind w:left="3686" w:hanging="36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โครงการ/กิจกรรม/มาตรการ  ข้อ  1.</w:t>
      </w:r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</w:t>
      </w:r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ปลูกต้นไม้เพื่อเพิ่มพื้นที่สีเขียว  ลดภาวะโลกร้อน  ในเขตพื้นที่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อำเภอเมืองเลย  จังหวัดเลย</w:t>
      </w:r>
    </w:p>
    <w:p w14:paraId="2A76D799" w14:textId="729D7C84" w:rsidR="00AE05A3" w:rsidRDefault="00AE05A3" w:rsidP="00A15C40">
      <w:pPr>
        <w:ind w:left="1560" w:hanging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โครงการปลูกต้นไม้เพื่อเพิ่มพื้นที่สีเขียว  ลดภาวะโลกร้อน  ในเขตพื้นที่องค์การบริหาร  ส่วนตำบลน้ำ</w:t>
      </w:r>
      <w:proofErr w:type="spellStart"/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="00916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C39DCCE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หลักการและเหตุผล/ความเป็นมา</w:t>
      </w:r>
    </w:p>
    <w:p w14:paraId="42D8849B" w14:textId="59DA23B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6053">
        <w:rPr>
          <w:rFonts w:ascii="TH SarabunIT๙" w:hAnsi="TH SarabunIT๙" w:cs="TH SarabunIT๙" w:hint="cs"/>
          <w:sz w:val="32"/>
          <w:szCs w:val="32"/>
          <w:cs/>
        </w:rPr>
        <w:t>เนื่องด้วยปัจจุบัน  โลกกำลังเผชิญกับสภาวะการเปลี่ยนแปลงของสภาพภูมิอากาศ  (</w:t>
      </w:r>
      <w:r w:rsidR="00916053">
        <w:rPr>
          <w:rFonts w:ascii="TH SarabunIT๙" w:hAnsi="TH SarabunIT๙" w:cs="TH SarabunIT๙"/>
          <w:sz w:val="32"/>
          <w:szCs w:val="32"/>
        </w:rPr>
        <w:t>Climate  Change</w:t>
      </w:r>
      <w:r w:rsidR="00916053">
        <w:rPr>
          <w:rFonts w:ascii="TH SarabunIT๙" w:hAnsi="TH SarabunIT๙" w:cs="TH SarabunIT๙" w:hint="cs"/>
          <w:sz w:val="32"/>
          <w:szCs w:val="32"/>
          <w:cs/>
        </w:rPr>
        <w:t>)  ที่ทำให้อุณหภูมิโลกสูงขึ้น  หรือที่เรียกว่า  สภาวะโลกร้อน  ซึ่งส่งผลให้เกิดปรากฎการณ์ทางธรรมชาติที่มีผลกระทบกับวิธีของมนุษย์  อาทิ  เกิดความแห้งแล้ง  มีไฟไหม้ป่า  ฝนตกไม่ตรงฤดูกาล  อากาศหนาวและหิมะตกในประเทศที่ไม่เคยมีหิมะตก  เป็นต้น  ส่วนหนึ่งเป็นผลมาจากการตัดไม้ทำลายป่าของมนุษย์  ดังนั้น  ประเทศต่าง ๆ  ทั่วโลก  จึงได้ร่วมมือกันป้องกันและแก้ไขภาวะโลกร้อน</w:t>
      </w:r>
      <w:r w:rsidR="00DA73B6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ซึ่งเป็นปัญหาที่สำคัญส่งผลกระทบต่อคุณภาพชีวิตของประชาชนทั้งในระดับภูมิภาคและระดับประเทศ  การเพิ่มพื้นที่สีเขียวจึงเป็นหนทาง</w:t>
      </w:r>
      <w:r w:rsidR="00FB614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DA73B6">
        <w:rPr>
          <w:rFonts w:ascii="TH SarabunIT๙" w:hAnsi="TH SarabunIT๙" w:cs="TH SarabunIT๙" w:hint="cs"/>
          <w:sz w:val="32"/>
          <w:szCs w:val="32"/>
          <w:cs/>
        </w:rPr>
        <w:t>ในการแก้</w:t>
      </w:r>
      <w:r w:rsidR="00CC6FC1">
        <w:rPr>
          <w:rFonts w:ascii="TH SarabunIT๙" w:hAnsi="TH SarabunIT๙" w:cs="TH SarabunIT๙" w:hint="cs"/>
          <w:sz w:val="32"/>
          <w:szCs w:val="32"/>
          <w:cs/>
        </w:rPr>
        <w:t>ไขปัญ</w:t>
      </w:r>
      <w:r w:rsidR="00FB6147">
        <w:rPr>
          <w:rFonts w:ascii="TH SarabunIT๙" w:hAnsi="TH SarabunIT๙" w:cs="TH SarabunIT๙" w:hint="cs"/>
          <w:sz w:val="32"/>
          <w:szCs w:val="32"/>
          <w:cs/>
        </w:rPr>
        <w:t>หาภาวะโลกร้อนโดยตรงเนื่องจากต้นไม้เป็นแหล่งดูดซับก๊าซคาร์บอนไดออกไซด์แหล่งกรองมลพิษ  และผลิตก๊าซออกซิเจน  อีกทั้งเป็นการสร้างความสมดุลการใช้พื้นที่ให้เกิดความเหมาะสม  ลดอุณหภูมิของพื้นผิวในพื้นที่นั้น ๆ  ลงได้อย่างน้อย  2  องศาเซลเซียส  เพื่อเป็นการแก้ไขปัญหาภาวะโลกร้อน  องค์การบริหารส่วนตำบลน้ำ</w:t>
      </w:r>
      <w:proofErr w:type="spellStart"/>
      <w:r w:rsidR="00FB6147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FB6147"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จึงได้จัดทำโครงการ  “ปลูกต้นไม้เพื่อเพิ่มพื้นที่สีเขียว  ลดภาวะโลกร้อนในพื้นที่ตำบลน้ำ</w:t>
      </w:r>
      <w:proofErr w:type="spellStart"/>
      <w:r w:rsidR="00FB6147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FB6147">
        <w:rPr>
          <w:rFonts w:ascii="TH SarabunIT๙" w:hAnsi="TH SarabunIT๙" w:cs="TH SarabunIT๙" w:hint="cs"/>
          <w:sz w:val="32"/>
          <w:szCs w:val="32"/>
          <w:cs/>
        </w:rPr>
        <w:t xml:space="preserve"> ”  เพื่อให้ประชาชนได้มีส่วนร่วมในการแก้ไขปัญหา</w:t>
      </w:r>
      <w:r w:rsidR="008B7421">
        <w:rPr>
          <w:rFonts w:ascii="TH SarabunIT๙" w:hAnsi="TH SarabunIT๙" w:cs="TH SarabunIT๙" w:hint="cs"/>
          <w:sz w:val="32"/>
          <w:szCs w:val="32"/>
          <w:cs/>
        </w:rPr>
        <w:t>ภาวะโลกร้อนสร้างเมืองน่าอยู่สวยงาม  (</w:t>
      </w:r>
      <w:r w:rsidR="008B7421">
        <w:rPr>
          <w:rFonts w:ascii="TH SarabunIT๙" w:hAnsi="TH SarabunIT๙" w:cs="TH SarabunIT๙"/>
          <w:sz w:val="32"/>
          <w:szCs w:val="32"/>
        </w:rPr>
        <w:t>Beautified  City</w:t>
      </w:r>
      <w:r w:rsidR="008B7421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A15C40">
        <w:rPr>
          <w:rFonts w:ascii="TH SarabunIT๙" w:hAnsi="TH SarabunIT๙" w:cs="TH SarabunIT๙" w:hint="cs"/>
          <w:sz w:val="32"/>
          <w:szCs w:val="32"/>
          <w:cs/>
        </w:rPr>
        <w:t>และร่วมถวายเป็นราชสักการะในวโรกาสมหามงคลดังกล่าว  ดังนั้น  กองสาธารณสุขและสิ่งแวดล้อม  องค์การบริหารส่วนตำบลน้ำ</w:t>
      </w:r>
      <w:proofErr w:type="spellStart"/>
      <w:r w:rsidR="00A15C40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A15C40"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โครงการนี้ขึ้นมาเพื่อเพิ่มพื้นที่สีเขียวในพื้นที่กสิกรรมของประชาชนและพื้นที่ว่างเปล่าในเขตองค์การบริหารส่วนตำบลน้ำ</w:t>
      </w:r>
      <w:proofErr w:type="spellStart"/>
      <w:r w:rsidR="00A15C40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A15C40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เพื่อให้เกิดความร่มรื่นแก่ชุมชน  พร้อมทั้งเป็นการเพิ่มคุณภาพชีวิตของประชาชนในชุมชน</w:t>
      </w:r>
    </w:p>
    <w:p w14:paraId="076409E0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25EF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14:paraId="38108432" w14:textId="674ADEF6" w:rsidR="00A2371D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 </w:t>
      </w:r>
      <w:r w:rsidR="00D53D60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เพื่อให้ประชาชนตระหนักในคุณค่าของสิ่งแวดล้อม  และรักษาทรัพยากรธรรมชาติอันเป็นสาธารณะร่วมกัน</w:t>
      </w:r>
    </w:p>
    <w:p w14:paraId="5C296A61" w14:textId="77777777" w:rsidR="00CB46CE" w:rsidRDefault="00CB46CE" w:rsidP="00A2371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CAC4901" w14:textId="77777777" w:rsidR="00A2371D" w:rsidRDefault="00A2371D" w:rsidP="00A237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/3.2  เพื่อส่งเสริม...</w:t>
      </w:r>
    </w:p>
    <w:p w14:paraId="28799936" w14:textId="46FB58EA" w:rsidR="00A2371D" w:rsidRPr="00A2371D" w:rsidRDefault="00A2371D" w:rsidP="00A237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7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460680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A237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5BF76B2E" w14:textId="77777777" w:rsidR="00AE05A3" w:rsidRPr="00A40643" w:rsidRDefault="00D53D60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เพื่อส่งเสริมสนับสนุนให้ชุมชนเข้ามามีส่วนร่วมในการแก้</w:t>
      </w:r>
      <w:r w:rsidR="00A2371D">
        <w:rPr>
          <w:rFonts w:ascii="TH SarabunIT๙" w:hAnsi="TH SarabunIT๙" w:cs="TH SarabunIT๙" w:hint="cs"/>
          <w:sz w:val="32"/>
          <w:szCs w:val="32"/>
          <w:cs/>
        </w:rPr>
        <w:t>ไขปัญหาภาวะโลกร้อน  โดยเพิ่มพื้นที่สีเขียวในตำบลน้ำ</w:t>
      </w:r>
      <w:proofErr w:type="spellStart"/>
      <w:r w:rsidR="00A2371D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AE05A3">
        <w:rPr>
          <w:rFonts w:ascii="TH SarabunIT๙" w:hAnsi="TH SarabunIT๙" w:cs="TH SarabunIT๙" w:hint="cs"/>
          <w:sz w:val="32"/>
          <w:szCs w:val="32"/>
          <w:cs/>
        </w:rPr>
        <w:tab/>
      </w:r>
      <w:r w:rsidR="00AE05A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DD7B740" w14:textId="77777777" w:rsidR="00AE05A3" w:rsidRDefault="00AE05A3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 </w:t>
      </w:r>
      <w:r w:rsidR="00A2371D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เพื่อให้ประชาชนนำหลักปรัชญาเศรษฐกิจพอเพียงมาใช้ในชีวิตประจำวัน  เกิดความสมดุลเพิ่มมูลค่าทรัพยากรที่มีและลดภาวะโลกร้อน</w:t>
      </w:r>
    </w:p>
    <w:p w14:paraId="179DEF8A" w14:textId="6765C75A" w:rsidR="00A2371D" w:rsidRDefault="00A2371D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 ส่งเสริมสนับสนุนให้ชุมชนเป็นเมืองน่าอยู่  สวยงาม  (</w:t>
      </w:r>
      <w:r>
        <w:rPr>
          <w:rFonts w:ascii="TH SarabunIT๙" w:hAnsi="TH SarabunIT๙" w:cs="TH SarabunIT๙"/>
          <w:sz w:val="32"/>
          <w:szCs w:val="32"/>
        </w:rPr>
        <w:t>Beautified  City</w:t>
      </w:r>
      <w:r>
        <w:rPr>
          <w:rFonts w:ascii="TH SarabunIT๙" w:hAnsi="TH SarabunIT๙" w:cs="TH SarabunIT๙" w:hint="cs"/>
          <w:sz w:val="32"/>
          <w:szCs w:val="32"/>
          <w:cs/>
        </w:rPr>
        <w:t>)  สร้างความร่มรื่นและคลายร้อนแก่ประชาชน</w:t>
      </w:r>
    </w:p>
    <w:p w14:paraId="469DB83D" w14:textId="77777777" w:rsidR="0046493C" w:rsidRPr="0046493C" w:rsidRDefault="0046493C" w:rsidP="0046493C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0FB3A15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14:paraId="60EFECE7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71D">
        <w:rPr>
          <w:rFonts w:ascii="TH SarabunIT๙" w:hAnsi="TH SarabunIT๙" w:cs="TH SarabunIT๙" w:hint="cs"/>
          <w:sz w:val="32"/>
          <w:szCs w:val="32"/>
          <w:cs/>
        </w:rPr>
        <w:t>ประชาชนร่วมกันปลูกต้นไม้  จำนวน  1,000  ต้น</w:t>
      </w:r>
    </w:p>
    <w:p w14:paraId="6F603960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14:paraId="59860173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71D">
        <w:rPr>
          <w:rFonts w:ascii="TH SarabunIT๙" w:hAnsi="TH SarabunIT๙" w:cs="TH SarabunIT๙" w:hint="cs"/>
          <w:sz w:val="32"/>
          <w:szCs w:val="32"/>
          <w:cs/>
        </w:rPr>
        <w:t>พื้นที่สาธารณะในเขตตำบลน้ำ</w:t>
      </w:r>
      <w:proofErr w:type="spellStart"/>
      <w:r w:rsidR="00A2371D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A2371D">
        <w:rPr>
          <w:rFonts w:ascii="TH SarabunIT๙" w:hAnsi="TH SarabunIT๙" w:cs="TH SarabunIT๙" w:hint="cs"/>
          <w:sz w:val="32"/>
          <w:szCs w:val="32"/>
          <w:cs/>
        </w:rPr>
        <w:t xml:space="preserve">  อำเภอเมืองเลย  จังหวัดเลย</w:t>
      </w:r>
    </w:p>
    <w:p w14:paraId="04F27013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14:paraId="63C22D77" w14:textId="77777777" w:rsidR="00AE05A3" w:rsidRDefault="00AE05A3" w:rsidP="004649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6.1  </w:t>
      </w:r>
      <w:r w:rsidR="00A2371D">
        <w:rPr>
          <w:rFonts w:ascii="TH SarabunIT๙" w:hAnsi="TH SarabunIT๙" w:cs="TH SarabunIT๙" w:hint="cs"/>
          <w:sz w:val="32"/>
          <w:szCs w:val="32"/>
          <w:cs/>
        </w:rPr>
        <w:t>ประสานงานกับส่วนราชการ  องค์กรภาคเอกชน  สถาบันการศึกษา  กลุ่มพลังมวลชน  และประชาชนในท้องถิ่นเข้าร่วมกิจกรรม</w:t>
      </w:r>
    </w:p>
    <w:p w14:paraId="2B5720A6" w14:textId="77777777" w:rsidR="00A2371D" w:rsidRDefault="00AE05A3" w:rsidP="004649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6.2  </w:t>
      </w:r>
      <w:r w:rsidR="00A2371D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 ให้จัดเตรียมสถานที่เพื่อปลูกต้นไม้</w:t>
      </w:r>
    </w:p>
    <w:p w14:paraId="488C41CB" w14:textId="77777777" w:rsidR="00A2371D" w:rsidRDefault="00AE05A3" w:rsidP="004649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6.3  </w:t>
      </w:r>
      <w:r w:rsidR="00A2371D">
        <w:rPr>
          <w:rFonts w:ascii="TH SarabunIT๙" w:hAnsi="TH SarabunIT๙" w:cs="TH SarabunIT๙" w:hint="cs"/>
          <w:sz w:val="32"/>
          <w:szCs w:val="32"/>
          <w:cs/>
        </w:rPr>
        <w:t>จัดซื้อกล้าไม้  พันธุ์ไม้  เพื่อใช้ในโครงการ</w:t>
      </w:r>
    </w:p>
    <w:p w14:paraId="47C4D925" w14:textId="77777777" w:rsidR="00A2371D" w:rsidRDefault="00A2371D" w:rsidP="004649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  ดำเนินการปลูกต้นไม้โดยส่วนราชการ  องค์กรภาคเอกชน  สถาบันการศึกษา  กลุ่มพลังมวลชน  และประชาชนในท้องถิ่น</w:t>
      </w:r>
    </w:p>
    <w:p w14:paraId="31BDEFF7" w14:textId="77777777" w:rsidR="0046493C" w:rsidRDefault="00A2371D" w:rsidP="0046493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6.5  ดูแลรักษาและติดตามผลโดยกองสาธารณสุขและสิ่งแวดล้อม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65CB3675" w14:textId="4AC9909F" w:rsidR="00AE05A3" w:rsidRPr="0046493C" w:rsidRDefault="00AE05A3" w:rsidP="0046493C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F5146D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ระยะเวลาในการดำเนินการ</w:t>
      </w:r>
    </w:p>
    <w:p w14:paraId="381D5EFB" w14:textId="42ADF2D3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 พ.ศ. 25</w:t>
      </w:r>
      <w:r w:rsidR="008B649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01E6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9D1A4AA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 งบประมาณในการดำเนินการ</w:t>
      </w:r>
    </w:p>
    <w:p w14:paraId="5AA6F3A9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5E0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34E97">
        <w:rPr>
          <w:rFonts w:ascii="TH SarabunIT๙" w:hAnsi="TH SarabunIT๙" w:cs="TH SarabunIT๙" w:hint="cs"/>
          <w:sz w:val="32"/>
          <w:szCs w:val="32"/>
          <w:cs/>
        </w:rPr>
        <w:t>0,000  บาท</w:t>
      </w:r>
    </w:p>
    <w:p w14:paraId="2742CD97" w14:textId="77777777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</w:t>
      </w:r>
    </w:p>
    <w:p w14:paraId="48D5CF0E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F268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13F07886" w14:textId="77777777" w:rsidR="0046493C" w:rsidRDefault="0046493C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BAF18E" w14:textId="742B0ACB" w:rsidR="0046493C" w:rsidRDefault="0046493C" w:rsidP="0046493C">
      <w:pPr>
        <w:jc w:val="right"/>
        <w:rPr>
          <w:rFonts w:ascii="TH SarabunIT๙" w:hAnsi="TH SarabunIT๙" w:cs="TH SarabunIT๙"/>
          <w:sz w:val="32"/>
          <w:szCs w:val="32"/>
        </w:rPr>
      </w:pPr>
      <w:r w:rsidRPr="0046493C">
        <w:rPr>
          <w:rFonts w:ascii="TH SarabunIT๙" w:hAnsi="TH SarabunIT๙" w:cs="TH SarabunIT๙" w:hint="cs"/>
          <w:sz w:val="32"/>
          <w:szCs w:val="32"/>
          <w:cs/>
        </w:rPr>
        <w:t>/10. ตัวชี้วัด...</w:t>
      </w:r>
    </w:p>
    <w:p w14:paraId="324A13A5" w14:textId="763223B1" w:rsidR="0046493C" w:rsidRPr="0046493C" w:rsidRDefault="0046493C" w:rsidP="004649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493C">
        <w:rPr>
          <w:rFonts w:ascii="TH SarabunIT๙" w:hAnsi="TH SarabunIT๙" w:cs="TH SarabunIT๙"/>
          <w:b/>
          <w:bCs/>
          <w:sz w:val="32"/>
          <w:szCs w:val="32"/>
        </w:rPr>
        <w:lastRenderedPageBreak/>
        <w:t>- 20 -</w:t>
      </w:r>
    </w:p>
    <w:p w14:paraId="4D752493" w14:textId="0B4C71EB" w:rsidR="00AE05A3" w:rsidRDefault="00AE05A3" w:rsidP="00A15C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 ตัวชี้วัด/ผลลัพธ์</w:t>
      </w:r>
    </w:p>
    <w:p w14:paraId="22090919" w14:textId="77777777" w:rsidR="00AE05A3" w:rsidRDefault="00AE05A3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7727">
        <w:rPr>
          <w:rFonts w:ascii="TH SarabunIT๙" w:hAnsi="TH SarabunIT๙" w:cs="TH SarabunIT๙" w:hint="cs"/>
          <w:sz w:val="32"/>
          <w:szCs w:val="32"/>
          <w:cs/>
        </w:rPr>
        <w:t>10.1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D5E05">
        <w:rPr>
          <w:rFonts w:ascii="TH SarabunIT๙" w:hAnsi="TH SarabunIT๙" w:cs="TH SarabunIT๙" w:hint="cs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14:paraId="4FAEDAEC" w14:textId="77777777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10.2  ทำให้เพิ่มพื้นที่ป่าไม้และสิ่งแวดล้อมที่ดีและช่วยลดภาวะโลกร้อน</w:t>
      </w:r>
    </w:p>
    <w:p w14:paraId="02117D95" w14:textId="77777777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10.3  ทำให้ประชาชนมีจิตสำนึก  ในการดูแลรักษาทรัพยากรธรรมชาติและสิ่งแวดล้อม</w:t>
      </w:r>
    </w:p>
    <w:p w14:paraId="740B7B8B" w14:textId="77777777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10.4  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14:paraId="778F6919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BFE0B0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    ผู้เขียนโครงการ</w:t>
      </w:r>
    </w:p>
    <w:p w14:paraId="031B9C7A" w14:textId="77777777" w:rsidR="00AE05A3" w:rsidRDefault="00AE05A3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(นางมุกดา  สุวรรณชัย)</w:t>
      </w:r>
    </w:p>
    <w:p w14:paraId="554EB44F" w14:textId="60CF11B4" w:rsidR="00AE05A3" w:rsidRDefault="00AE05A3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นักทรัพยากรบุคคล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47681930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B12C9" w14:textId="77777777" w:rsidR="00AE05A3" w:rsidRDefault="00AE05A3" w:rsidP="00A15C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404D6B" w14:textId="77777777" w:rsidR="00460680" w:rsidRDefault="00AE05A3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  <w:r w:rsidR="00460680">
        <w:rPr>
          <w:rFonts w:ascii="TH SarabunIT๙" w:hAnsi="TH SarabunIT๙" w:cs="TH SarabunIT๙"/>
          <w:sz w:val="32"/>
          <w:szCs w:val="32"/>
        </w:rPr>
        <w:t xml:space="preserve">  </w:t>
      </w:r>
      <w:r w:rsidR="00460680">
        <w:rPr>
          <w:rFonts w:ascii="TH SarabunIT๙" w:hAnsi="TH SarabunIT๙" w:cs="TH SarabunIT๙"/>
          <w:sz w:val="32"/>
          <w:szCs w:val="32"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460680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0"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ผู้เห็นชอบโครงการ</w:t>
      </w:r>
    </w:p>
    <w:p w14:paraId="46E6CBE6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ชานุวัฒน์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(นางสาวพนารัตน์  วงษ์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</w:p>
    <w:p w14:paraId="1F292214" w14:textId="7C904585" w:rsidR="00460680" w:rsidRDefault="00460680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64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080D25D9" w14:textId="77777777" w:rsidR="00460680" w:rsidRDefault="00460680" w:rsidP="0046068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19B5E" w14:textId="77777777" w:rsidR="00460680" w:rsidRPr="00107727" w:rsidRDefault="00460680" w:rsidP="0046068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62656D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ผู้อนุมัติโครงการ</w:t>
      </w:r>
    </w:p>
    <w:p w14:paraId="69D9DF3C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อินทะบุญศรี)</w:t>
      </w:r>
    </w:p>
    <w:p w14:paraId="26511A8C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529ECE30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C1757D3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5D6A3C1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9A07E76" w14:textId="77777777" w:rsidR="00460680" w:rsidRDefault="00460680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CDCB764" w14:textId="45C7ED3C" w:rsidR="00460680" w:rsidRDefault="00460680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1E5029F" w14:textId="69A24FD9" w:rsidR="0046493C" w:rsidRDefault="0046493C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2DE199E" w14:textId="77777777" w:rsidR="0046493C" w:rsidRDefault="0046493C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BE2FBC8" w14:textId="77777777" w:rsidR="00CB46CE" w:rsidRDefault="00CB46CE" w:rsidP="0046068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0AC2071" w14:textId="6A9E4601" w:rsidR="00DE7788" w:rsidRPr="00DE7788" w:rsidRDefault="00DE7788" w:rsidP="000328F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0328F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-</w:t>
      </w:r>
    </w:p>
    <w:p w14:paraId="36654A9F" w14:textId="77777777" w:rsidR="00FD5E05" w:rsidRDefault="00FD5E05" w:rsidP="00FD5E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8D6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ตัวอย่างโครงการ/กิจกรรม/มาตรการ</w:t>
      </w:r>
    </w:p>
    <w:p w14:paraId="66EC78BF" w14:textId="77777777" w:rsidR="00FD5E05" w:rsidRDefault="00FD5E05" w:rsidP="00FD5E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ตามมิติที่  1  การสร้างสังคมไม่ทนต่อการทุจริต</w:t>
      </w:r>
    </w:p>
    <w:p w14:paraId="18E12010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ภารกิจข้อ  1.2  การสร้างจิตสำนึกและความตระหนักแกเด็กและเยาวชน</w:t>
      </w:r>
    </w:p>
    <w:p w14:paraId="0F97D624" w14:textId="0742BB33" w:rsidR="00FD5E05" w:rsidRDefault="00FD5E05" w:rsidP="00FD5E05">
      <w:pPr>
        <w:ind w:left="3686" w:hanging="368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โครงการ/กิจกรรม/มาตรการ  ข้อ  1.3.3  โครงการสร้างภูมิคุ้มกันทางสังคมให้เด็กและเยาวชนตำบล </w:t>
      </w:r>
      <w:r w:rsidR="007B1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(กิจกรรมส่งเสริมการเรียนรู้ปรัชญาเศรษฐกิจพอเพียง</w:t>
      </w:r>
      <w:r w:rsidR="000328F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EFECBC3" w14:textId="7789A27D" w:rsidR="00FD5E05" w:rsidRDefault="00FD5E05" w:rsidP="00FD5E05">
      <w:pPr>
        <w:ind w:left="1560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(กิจกรรมส่งเสริมการเรียนรู้ปรัชญาเศรษฐกิจพอเพียง</w:t>
      </w:r>
      <w:r w:rsidR="000328F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FDBE9E2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หลักการและเหตุผล/ความเป็นมา</w:t>
      </w:r>
    </w:p>
    <w:p w14:paraId="52A8481C" w14:textId="77777777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43D6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เนื่องจากปัจจุบันเด็กและเยาวชนไทยได้รับผลกระทบจากหลาย ๆ  ด้าน  ที่ทำให้เกิดปัญหา  เช่น  ผลกระทบด้านเศรษฐกิจ  สังคม  เทคโนโลยี  ส่งผลให้เด็กและเยาวชนมีพฤติกรรมที่ไม่พึ่งประสงค์  เด็กและเยาวชนไทยไม่เห็นความสำคัญของการศึกษา  สนใจแต่วัตถุนิยม  ไม่รู้จักการประมาณตน  ซึ่งก่อให้เกิดผลเสียต่ออนาคตของชาติ  ดังนั้นจึงควรทำให้เด็กและเยาวชนรู้จักความพอเพียง  ปลูกฝังอบรม  บ่มเพาะให้เด็กและเยาวชนมีความสมดุลทางเศรษฐกิจ  สังคม  สิ่งแวดล้อม  และวัฒนธรรม  โดยนำหลักปรัชญาของเศรษฐกิจพอเพียงมาถ่ายทอด  เพื่อให้เด็กและเยาวชนรู้จักการใช้ชีวิตได้อย่างสมดุล  ตามแนวทางเศรษฐกิจพอเพียง  เห็นคุณค่าของทรัพยากรต่าง ๆ  รู้จักอยู่ร่วมกับผู้อื่น  รู้จักเอื้อเฟื้อเผื่อแผ่และแบ่งปัน  มีจิตสำนึกรักษ์สิ่งแวดล้อม  และเห็นคุณค่าของวัฒนธรรมค่านิยม  ความเป็นไทย  ท่ามกลางการเปลี่ยนแปลงต่าง ๆ  </w:t>
      </w:r>
    </w:p>
    <w:p w14:paraId="1CE33F2D" w14:textId="77777777" w:rsidR="00DE7788" w:rsidRDefault="003543D6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04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 w:rsidR="00A70458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A70458">
        <w:rPr>
          <w:rFonts w:ascii="TH SarabunIT๙" w:hAnsi="TH SarabunIT๙" w:cs="TH SarabunIT๙" w:hint="cs"/>
          <w:sz w:val="32"/>
          <w:szCs w:val="32"/>
          <w:cs/>
        </w:rPr>
        <w:t xml:space="preserve">  พิจารณาเห็นความสำคัญของเด็กและเยาวชนซึ่งเป็นอนาคตของชาติ  จึงได้จัดโครงการสร้างภูมิคุ้มกันทางสังคมให้เด็กและเยาวชนตำบลน้ำ</w:t>
      </w:r>
      <w:proofErr w:type="spellStart"/>
      <w:r w:rsidR="00A70458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A70458">
        <w:rPr>
          <w:rFonts w:ascii="TH SarabunIT๙" w:hAnsi="TH SarabunIT๙" w:cs="TH SarabunIT๙" w:hint="cs"/>
          <w:sz w:val="32"/>
          <w:szCs w:val="32"/>
          <w:cs/>
        </w:rPr>
        <w:t xml:space="preserve">  (กิจกรรมส่งเสริมการเรียนรู้ปรัชญาเศรษฐกิจพอเพียง)  ขึ้น  เพื่อปลูกฝังแนวคิดปรัชญาเศรษฐกิจพอเพียงให้กับเด็กและเยาวชน  เป็นการสร้างภูมิคุ้มกันทางสังคมให้เด็กและเยาวชนสามารถใช้ชีวิตได้อย่างสมดุล  ท่ามกลางการเปลี่ยนแปลง</w:t>
      </w:r>
      <w:r w:rsidR="00663F5B">
        <w:rPr>
          <w:rFonts w:ascii="TH SarabunIT๙" w:hAnsi="TH SarabunIT๙" w:cs="TH SarabunIT๙" w:hint="cs"/>
          <w:sz w:val="32"/>
          <w:szCs w:val="32"/>
          <w:cs/>
        </w:rPr>
        <w:t>ต่าง ๆ  ที่เกิดขึ้นและเห็นคุณค่าของวัฒนธรรม  ค่านิยมความเป็นไทยตามพระราชบัญญัติสภาตำบลและองค์การบริหารส่วนตำบล  พุทธศักราช  2537  และแก้ไขเพิ่มเติม</w:t>
      </w:r>
      <w:r w:rsidR="00DE7788">
        <w:rPr>
          <w:rFonts w:ascii="TH SarabunIT๙" w:hAnsi="TH SarabunIT๙" w:cs="TH SarabunIT๙" w:hint="cs"/>
          <w:sz w:val="32"/>
          <w:szCs w:val="32"/>
          <w:cs/>
        </w:rPr>
        <w:t>ถึง  (ฉบับที่  6)  พ.ศ.  2552  มาตรา  66  องค์การบริหารส่วนตำบล  มีอำนาจหน้าที่ในการพัฒนาตำบลทั้งในด้านเศรษฐกิจ  สังคมและวัฒนธรรม  และมาตรา  67  ภายใต้บังคับแห่งกฎหมาย  องค์การบริหารส่วนตำบลมีหน้าที่ต้องทำในเขตองค์การบริหารส่วนตำบล  (5)  ส่งเสริมการศึกษา  ศาสนา  วัฒนธรรม  และ  (6)  ส่งเสริมการพัฒนาสตรี  เด็ก  เยาวชน  ผู้สูงอายุ  และผู้พิการ  พระราชบัญญัติกำหนดแผนและขั้นตอนกระจายอำนาจให้แก่องค์กรปกครองส่วนท้องถิ่น  พ.ศ.  2542  มาตรา  16  ให้เทศบาลเมืองพัทยา  และองค์การบริหารส่วนตำบล  มีอำนาจและหน้าที่ในการจัดระบบการบริการสาธารณะเพื่อประโยชน์ของประชาชนในท้องถิ่นของตนเอง  ดังนี้</w:t>
      </w:r>
    </w:p>
    <w:p w14:paraId="0DE1FAC1" w14:textId="77777777" w:rsidR="00CB46CE" w:rsidRDefault="00CB46CE" w:rsidP="00DE778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4FB757E" w14:textId="77777777" w:rsidR="00DE7788" w:rsidRDefault="00DE7788" w:rsidP="00DE778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/(9)  จัดการศึกษา...</w:t>
      </w:r>
    </w:p>
    <w:p w14:paraId="4DD73BF0" w14:textId="293EB5DB" w:rsidR="00DE7788" w:rsidRPr="00DE7788" w:rsidRDefault="00DE7788" w:rsidP="00DE77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778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DE7788">
        <w:rPr>
          <w:rFonts w:ascii="TH SarabunIT๙" w:hAnsi="TH SarabunIT๙" w:cs="TH SarabunIT๙" w:hint="cs"/>
          <w:b/>
          <w:bCs/>
          <w:sz w:val="32"/>
          <w:szCs w:val="32"/>
          <w:cs/>
        </w:rPr>
        <w:t>- 2</w:t>
      </w:r>
      <w:r w:rsidR="000328F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E7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109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552345DF" w14:textId="77777777" w:rsidR="00DE7788" w:rsidRDefault="00DE7788" w:rsidP="00FD5E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(9)  จัดการศึกษา  (10)  การสังคมสงเคราะห์และการพัฒนาคุณภาพชีวิตเด็ก  สตรี  คนชราและผู้ดอยโอกาสและพระราชบัญญัติการศึกษาแห่งชาติ  พุทธศักราช  2542  และแก้ไขเพิ่มเติมถึง  (ฉบับที่  3)  พ.ศ.2553  มาตรา  6  ที่ต้องการพัฒนาคนไทยให้เป็นคนที่สมบูรณ์ทั้งด้านร่างกาย  อารมณ์  สังคมและสติปัญญา  ความ</w:t>
      </w:r>
      <w:r w:rsidR="0060291C">
        <w:rPr>
          <w:rFonts w:ascii="TH SarabunIT๙" w:hAnsi="TH SarabunIT๙" w:cs="TH SarabunIT๙" w:hint="cs"/>
          <w:sz w:val="32"/>
          <w:szCs w:val="32"/>
          <w:cs/>
        </w:rPr>
        <w:t>รู้  มีคุณธรรมและจริยธรรมในการดำรงชีวิต  สามารถอยู่ร่วมกับผู้อื่นได้อย่างมีความสุข</w:t>
      </w:r>
    </w:p>
    <w:p w14:paraId="453C5421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25EF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14:paraId="367440D8" w14:textId="77777777" w:rsidR="0060291C" w:rsidRDefault="00FD5E05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 </w:t>
      </w:r>
      <w:r w:rsidR="0060291C">
        <w:rPr>
          <w:rFonts w:ascii="TH SarabunIT๙" w:hAnsi="TH SarabunIT๙" w:cs="TH SarabunIT๙" w:hint="cs"/>
          <w:sz w:val="32"/>
          <w:szCs w:val="32"/>
          <w:cs/>
        </w:rPr>
        <w:t>เพื่อส่งเสริมและปลูกฝังให้เด็กและเยาวชนนำแนวคิดปรัชญาเศรษฐกิจพอเพียงมาใช้ในการดำเนินชีวิตประจำวันได้</w:t>
      </w:r>
    </w:p>
    <w:p w14:paraId="24E8638E" w14:textId="77777777" w:rsidR="00FD5E05" w:rsidRPr="00A40643" w:rsidRDefault="00FD5E05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 </w:t>
      </w:r>
      <w:r w:rsidR="0060291C">
        <w:rPr>
          <w:rFonts w:ascii="TH SarabunIT๙" w:hAnsi="TH SarabunIT๙" w:cs="TH SarabunIT๙" w:hint="cs"/>
          <w:sz w:val="32"/>
          <w:szCs w:val="32"/>
          <w:cs/>
        </w:rPr>
        <w:t>เพื่อสร้างภูมิคุ้มกันทางสังคมให้เด็กและเยาวชนสามารถใช้ชีวิตได้อย่างสมดุล  ท่ามกลางการเปลี่ยนแปลงต่าง ๆ  ที่เกิดขึ้น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2400433" w14:textId="77777777" w:rsidR="00FD5E05" w:rsidRDefault="00FD5E05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 </w:t>
      </w:r>
      <w:r w:rsidR="0060291C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เพื่อส่งเสริมให้เด็กและเยาวชนเห็นคุณค่าของทรัพยากรต่าง ๆ  รู้จักเอื้อเฟื้อเผื่อแผ่และแบ่งปัน  และรู้จักอยู่ร่วมกับผู้อื่นได้อย่างมีความสุข</w:t>
      </w:r>
    </w:p>
    <w:p w14:paraId="6CEDC22F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</w:t>
      </w:r>
    </w:p>
    <w:p w14:paraId="783F84FA" w14:textId="77777777" w:rsidR="005E6640" w:rsidRPr="005E6640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6640" w:rsidRPr="005E6640">
        <w:rPr>
          <w:rFonts w:ascii="TH SarabunIT๙" w:hAnsi="TH SarabunIT๙" w:cs="TH SarabunIT๙" w:hint="cs"/>
          <w:sz w:val="32"/>
          <w:szCs w:val="32"/>
          <w:u w:val="single"/>
          <w:cs/>
        </w:rPr>
        <w:t>เชิงปริมาณ</w:t>
      </w:r>
    </w:p>
    <w:p w14:paraId="37DD5DFC" w14:textId="6EC34578" w:rsidR="005E6640" w:rsidRDefault="005E6640" w:rsidP="00FD5E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="000328F7">
        <w:rPr>
          <w:rFonts w:ascii="TH SarabunIT๙" w:hAnsi="TH SarabunIT๙" w:cs="TH SarabunIT๙"/>
          <w:sz w:val="32"/>
          <w:szCs w:val="32"/>
        </w:rPr>
        <w:t xml:space="preserve"> 100 </w:t>
      </w:r>
      <w:r w:rsidR="000328F7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426B6D6E" w14:textId="77777777" w:rsidR="005E6640" w:rsidRPr="005E6640" w:rsidRDefault="005E6640" w:rsidP="00FD5E05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6640">
        <w:rPr>
          <w:rFonts w:ascii="TH SarabunIT๙" w:hAnsi="TH SarabunIT๙" w:cs="TH SarabunIT๙" w:hint="cs"/>
          <w:sz w:val="32"/>
          <w:szCs w:val="32"/>
          <w:u w:val="single"/>
          <w:cs/>
        </w:rPr>
        <w:t>เชิงคุณภาพ</w:t>
      </w:r>
    </w:p>
    <w:p w14:paraId="2E51E97B" w14:textId="77777777" w:rsidR="00FD5E05" w:rsidRDefault="005E6640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เด็กและเยาวชนเกิดความตระหนักรู้  รู้จักการใช้ชีวิตแบบพอเพียง  ตามแนวทางปรัชญาเศรษฐกิจพอเพียง  เห็นคุณค่าของทรัพยากรต่าง ๆ  รู้จักเอื้อเฟื้อเผื่อแผ่  แบ่งปัน  และรู้จักอยู่ร่วมกันผู้อื่นได้อย่างมีความสุข</w:t>
      </w:r>
    </w:p>
    <w:p w14:paraId="1776E954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="00F26894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กิจกรรมและขั้นตอนการดำเนินงาน</w:t>
      </w:r>
    </w:p>
    <w:p w14:paraId="47E20698" w14:textId="77777777" w:rsidR="00FD5E05" w:rsidRDefault="00FD5E05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6640">
        <w:rPr>
          <w:rFonts w:ascii="TH SarabunIT๙" w:hAnsi="TH SarabunIT๙" w:cs="TH SarabunIT๙" w:hint="cs"/>
          <w:sz w:val="32"/>
          <w:szCs w:val="32"/>
          <w:cs/>
        </w:rPr>
        <w:t>5.1  จัดทำโครงการเพื่อขออนุมัติ</w:t>
      </w:r>
    </w:p>
    <w:p w14:paraId="4523CF35" w14:textId="77777777" w:rsidR="005E6640" w:rsidRDefault="005E6640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 แต่งตั้งคณะกรรมการและประสานงานคณะวิทยากร</w:t>
      </w:r>
    </w:p>
    <w:p w14:paraId="09D103DE" w14:textId="77777777" w:rsidR="005E6640" w:rsidRDefault="005E6640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 ดำเนินการตามโครงการ</w:t>
      </w:r>
    </w:p>
    <w:p w14:paraId="328E066F" w14:textId="77777777" w:rsidR="005E6640" w:rsidRDefault="005E6640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 สรุปผลการดำเนินการตามโครงการ</w:t>
      </w:r>
    </w:p>
    <w:p w14:paraId="0D999F4D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="00F26894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14:paraId="598111AE" w14:textId="77777777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664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 w:rsidR="005E6640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1765247C" w14:textId="77777777" w:rsidR="00FD5E05" w:rsidRDefault="00FD5E05" w:rsidP="00F2689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="00F2689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14:paraId="1E357075" w14:textId="77777777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6894">
        <w:rPr>
          <w:rFonts w:ascii="TH SarabunIT๙" w:hAnsi="TH SarabunIT๙" w:cs="TH SarabunIT๙" w:hint="cs"/>
          <w:sz w:val="32"/>
          <w:szCs w:val="32"/>
          <w:cs/>
        </w:rPr>
        <w:t>10,000  บาท</w:t>
      </w:r>
    </w:p>
    <w:p w14:paraId="315D8273" w14:textId="77777777" w:rsidR="00CB46CE" w:rsidRDefault="00CB46CE" w:rsidP="00722A1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2467694" w14:textId="0C172581" w:rsidR="00722A1E" w:rsidRPr="00722A1E" w:rsidRDefault="00722A1E" w:rsidP="00722A1E">
      <w:pPr>
        <w:jc w:val="right"/>
        <w:rPr>
          <w:rFonts w:ascii="TH SarabunIT๙" w:hAnsi="TH SarabunIT๙" w:cs="TH SarabunIT๙"/>
          <w:sz w:val="32"/>
          <w:szCs w:val="32"/>
        </w:rPr>
      </w:pPr>
      <w:r w:rsidRPr="00722A1E">
        <w:rPr>
          <w:rFonts w:ascii="TH SarabunIT๙" w:hAnsi="TH SarabunIT๙" w:cs="TH SarabunIT๙" w:hint="cs"/>
          <w:sz w:val="32"/>
          <w:szCs w:val="32"/>
          <w:cs/>
        </w:rPr>
        <w:t>/8. ระยะเวลา...</w:t>
      </w:r>
    </w:p>
    <w:p w14:paraId="7C28643D" w14:textId="2AEE147A" w:rsidR="00722A1E" w:rsidRDefault="00722A1E" w:rsidP="00722A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- 23 -</w:t>
      </w:r>
    </w:p>
    <w:p w14:paraId="0327FB75" w14:textId="643FBC51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="00F2689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14:paraId="2FE66327" w14:textId="264954DB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6894">
        <w:rPr>
          <w:rFonts w:ascii="TH SarabunIT๙" w:hAnsi="TH SarabunIT๙" w:cs="TH SarabunIT๙" w:hint="cs"/>
          <w:sz w:val="32"/>
          <w:szCs w:val="32"/>
          <w:cs/>
        </w:rPr>
        <w:t>ปีงบประมาณ  พ.ศ. 256</w:t>
      </w:r>
      <w:r w:rsidR="006F01E6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4768E60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</w:t>
      </w:r>
    </w:p>
    <w:p w14:paraId="4340B860" w14:textId="77777777" w:rsidR="00FD5E05" w:rsidRDefault="00FD5E05" w:rsidP="00FD5E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F268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24EE259D" w14:textId="77777777" w:rsidR="00FD5E05" w:rsidRDefault="00FD5E05" w:rsidP="00FD5E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 ตัวชี้วัด/ผลลัพธ์</w:t>
      </w:r>
    </w:p>
    <w:p w14:paraId="5F25B506" w14:textId="77777777" w:rsidR="00FD5E05" w:rsidRDefault="00FD5E05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7727">
        <w:rPr>
          <w:rFonts w:ascii="TH SarabunIT๙" w:hAnsi="TH SarabunIT๙" w:cs="TH SarabunIT๙" w:hint="cs"/>
          <w:sz w:val="32"/>
          <w:szCs w:val="32"/>
          <w:cs/>
        </w:rPr>
        <w:t>10.1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26894">
        <w:rPr>
          <w:rFonts w:ascii="TH SarabunIT๙" w:hAnsi="TH SarabunIT๙" w:cs="TH SarabunIT๙" w:hint="cs"/>
          <w:sz w:val="32"/>
          <w:szCs w:val="32"/>
          <w:cs/>
        </w:rPr>
        <w:t>เด็กและเยาวชนสามารถนำแนวคิดปรัชญาของเศรษฐกิจพอเพียงมาใช้ในการดำเนินชีวิตประจำวันได้</w:t>
      </w:r>
    </w:p>
    <w:p w14:paraId="449EA1D6" w14:textId="77777777" w:rsidR="00F26894" w:rsidRDefault="00F26894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10.2  เด็กและเยาวชนมีภูมิคุ้มกันทางสังคม  สามารถใช้ชีวิตได้อย่างสมดุลท่ามกลางการเปลี่ยนแปลงต่าง ๆ  ที่เกิดขึ้นได้</w:t>
      </w:r>
    </w:p>
    <w:p w14:paraId="14B375D9" w14:textId="77777777" w:rsidR="00FD5E05" w:rsidRDefault="007E2AD3" w:rsidP="000328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10.3  เด็กและเยาวชนเห็นคุณค่าของทรัพยากรต่าง ๆ  รู้จักเอื้อเฟื้อเผื่อแผ่และแบ่งปัน  และรู้จักอยู่ร่วมกับผู้อื่นได้อย่างมีความสุข</w:t>
      </w:r>
    </w:p>
    <w:p w14:paraId="7839BC59" w14:textId="77777777" w:rsidR="00A73A3E" w:rsidRDefault="00FD5E05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3BCB6E9" w14:textId="7C720ED1" w:rsidR="00FD5E05" w:rsidRDefault="00FD5E05" w:rsidP="00A73A3E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       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ผู้เขียนโครงการ</w:t>
      </w:r>
    </w:p>
    <w:p w14:paraId="39C1E183" w14:textId="5C3C1ABB" w:rsidR="00FD5E05" w:rsidRDefault="00FD5E05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proofErr w:type="spellStart"/>
      <w:r w:rsidR="007E2AD3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6E2FC0">
        <w:rPr>
          <w:rFonts w:ascii="TH SarabunIT๙" w:hAnsi="TH SarabunIT๙" w:cs="TH SarabunIT๙" w:hint="cs"/>
          <w:sz w:val="32"/>
          <w:szCs w:val="32"/>
          <w:cs/>
        </w:rPr>
        <w:t>ณพัฐธิ</w:t>
      </w:r>
      <w:proofErr w:type="spellEnd"/>
      <w:r w:rsidR="006E2FC0">
        <w:rPr>
          <w:rFonts w:ascii="TH SarabunIT๙" w:hAnsi="TH SarabunIT๙" w:cs="TH SarabunIT๙" w:hint="cs"/>
          <w:sz w:val="32"/>
          <w:szCs w:val="32"/>
          <w:cs/>
        </w:rPr>
        <w:t xml:space="preserve">กา  </w:t>
      </w:r>
      <w:proofErr w:type="spellStart"/>
      <w:r w:rsidR="00566161">
        <w:rPr>
          <w:rFonts w:ascii="TH SarabunIT๙" w:hAnsi="TH SarabunIT๙" w:cs="TH SarabunIT๙" w:hint="cs"/>
          <w:sz w:val="32"/>
          <w:szCs w:val="32"/>
          <w:cs/>
        </w:rPr>
        <w:t>หงษ์</w:t>
      </w:r>
      <w:r w:rsidR="006E2FC0">
        <w:rPr>
          <w:rFonts w:ascii="TH SarabunIT๙" w:hAnsi="TH SarabunIT๙" w:cs="TH SarabunIT๙" w:hint="cs"/>
          <w:sz w:val="32"/>
          <w:szCs w:val="32"/>
          <w:cs/>
        </w:rPr>
        <w:t>โยธี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F52266" w14:textId="66D672CA" w:rsidR="00FD5E05" w:rsidRDefault="00FD5E05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E2F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</w:t>
      </w:r>
      <w:r w:rsidR="006E2FC0"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20358BA8" w14:textId="4BFEA0AD" w:rsidR="00FD5E05" w:rsidRDefault="00FD5E05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66D8E7" w14:textId="3E9BD768" w:rsidR="00A73A3E" w:rsidRDefault="00A73A3E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A3812E" w14:textId="77777777" w:rsidR="00A73A3E" w:rsidRDefault="00A73A3E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FBCE1" w14:textId="77777777" w:rsidR="00A73A3E" w:rsidRDefault="00FD5E05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  <w:r w:rsidR="00A73A3E">
        <w:rPr>
          <w:rFonts w:ascii="TH SarabunIT๙" w:hAnsi="TH SarabunIT๙" w:cs="TH SarabunIT๙"/>
          <w:sz w:val="32"/>
          <w:szCs w:val="32"/>
        </w:rPr>
        <w:t xml:space="preserve">  </w:t>
      </w:r>
      <w:r w:rsidR="00A73A3E">
        <w:rPr>
          <w:rFonts w:ascii="TH SarabunIT๙" w:hAnsi="TH SarabunIT๙" w:cs="TH SarabunIT๙"/>
          <w:sz w:val="32"/>
          <w:szCs w:val="32"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ab/>
      </w:r>
      <w:r w:rsidR="00A73A3E"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ผู้เห็นชอบโครงการ</w:t>
      </w:r>
    </w:p>
    <w:p w14:paraId="6F0DD6AE" w14:textId="77777777" w:rsidR="00A73A3E" w:rsidRDefault="00A73A3E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ชานุวัฒน์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(นางสาวพนารัตน์  วงษ์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</w:p>
    <w:p w14:paraId="00F1D457" w14:textId="77777777" w:rsidR="00A73A3E" w:rsidRDefault="00A73A3E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หัวหน้าสำนักปลัด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586BBC49" w14:textId="77777777" w:rsidR="00A73A3E" w:rsidRDefault="00A73A3E" w:rsidP="00A73A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231C94" w14:textId="77777777" w:rsidR="00A73A3E" w:rsidRPr="00107727" w:rsidRDefault="00A73A3E" w:rsidP="00A73A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60C39D3" w14:textId="77777777" w:rsidR="00A73A3E" w:rsidRDefault="00A73A3E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ผู้อนุมัติโครงการ</w:t>
      </w:r>
    </w:p>
    <w:p w14:paraId="0E132840" w14:textId="77777777" w:rsidR="00A73A3E" w:rsidRDefault="00A73A3E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อินทะบุญศรี)</w:t>
      </w:r>
    </w:p>
    <w:p w14:paraId="626E290A" w14:textId="0FFBD580" w:rsidR="00A528D6" w:rsidRDefault="00A73A3E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6AFF20DC" w14:textId="77777777" w:rsidR="00A73A3E" w:rsidRDefault="00A73A3E" w:rsidP="006E2F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9F0B4E" w14:textId="0A9451C8" w:rsidR="00A73A3E" w:rsidRDefault="00A73A3E" w:rsidP="006E2F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1227BD" w14:textId="77777777" w:rsidR="00722A1E" w:rsidRDefault="00722A1E" w:rsidP="006E2F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62426D" w14:textId="77777777" w:rsidR="00CB46CE" w:rsidRDefault="00CB46CE" w:rsidP="006E2F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295E9E" w14:textId="79A115BC" w:rsidR="006E2FC0" w:rsidRPr="00DE7788" w:rsidRDefault="006E2FC0" w:rsidP="006E2F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A73A3E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B1093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14:paraId="491FA226" w14:textId="77777777" w:rsidR="006E2FC0" w:rsidRDefault="006E2FC0" w:rsidP="006E2F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8D6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ตัวอย่างโครงการ/กิจกรรม/มาตรการ</w:t>
      </w:r>
    </w:p>
    <w:p w14:paraId="5D9C61F9" w14:textId="77777777" w:rsidR="006E2FC0" w:rsidRDefault="006E2FC0" w:rsidP="006E2F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ตามมิติที่  2  การบริหารราชการเพื่อป้องกันการทุจริต</w:t>
      </w:r>
    </w:p>
    <w:p w14:paraId="536762F3" w14:textId="77777777" w:rsidR="006E2FC0" w:rsidRDefault="006E2FC0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ภารกิจข้อ  2.1  แสดงเจตจำนงทางการเมืองในการต่อต้านการทุจริตของผู้บริหาร</w:t>
      </w:r>
    </w:p>
    <w:p w14:paraId="404BE7C8" w14:textId="77777777" w:rsidR="006E2FC0" w:rsidRDefault="006E2FC0" w:rsidP="006E2FC0">
      <w:pPr>
        <w:ind w:left="3686" w:hanging="36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โครงการ/กิจกรรม/มาตรการ  ข้อ  2.1.1  กิจกรรมประกาศเจตจำนงต่อต้านการทุจริตของผู้บริหารองค์กรปกครองส่วนท้องถิ่น</w:t>
      </w:r>
    </w:p>
    <w:p w14:paraId="57237075" w14:textId="4F95BC4B" w:rsidR="00A73A3E" w:rsidRPr="00722A1E" w:rsidRDefault="006E2FC0" w:rsidP="00722A1E">
      <w:pPr>
        <w:pStyle w:val="a6"/>
        <w:numPr>
          <w:ilvl w:val="0"/>
          <w:numId w:val="4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A1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722A1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22A1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กิจกรรมประกาศเจตจำนงต่อต้านการทุจริตของผู้บริหาร</w:t>
      </w:r>
      <w:r w:rsidR="009021A8" w:rsidRPr="00722A1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3B07C5E3" w14:textId="7EF34ED0" w:rsidR="006E2FC0" w:rsidRPr="00A73A3E" w:rsidRDefault="009021A8" w:rsidP="00722A1E">
      <w:pPr>
        <w:pStyle w:val="a6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3A3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</w:t>
      </w:r>
      <w:proofErr w:type="spellStart"/>
      <w:r w:rsidRPr="00A73A3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343F7453" w14:textId="77777777" w:rsidR="006E2FC0" w:rsidRDefault="006E2FC0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หลักการและเหตุผล/ความเป็นมา</w:t>
      </w:r>
    </w:p>
    <w:p w14:paraId="015E6C59" w14:textId="6ED2E65E" w:rsidR="009E32BA" w:rsidRDefault="006E2FC0" w:rsidP="006E2F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 ป.ป.ช.  ได้จัดทำยุทธศาสตร์ชาติว่าด้วยการป้องกันและปราบปรามการทุจริตมาแล้ว  3  ฉบับ  ปัจจุบันที่ใช้อยู่เป็นฉบับที่  3  เริ่มจากปี  พ.ศ.  </w:t>
      </w:r>
      <w:r w:rsidR="009E32B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E32BA">
        <w:rPr>
          <w:rFonts w:ascii="TH SarabunIT๙" w:hAnsi="TH SarabunIT๙" w:cs="TH SarabunIT๙" w:hint="cs"/>
          <w:sz w:val="32"/>
          <w:szCs w:val="32"/>
          <w:cs/>
        </w:rPr>
        <w:t xml:space="preserve">  จนถึงปี  พ.ศ.  256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32BA">
        <w:rPr>
          <w:rFonts w:ascii="TH SarabunIT๙" w:hAnsi="TH SarabunIT๙" w:cs="TH SarabunIT๙" w:hint="cs"/>
          <w:sz w:val="32"/>
          <w:szCs w:val="32"/>
          <w:cs/>
        </w:rPr>
        <w:t xml:space="preserve">  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หน่วยงานของรัฐตลอดจนประชาชน 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 “ประเทศไทยใสสะอาด  ไทยทั้งชาติต้านทุจริต”  มีเป้าหมายหลักเพื่อให้ประเทศไทยได้รับการประเมินดัชนีการรับรู้การทุจริต  ไม่น้อยกว่าร้อยละ  50  ในปี  พ.ศ.  256</w:t>
      </w:r>
      <w:r w:rsidR="00A73A3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32BA">
        <w:rPr>
          <w:rFonts w:ascii="TH SarabunIT๙" w:hAnsi="TH SarabunIT๙" w:cs="TH SarabunIT๙" w:hint="cs"/>
          <w:sz w:val="32"/>
          <w:szCs w:val="32"/>
          <w:cs/>
        </w:rPr>
        <w:t xml:space="preserve">  ซึ่งการที่ระดับคะแนนจะสูงขึ้นได้นั้น  การบริหารงานภาครัฐต้องมีระดับ</w:t>
      </w:r>
      <w:proofErr w:type="spellStart"/>
      <w:r w:rsidR="009E32BA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9E32BA">
        <w:rPr>
          <w:rFonts w:ascii="TH SarabunIT๙" w:hAnsi="TH SarabunIT๙" w:cs="TH SarabunIT๙" w:hint="cs"/>
          <w:sz w:val="32"/>
          <w:szCs w:val="32"/>
          <w:cs/>
        </w:rPr>
        <w:t>บาลที่สูงขึ้น 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ไม่ใช้ตำแหน่งหน้าที่ในทางทุจริตประพฤติมิชอบ  โดยได้กำหนดยุทธศาสตร์การดำเนินงานออกเป็น  6  ยุทธศาสตร์  ดังนี้</w:t>
      </w:r>
    </w:p>
    <w:p w14:paraId="1E6F3DCB" w14:textId="77777777" w:rsidR="009E32BA" w:rsidRDefault="009E32BA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1  สร้างสังคมที่ไม่ทนต่อการทุจริต</w:t>
      </w:r>
    </w:p>
    <w:p w14:paraId="2CA255B6" w14:textId="77777777" w:rsidR="009E32BA" w:rsidRDefault="009E32BA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2  ยกระดับเจตจำนงทางการเมืองในการต่อต้านการทุจริต</w:t>
      </w:r>
    </w:p>
    <w:p w14:paraId="6ABEF899" w14:textId="77777777" w:rsidR="009E32BA" w:rsidRDefault="009E32BA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3  สกัดกั้นการทุจริตเชิงนโยบาย</w:t>
      </w:r>
    </w:p>
    <w:p w14:paraId="3B540719" w14:textId="77777777" w:rsidR="009E32BA" w:rsidRDefault="009E32BA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4  พัฒนาระบบป้องกันการทุจริตเชิงรุก</w:t>
      </w:r>
    </w:p>
    <w:p w14:paraId="21A10F78" w14:textId="77777777" w:rsidR="009E32BA" w:rsidRDefault="009E32BA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5  ปฏิรูปกลไกและกระบวนการปราบปรามการทุจริต</w:t>
      </w:r>
    </w:p>
    <w:p w14:paraId="3ADB29B6" w14:textId="77777777" w:rsidR="009E32BA" w:rsidRDefault="009E32BA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 6  ยกระดับคะแนนดัชนีการรับรู้การทจริต</w:t>
      </w:r>
    </w:p>
    <w:p w14:paraId="04DC1106" w14:textId="77777777" w:rsidR="009021A8" w:rsidRDefault="009E32BA" w:rsidP="00A73A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 ที่มุ่งเน้นการกระจายอำนาจจากส่วนกลางลงสู่ท้องถิ่นและ</w:t>
      </w:r>
    </w:p>
    <w:p w14:paraId="4CFAF534" w14:textId="77777777" w:rsidR="00A73A3E" w:rsidRDefault="009E32BA" w:rsidP="009021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เป็นกลไกหนึ่งในการส่งเสริมการปกครองในระบอบ</w:t>
      </w:r>
      <w:r w:rsidR="00095AD1">
        <w:rPr>
          <w:rFonts w:ascii="TH SarabunIT๙" w:hAnsi="TH SarabunIT๙" w:cs="TH SarabunIT๙" w:hint="cs"/>
          <w:sz w:val="32"/>
          <w:szCs w:val="32"/>
          <w:cs/>
        </w:rPr>
        <w:t>ประชาธิปไตย  เป็นหน่วยงานหลักในการจัดทำบริการสาธารณะและกิจกรรมสาธารณะเพื่อประโยชน์ของประชาชนในท้องถิ่น 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</w:t>
      </w:r>
    </w:p>
    <w:p w14:paraId="0855A14B" w14:textId="53609DC8" w:rsidR="00A73A3E" w:rsidRDefault="00A73A3E" w:rsidP="00A73A3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6311E0">
        <w:rPr>
          <w:rFonts w:ascii="TH SarabunIT๙" w:hAnsi="TH SarabunIT๙" w:cs="TH SarabunIT๙" w:hint="cs"/>
          <w:sz w:val="32"/>
          <w:szCs w:val="32"/>
          <w:cs/>
        </w:rPr>
        <w:t>ปกครอง...</w:t>
      </w:r>
    </w:p>
    <w:p w14:paraId="647BCDE4" w14:textId="0FA384DC" w:rsidR="00A73A3E" w:rsidRPr="006311E0" w:rsidRDefault="006311E0" w:rsidP="00631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11E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- 25 -</w:t>
      </w:r>
    </w:p>
    <w:p w14:paraId="77462D07" w14:textId="2E5DA2A6" w:rsidR="00095AD1" w:rsidRDefault="00095AD1" w:rsidP="009021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ปกครองตนเองตามเจตนารมณ์ของประชาชนในท้องถิ่น  และส่งเสริมให้องค์กรปกครองส่วนท้องถิ่นเป็นหน่วยงานหลักในการจัดทำบริการสาธารณะ  รวมทั้งมีส่วนร่วมในการตัดสินใจแก้ไขปัญหาในระดับพื้นที่  ส่วนการกำกับดูแลองค์กรปกครองส่วนท้องถิ่นจะทำได้เท่าที่จำเป็นตามกรอบกฎหมายกำหนด  และต้องเป็นไปเพื่อการคุ้มครองประโยชน์ของประชาชนในท้องถิ่น</w:t>
      </w:r>
    </w:p>
    <w:p w14:paraId="5A3A6033" w14:textId="77777777" w:rsidR="003730D5" w:rsidRDefault="00095AD1" w:rsidP="00095A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ต้องยอมรับว่าปัญหาการทุจริตในองค์กรปกครองส่วนท้องถิ่นเป็นเรื่องที่มีคำครหา  ที่ได้สร้างความขมขื่นใจให้แก่คนทำงานในองค์กรปกครองส่วนท้องถิ่นมาเป็นเวลาช้านาน  ซึ่งหากพิจารณาจำนวนขององค์กรปกครองส่วนท้องถิ่นประกอบกับมีปัจจัยนานัปการที่คอยยั่วยวนใจ  บั่นทอนความมีคุณธรรม  จริยธรรม  ซื่อสัตย์สุจริต  ของคนทำงานราชการส่วนท้องถิ่นส่วนให้เหือดหายไป  และหากจะว่ากันไปแล้ว  เรื่องในทำนองเดียวกันนี้ก็สามารถเกิดขึ้นกับคนทำงานในหน่วยงานราชการอื่นได้  เช่นเดียวกัน  เพียงแต่คนทำงานในองค์กรปกครองส่วนท้องถิ่นมีจำนวนมาก  และมากกว่าคนทำงานในหน่วยงานราชการอื่นได้โอกาสหรือความเป็นไปได้สูงที่คนทำงานในท้องถิ่น  อาจต้องถูกครหาในเรื่องการใช้อำนาจหน้าที่โดยมิชอบมากกว่า  แม้ว่าโอกาสหรือช่องทางที่คนทำงานในท้องถิ่นจะใช้อำนาจให้ออกนอกลู่นอกทาง  จะมีได้ไม่มากเท่ากับที่คน</w:t>
      </w:r>
      <w:r w:rsidR="003730D5">
        <w:rPr>
          <w:rFonts w:ascii="TH SarabunIT๙" w:hAnsi="TH SarabunIT๙" w:cs="TH SarabunIT๙" w:hint="cs"/>
          <w:sz w:val="32"/>
          <w:szCs w:val="32"/>
          <w:cs/>
        </w:rPr>
        <w:t>ทำงานในหน่วยงานราชการอื่น  และมูลค่าของความเสียหายของรัฐ 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14:paraId="0C896BB5" w14:textId="77777777" w:rsidR="009E32BA" w:rsidRDefault="00905CBA" w:rsidP="00095A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 จึงมีความจำเป็นที่ผู้บริหารองค์กรปกครองส่วนท้องถิ่นต้องแสดงเจตจำนงทางการเมืองในการต่อต้านการทุจริตอย่างเห็นชัดเป็นรูปธรรม  ด้วยการจัดทำแผนปฏิบัติการป้องกันการทุจริต  ส่งเสริมให้องค์กรปกครองส่วนท้องถิ่นบริหารงานด้วยความโปร่งใส  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บาลบังเกิดประโยชน์สุขแก่ประชาชน  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  <w:r w:rsidR="009E32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EF5B6CE" w14:textId="77777777" w:rsidR="006E2FC0" w:rsidRDefault="006E2FC0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25EF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14:paraId="32D3DF60" w14:textId="497FFB2F" w:rsidR="00905CBA" w:rsidRPr="00905CBA" w:rsidRDefault="006E2FC0" w:rsidP="006E2F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CBA">
        <w:rPr>
          <w:rFonts w:ascii="TH SarabunIT๙" w:hAnsi="TH SarabunIT๙" w:cs="TH SarabunIT๙" w:hint="cs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</w:t>
      </w:r>
      <w:r w:rsidR="009021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 w:rsidR="009021A8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631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CBA">
        <w:rPr>
          <w:rFonts w:ascii="TH SarabunIT๙" w:hAnsi="TH SarabunIT๙" w:cs="TH SarabunIT๙" w:hint="cs"/>
          <w:sz w:val="32"/>
          <w:szCs w:val="32"/>
          <w:cs/>
        </w:rPr>
        <w:t>ด้วยการจัดทำแผนป้องกันการทุจริตในองค์กรที่บริ</w:t>
      </w:r>
      <w:r w:rsidR="006311E0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5954358E" w14:textId="77777777" w:rsidR="006E2FC0" w:rsidRDefault="006E2FC0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</w:t>
      </w:r>
    </w:p>
    <w:p w14:paraId="0E976533" w14:textId="77777777" w:rsidR="00905CBA" w:rsidRDefault="006E2FC0" w:rsidP="00631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5CBA" w:rsidRPr="00905CBA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905CBA">
        <w:rPr>
          <w:rFonts w:ascii="TH SarabunIT๙" w:hAnsi="TH SarabunIT๙" w:cs="TH SarabunIT๙" w:hint="cs"/>
          <w:sz w:val="32"/>
          <w:szCs w:val="32"/>
          <w:cs/>
        </w:rPr>
        <w:t xml:space="preserve"> ประกาศเจตจำนงการต่อต้านการทุจริตของผู้บริหาร  อย่างน้อย  1  ฉบับ</w:t>
      </w:r>
    </w:p>
    <w:p w14:paraId="61121C7C" w14:textId="77777777" w:rsidR="00905CBA" w:rsidRDefault="00905CBA" w:rsidP="00631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 มีการประกาศเจตจำนงการต่อต้านการทุจริตของผู้บริหารต่อสาธารณะชน  อย่างน้อย  1  ครั้ง</w:t>
      </w:r>
    </w:p>
    <w:p w14:paraId="0EDB9B6A" w14:textId="77777777" w:rsidR="00905CBA" w:rsidRDefault="00905CBA" w:rsidP="00631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 แผนปฏิบัติการป้องกันการทุจริตขององค์ก</w:t>
      </w:r>
      <w:r w:rsidR="009021A8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ารบริหารส่วนตำบลน้ำ</w:t>
      </w:r>
      <w:proofErr w:type="spellStart"/>
      <w:r w:rsidR="009021A8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4  ปี</w:t>
      </w:r>
    </w:p>
    <w:p w14:paraId="19E5E73C" w14:textId="77777777" w:rsidR="006E2FC0" w:rsidRDefault="00404D95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E2FC0">
        <w:rPr>
          <w:rFonts w:ascii="TH SarabunIT๙" w:hAnsi="TH SarabunIT๙" w:cs="TH SarabunIT๙" w:hint="cs"/>
          <w:b/>
          <w:bCs/>
          <w:sz w:val="32"/>
          <w:szCs w:val="32"/>
          <w:cs/>
        </w:rPr>
        <w:t>.  พื้นที่ดำเนินการ</w:t>
      </w:r>
    </w:p>
    <w:p w14:paraId="23E4A557" w14:textId="748EF1D3" w:rsidR="006E2FC0" w:rsidRDefault="006E2FC0" w:rsidP="006E2F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2AE01B86" w14:textId="56A74DDC" w:rsidR="006311E0" w:rsidRDefault="006311E0" w:rsidP="006311E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/6.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วิธีดำเนิน...</w:t>
      </w:r>
    </w:p>
    <w:p w14:paraId="6B62D4B9" w14:textId="7D7BC521" w:rsidR="006311E0" w:rsidRPr="006311E0" w:rsidRDefault="006311E0" w:rsidP="006311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11E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- 26 -</w:t>
      </w:r>
    </w:p>
    <w:p w14:paraId="15A7CB75" w14:textId="77777777" w:rsidR="00404D95" w:rsidRDefault="00404D95" w:rsidP="006E2FC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14:paraId="6134FA9A" w14:textId="77777777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ประกาศเจตจำนงทางการเมืองในการต่อต้านการทุจริตของผู้บริหารองค์การบริหารส่วนตำบลน้ำ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487EE180" w14:textId="77777777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ประชุมหน่วยงาน/บุคคลที่เกี่ยวข้อง</w:t>
      </w:r>
    </w:p>
    <w:p w14:paraId="469DD97F" w14:textId="77777777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จัดตั้งคณะทำงานการจัดทำแผนปฏิบัติการป้องกันการทุจริต</w:t>
      </w:r>
    </w:p>
    <w:p w14:paraId="30ADA97D" w14:textId="77777777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  ประชุมคณะทำงานจัดทำแผนปฏิบัติการป้องกันการทุจริต</w:t>
      </w:r>
    </w:p>
    <w:p w14:paraId="114BFDC6" w14:textId="77777777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6.5  จัดทำแผนปฏิบัติการป้องกันการทุจริต</w:t>
      </w:r>
    </w:p>
    <w:p w14:paraId="2B5354D8" w14:textId="77777777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6.6  ประกาศใช้แผนปฏิบัติการป้องกันการทุจริต</w:t>
      </w:r>
    </w:p>
    <w:p w14:paraId="36EAB9FC" w14:textId="77777777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6.7  ดำเนินการตามแผนปฏิบัติการป้องกันการทุจริต</w:t>
      </w:r>
    </w:p>
    <w:p w14:paraId="65EDD861" w14:textId="4CA8D890" w:rsidR="00404D95" w:rsidRDefault="00404D95" w:rsidP="006311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6.8  รายงานผลการดำเนินงาน</w:t>
      </w:r>
    </w:p>
    <w:p w14:paraId="0488D8E5" w14:textId="77777777" w:rsidR="006311E0" w:rsidRPr="006311E0" w:rsidRDefault="006311E0" w:rsidP="006311E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092E74A" w14:textId="77777777" w:rsidR="006E2FC0" w:rsidRDefault="006E2FC0" w:rsidP="006E2FC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งบประมาณดำเนินการ</w:t>
      </w:r>
    </w:p>
    <w:p w14:paraId="4EBFEADB" w14:textId="77777777" w:rsidR="006E2FC0" w:rsidRDefault="006E2FC0" w:rsidP="006E2F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4D9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14:paraId="33A1BFD5" w14:textId="77777777" w:rsidR="006E2FC0" w:rsidRDefault="006E2FC0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 ระยะเวลาดำเนินการ</w:t>
      </w:r>
    </w:p>
    <w:p w14:paraId="5F4913E9" w14:textId="1E0B245E" w:rsidR="006E2FC0" w:rsidRDefault="006E2FC0" w:rsidP="006E2F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 พ.ศ.  256</w:t>
      </w:r>
      <w:r w:rsidR="006F01E6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18DC111" w14:textId="77777777" w:rsidR="006E2FC0" w:rsidRDefault="006E2FC0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</w:t>
      </w:r>
    </w:p>
    <w:p w14:paraId="0634607A" w14:textId="77777777" w:rsidR="006E2FC0" w:rsidRDefault="006E2FC0" w:rsidP="006E2F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376E7D34" w14:textId="77777777" w:rsidR="006E2FC0" w:rsidRDefault="006E2FC0" w:rsidP="006E2F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 ตัวชี้วัด/ผลลัพธ์</w:t>
      </w:r>
    </w:p>
    <w:p w14:paraId="24C60BDC" w14:textId="77777777" w:rsidR="006E2FC0" w:rsidRDefault="006E2FC0" w:rsidP="00404D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4D95">
        <w:rPr>
          <w:rFonts w:ascii="TH SarabunIT๙" w:hAnsi="TH SarabunIT๙" w:cs="TH SarabunIT๙" w:hint="cs"/>
          <w:b/>
          <w:bCs/>
          <w:sz w:val="32"/>
          <w:szCs w:val="32"/>
          <w:cs/>
        </w:rPr>
        <w:t>10.1</w:t>
      </w:r>
      <w:r w:rsidRPr="00404D9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04D95" w:rsidRPr="00404D9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14:paraId="5CC1B3D6" w14:textId="77777777" w:rsidR="00404D95" w:rsidRDefault="00404D95" w:rsidP="00631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ประกาศเจตจำนงการต่อต้านการทุจริตของผู้บริหาร  อย่างน้อย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1  ฉบับ</w:t>
      </w:r>
    </w:p>
    <w:p w14:paraId="0E1D0C6F" w14:textId="77777777" w:rsidR="00404D95" w:rsidRDefault="00404D95" w:rsidP="00631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มีการประกาศเจตจำนงการต่อต้านการทุจริตของผู้บริหารต่อสาธารณะชน  อย่างน้อย  1  ครั้ง</w:t>
      </w:r>
    </w:p>
    <w:p w14:paraId="0B72C330" w14:textId="77777777" w:rsidR="00404D95" w:rsidRDefault="00404D95" w:rsidP="00631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มีแผนปฏิบัติการป้องกันการทุจริตขององค์การบริหารส่วนตำบลน้ำ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4  ปี  จำนวน  1  ฉบับ</w:t>
      </w:r>
    </w:p>
    <w:p w14:paraId="4CB6B924" w14:textId="77777777" w:rsidR="00404D95" w:rsidRDefault="00404D95" w:rsidP="00404D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10.2  ผลลัพธ์</w:t>
      </w:r>
    </w:p>
    <w:p w14:paraId="18E97678" w14:textId="77777777" w:rsidR="009021A8" w:rsidRDefault="00404D95" w:rsidP="00404D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การบริหารราชการขององค์</w:t>
      </w:r>
      <w:r w:rsidR="009021A8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การบริหารส่วนตำบลน้ำ</w:t>
      </w:r>
      <w:proofErr w:type="spellStart"/>
      <w:r w:rsidR="009021A8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9021A8">
        <w:rPr>
          <w:rFonts w:ascii="TH SarabunIT๙" w:hAnsi="TH SarabunIT๙" w:cs="TH SarabunIT๙" w:hint="cs"/>
          <w:sz w:val="32"/>
          <w:szCs w:val="32"/>
          <w:cs/>
        </w:rPr>
        <w:t>มีความโปร่งใส  สามารถป้องกันการทุจริตของบุคลากรองค์การบริหารส่วนตำบลน้ำ</w:t>
      </w:r>
      <w:proofErr w:type="spellStart"/>
      <w:r w:rsidR="009021A8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9021A8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32B3E06F" w14:textId="77777777" w:rsidR="006311E0" w:rsidRDefault="009021A8" w:rsidP="00404D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ลดข้อร้องเรียนการดำเนินงานองค์การบริหารส่วนตำบลน้ำ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4F728BA5" w14:textId="0D4C0D73" w:rsidR="00404D95" w:rsidRDefault="006311E0" w:rsidP="006311E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/(ลงชื่อ)...</w:t>
      </w:r>
      <w:r w:rsidR="00404D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9ACA8DA" w14:textId="0ACAF95E" w:rsidR="006311E0" w:rsidRPr="006311E0" w:rsidRDefault="006311E0" w:rsidP="006311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11E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- 27 -</w:t>
      </w:r>
    </w:p>
    <w:p w14:paraId="78641FAA" w14:textId="77777777" w:rsidR="009021A8" w:rsidRDefault="006E2FC0" w:rsidP="006311E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41FBE16" w14:textId="77777777" w:rsidR="006E2FC0" w:rsidRDefault="009021A8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FC0">
        <w:rPr>
          <w:rFonts w:ascii="TH SarabunIT๙" w:hAnsi="TH SarabunIT๙" w:cs="TH SarabunIT๙" w:hint="cs"/>
          <w:sz w:val="32"/>
          <w:szCs w:val="32"/>
          <w:cs/>
        </w:rPr>
        <w:t>(ลงชื่อ)                        ผู้เขียนโครงการ</w:t>
      </w:r>
    </w:p>
    <w:p w14:paraId="40CC1940" w14:textId="73F1A71E" w:rsidR="006E2FC0" w:rsidRDefault="006E2FC0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="009021A8">
        <w:rPr>
          <w:rFonts w:ascii="TH SarabunIT๙" w:hAnsi="TH SarabunIT๙" w:cs="TH SarabunIT๙" w:hint="cs"/>
          <w:sz w:val="32"/>
          <w:szCs w:val="32"/>
          <w:cs/>
        </w:rPr>
        <w:t xml:space="preserve">นางประยูรศรี  </w:t>
      </w:r>
      <w:r w:rsidR="006311E0">
        <w:rPr>
          <w:rFonts w:ascii="TH SarabunIT๙" w:hAnsi="TH SarabunIT๙" w:cs="TH SarabunIT๙" w:hint="cs"/>
          <w:sz w:val="32"/>
          <w:szCs w:val="32"/>
          <w:cs/>
        </w:rPr>
        <w:t>พิณ</w:t>
      </w:r>
      <w:proofErr w:type="spellStart"/>
      <w:r w:rsidR="006311E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F17C1F" w14:textId="78C46903" w:rsidR="006E2FC0" w:rsidRDefault="006E2FC0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021A8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  <w:r w:rsidR="006311E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7B33A339" w14:textId="77777777" w:rsidR="006E2FC0" w:rsidRDefault="006E2FC0" w:rsidP="006E2F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A41FE" w14:textId="77777777" w:rsidR="006B35A4" w:rsidRDefault="006E2FC0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DFC7064" w14:textId="38420C9A" w:rsidR="006B35A4" w:rsidRDefault="006B35A4" w:rsidP="006B35A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ผู้เห็นชอบโครงการ</w:t>
      </w:r>
    </w:p>
    <w:p w14:paraId="68708F75" w14:textId="77777777" w:rsidR="006B35A4" w:rsidRDefault="006B35A4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ชานุวัฒน์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(นางสาวพนารัตน์  วงษ์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</w:p>
    <w:p w14:paraId="413C6142" w14:textId="77777777" w:rsidR="006B35A4" w:rsidRDefault="006B35A4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หัวหน้าสำนักปลัด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446BEE14" w14:textId="77777777" w:rsidR="006B35A4" w:rsidRDefault="006B35A4" w:rsidP="006B35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994B94" w14:textId="77777777" w:rsidR="006B35A4" w:rsidRPr="00107727" w:rsidRDefault="006B35A4" w:rsidP="006B35A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2F5768F" w14:textId="77777777" w:rsidR="006B35A4" w:rsidRDefault="006B35A4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ผู้อนุมัติโครงการ</w:t>
      </w:r>
    </w:p>
    <w:p w14:paraId="5DD22749" w14:textId="77777777" w:rsidR="006B35A4" w:rsidRDefault="006B35A4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อินทะบุญศรี)</w:t>
      </w:r>
    </w:p>
    <w:p w14:paraId="623A0577" w14:textId="77777777" w:rsidR="006B35A4" w:rsidRDefault="006B35A4" w:rsidP="006B35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2F908ABB" w14:textId="66F0A049" w:rsidR="00A528D6" w:rsidRDefault="00A528D6" w:rsidP="006B35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6F7F5" w14:textId="2DF28325" w:rsidR="00A528D6" w:rsidRDefault="00A528D6" w:rsidP="0077780D">
      <w:pPr>
        <w:rPr>
          <w:rFonts w:ascii="TH SarabunIT๙" w:hAnsi="TH SarabunIT๙" w:cs="TH SarabunIT๙"/>
          <w:sz w:val="32"/>
          <w:szCs w:val="32"/>
        </w:rPr>
      </w:pPr>
    </w:p>
    <w:p w14:paraId="4B9DDC10" w14:textId="02101F71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3F92EC6C" w14:textId="0284B1D3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37A693D1" w14:textId="0C817A32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5E397C4C" w14:textId="5E6248EC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7B94735A" w14:textId="091A39F0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4E2D5194" w14:textId="3B9F66BE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6D3567E7" w14:textId="34E003CD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10FEA51E" w14:textId="14113AFB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741062CE" w14:textId="33AB7ECF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552C9C58" w14:textId="2B76D14F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0848886A" w14:textId="77777777" w:rsidR="006B35A4" w:rsidRDefault="006B35A4" w:rsidP="0077780D">
      <w:pPr>
        <w:rPr>
          <w:rFonts w:ascii="TH SarabunIT๙" w:hAnsi="TH SarabunIT๙" w:cs="TH SarabunIT๙"/>
          <w:sz w:val="32"/>
          <w:szCs w:val="32"/>
        </w:rPr>
      </w:pPr>
    </w:p>
    <w:p w14:paraId="0D034B8C" w14:textId="358C7B0F" w:rsidR="009021A8" w:rsidRPr="00DE7788" w:rsidRDefault="009021A8" w:rsidP="009021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6B35A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DE77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-</w:t>
      </w:r>
    </w:p>
    <w:p w14:paraId="5275EFA8" w14:textId="77777777" w:rsidR="009021A8" w:rsidRDefault="009021A8" w:rsidP="009021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8D6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ตัวอย่างโครงการ/กิจกรรม/มาตรการ</w:t>
      </w:r>
    </w:p>
    <w:p w14:paraId="1177E9E8" w14:textId="77777777" w:rsidR="009021A8" w:rsidRDefault="009021A8" w:rsidP="009021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ตามมิติที่  3  </w:t>
      </w:r>
      <w:r w:rsidR="0074542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การส่งเสริมบท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บาทและการมีส่วนร่วมของภาคประชาชน</w:t>
      </w:r>
    </w:p>
    <w:p w14:paraId="40553602" w14:textId="77777777" w:rsidR="009021A8" w:rsidRDefault="009021A8" w:rsidP="009021A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ภารกิจข้อ  </w:t>
      </w:r>
      <w:r w:rsidR="0074542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454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454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การรับฟังความคิดเห็น  การรับและตอบสนองเรื่องร้องเรียน/ร้องทุกข์ของประชาชน  </w:t>
      </w:r>
    </w:p>
    <w:p w14:paraId="2005C491" w14:textId="77777777" w:rsidR="009021A8" w:rsidRDefault="009021A8" w:rsidP="009021A8">
      <w:pPr>
        <w:ind w:left="3686" w:hanging="368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โครงการ/กิจกรรม/มาตรการ  ข้อ  </w:t>
      </w:r>
      <w:r w:rsidR="0074542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4542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</w:t>
      </w:r>
      <w:r w:rsidR="007454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proofErr w:type="spellStart"/>
      <w:r w:rsidR="003A5E43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3A5E43">
        <w:rPr>
          <w:rFonts w:ascii="TH SarabunIT๙" w:hAnsi="TH SarabunIT๙" w:cs="TH SarabunIT๙" w:hint="cs"/>
          <w:b/>
          <w:bCs/>
          <w:sz w:val="32"/>
          <w:szCs w:val="32"/>
          <w:cs/>
        </w:rPr>
        <w:t>.เคลื่อนที่</w:t>
      </w:r>
    </w:p>
    <w:p w14:paraId="1852C05A" w14:textId="77777777" w:rsidR="009021A8" w:rsidRDefault="009021A8" w:rsidP="009021A8">
      <w:pPr>
        <w:ind w:left="1560" w:hanging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7454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5E4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proofErr w:type="spellStart"/>
      <w:r w:rsidR="003A5E43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3A5E43">
        <w:rPr>
          <w:rFonts w:ascii="TH SarabunIT๙" w:hAnsi="TH SarabunIT๙" w:cs="TH SarabunIT๙" w:hint="cs"/>
          <w:b/>
          <w:bCs/>
          <w:sz w:val="32"/>
          <w:szCs w:val="32"/>
          <w:cs/>
        </w:rPr>
        <w:t>.เคลื่อนที่</w:t>
      </w:r>
      <w:r w:rsidR="007454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A9EFB9" w14:textId="77777777" w:rsidR="009C6114" w:rsidRPr="00061886" w:rsidRDefault="009C6114" w:rsidP="009B30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="009B30E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061886">
        <w:rPr>
          <w:rFonts w:ascii="TH SarabunIT๙" w:hAnsi="TH SarabunIT๙" w:cs="TH SarabunIT๙"/>
          <w:b/>
          <w:bCs/>
          <w:sz w:val="32"/>
          <w:szCs w:val="32"/>
          <w:cs/>
        </w:rPr>
        <w:t>และเหตุผล</w:t>
      </w:r>
      <w:r w:rsidR="009B30E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9B30E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14:paraId="475E5A6F" w14:textId="77777777" w:rsidR="009C6114" w:rsidRDefault="009C6114" w:rsidP="008037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8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B30EC">
        <w:rPr>
          <w:rFonts w:ascii="TH SarabunIT๙" w:hAnsi="TH SarabunIT๙" w:cs="TH SarabunIT๙" w:hint="cs"/>
          <w:sz w:val="32"/>
          <w:szCs w:val="32"/>
          <w:cs/>
        </w:rPr>
        <w:tab/>
      </w:r>
      <w:r w:rsidRPr="00061886">
        <w:rPr>
          <w:rFonts w:ascii="TH SarabunIT๙" w:hAnsi="TH SarabunIT๙" w:cs="TH SarabunIT๙"/>
          <w:sz w:val="32"/>
          <w:szCs w:val="32"/>
          <w:cs/>
        </w:rPr>
        <w:t>ตามที่ กรมส่งเสริมการปกครองส่วนท้องถิ่นมีนโยบายให้องค์กรปกครองส่วนท้องถิ่นดำเนินการปรับขยายเวลาการให้บริการประชาชน  ในช่วงเวลาพักเที่ยง  และวันเสาร์เต็มวัน  เพื่อปฏิบัติงานตามนโยบายการปฏิรูประบบราชการของรัฐบาล  และเป็นการสร้างมาตรการเชิงรุก ในการให้บริการ และสร้างความพึงพอใจให้กับประชาชน ต่อหน่วยงานของรัฐ และองค์กรปกครองส่วนท้องถิ่น</w:t>
      </w:r>
      <w:r w:rsidRPr="00061886">
        <w:rPr>
          <w:rFonts w:ascii="TH SarabunIT๙" w:hAnsi="TH SarabunIT๙" w:cs="TH SarabunIT๙"/>
          <w:sz w:val="32"/>
          <w:szCs w:val="32"/>
        </w:rPr>
        <w:t xml:space="preserve">  </w:t>
      </w:r>
      <w:r w:rsidRPr="00061886">
        <w:rPr>
          <w:rFonts w:ascii="TH SarabunIT๙" w:hAnsi="TH SarabunIT๙" w:cs="TH SarabunIT๙"/>
          <w:sz w:val="32"/>
          <w:szCs w:val="32"/>
          <w:cs/>
        </w:rPr>
        <w:t xml:space="preserve">ซึ่งเน้นการมีส่วนร่วมของประชาชนในการบริหารงานและการพัฒนาท้องถิ่น   โดยการเปิดโอกาสให้ประชาชนได้แสดงทัศนะและมีส่วนร่วมในการตัดสินใจเรื่องต่าง ๆ ที่จะมีผลต่อชีวิตความเป็นอยู่ของประชาชน </w:t>
      </w:r>
      <w:r w:rsidRPr="00061886">
        <w:rPr>
          <w:rFonts w:ascii="TH SarabunIT๙" w:hAnsi="TH SarabunIT๙" w:cs="TH SarabunIT๙"/>
          <w:sz w:val="32"/>
          <w:szCs w:val="32"/>
        </w:rPr>
        <w:t xml:space="preserve"> </w:t>
      </w:r>
      <w:r w:rsidRPr="00061886">
        <w:rPr>
          <w:rFonts w:ascii="TH SarabunIT๙" w:hAnsi="TH SarabunIT๙" w:cs="TH SarabunIT๙"/>
          <w:sz w:val="32"/>
          <w:szCs w:val="32"/>
          <w:cs/>
        </w:rPr>
        <w:t>โดยผู้บริหารท้องถิ่นจะนำเอาความคิดเห็นและปัญหาต่างๆที่เป็นความเดือดร้อนของประชาชนมาพิจารณาประกอบกับแนวทางในการตัดสินใจในการพัฒนาท้องถิ่น เพื่อให้สอดรับกับปัญหาและความต้องการของประชาชนมากยิ่งขึ้น  รวมทั้งประชาชนยังสามารถตรวจสอบและสามารถควบคุมการบริหารงานของผู้บริหารท้องถิ่นให้มีความโปร่งใส (</w:t>
      </w:r>
      <w:r w:rsidRPr="00061886">
        <w:rPr>
          <w:rFonts w:ascii="TH SarabunIT๙" w:hAnsi="TH SarabunIT๙" w:cs="TH SarabunIT๙"/>
          <w:sz w:val="32"/>
          <w:szCs w:val="32"/>
        </w:rPr>
        <w:t>Transparency)</w:t>
      </w:r>
      <w:r w:rsidRPr="00061886">
        <w:rPr>
          <w:rFonts w:ascii="TH SarabunIT๙" w:hAnsi="TH SarabunIT๙" w:cs="TH SarabunIT๙"/>
          <w:sz w:val="32"/>
          <w:szCs w:val="32"/>
          <w:cs/>
        </w:rPr>
        <w:t xml:space="preserve"> ตอบสนองต่อปัญหาและความต้องการของประชาชน (</w:t>
      </w:r>
      <w:r w:rsidRPr="00061886">
        <w:rPr>
          <w:rFonts w:ascii="TH SarabunIT๙" w:hAnsi="TH SarabunIT๙" w:cs="TH SarabunIT๙"/>
          <w:sz w:val="32"/>
          <w:szCs w:val="32"/>
        </w:rPr>
        <w:t>Responsiveness)</w:t>
      </w:r>
      <w:r w:rsidRPr="00061886">
        <w:rPr>
          <w:rFonts w:ascii="TH SarabunIT๙" w:hAnsi="TH SarabunIT๙" w:cs="TH SarabunIT๙"/>
          <w:sz w:val="32"/>
          <w:szCs w:val="32"/>
          <w:cs/>
        </w:rPr>
        <w:t xml:space="preserve"> และมีความรับผิดชอบหรือสามารถตอบคำถามของประชาชนได้ (</w:t>
      </w:r>
      <w:r w:rsidRPr="00061886">
        <w:rPr>
          <w:rFonts w:ascii="TH SarabunIT๙" w:hAnsi="TH SarabunIT๙" w:cs="TH SarabunIT๙"/>
          <w:sz w:val="32"/>
          <w:szCs w:val="32"/>
        </w:rPr>
        <w:t xml:space="preserve">Accountability) </w:t>
      </w:r>
      <w:r w:rsidRPr="00061886">
        <w:rPr>
          <w:rFonts w:ascii="TH SarabunIT๙" w:hAnsi="TH SarabunIT๙" w:cs="TH SarabunIT๙"/>
          <w:sz w:val="32"/>
          <w:szCs w:val="32"/>
          <w:cs/>
        </w:rPr>
        <w:t xml:space="preserve"> ซึ่งเท่ากับเป็นการส่งเสริมการปกครองระบอบประชาธิปไตยให้สมบูรณ์มากยิ่งขึ้น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C02015" w14:textId="77777777" w:rsidR="009C6114" w:rsidRDefault="009B30EC" w:rsidP="008037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6114">
        <w:rPr>
          <w:rFonts w:ascii="TH SarabunIT๙" w:hAnsi="TH SarabunIT๙" w:cs="TH SarabunIT๙" w:hint="cs"/>
          <w:sz w:val="32"/>
          <w:szCs w:val="32"/>
          <w:cs/>
        </w:rPr>
        <w:t xml:space="preserve">ทั้งนี้องค์กรปกครองส่วนท้องถิ่นยังมีหน้าที่ในการส่งเสริมและพัฒนาคุณภาพชีวิตของประชาชนให้มีความเป็นอยู่ที่ดีขึ้น </w:t>
      </w:r>
      <w:r w:rsidR="009C6114">
        <w:rPr>
          <w:rFonts w:ascii="TH SarabunIT๙" w:hAnsi="TH SarabunIT๙" w:cs="TH SarabunIT๙"/>
          <w:sz w:val="32"/>
          <w:szCs w:val="32"/>
        </w:rPr>
        <w:t xml:space="preserve"> </w:t>
      </w:r>
      <w:r w:rsidR="009C6114">
        <w:rPr>
          <w:rFonts w:ascii="TH SarabunIT๙" w:hAnsi="TH SarabunIT๙" w:cs="TH SarabunIT๙" w:hint="cs"/>
          <w:sz w:val="32"/>
          <w:szCs w:val="32"/>
          <w:cs/>
        </w:rPr>
        <w:t>ทั้งทางด้านร่างกาย อารมณ์ สังคม และสติปัญญา ซึ่งประชาชนจำเป็นต้องได้รับการพัฒนาควบคู่ไปพร้อมกันจึงจะสามารถทำให้ประชาชนอยู่ร่วมกันในสังคมได้อย่างมีความสุข  ดังนั้น</w:t>
      </w:r>
      <w:r w:rsidR="009C6114" w:rsidRPr="000618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เพื่อให้การปฏิบัติการเป็นไปตามนโยบายของรัฐบาล</w:t>
      </w:r>
      <w:r w:rsidR="009C61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114" w:rsidRPr="0006188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องค์การบริหารส่วนตำบลน้ำ</w:t>
      </w:r>
      <w:proofErr w:type="spellStart"/>
      <w:r w:rsidR="009C6114" w:rsidRPr="00061886">
        <w:rPr>
          <w:rFonts w:ascii="TH SarabunIT๙" w:hAnsi="TH SarabunIT๙" w:cs="TH SarabunIT๙"/>
          <w:sz w:val="32"/>
          <w:szCs w:val="32"/>
          <w:cs/>
        </w:rPr>
        <w:t>หมาน</w:t>
      </w:r>
      <w:proofErr w:type="spellEnd"/>
      <w:r w:rsidR="009C6114" w:rsidRPr="00061886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จึงได้จัดทำโครงการ  </w:t>
      </w:r>
      <w:proofErr w:type="spellStart"/>
      <w:r w:rsidR="009C6114" w:rsidRPr="0006188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9C6114" w:rsidRPr="00061886">
        <w:rPr>
          <w:rFonts w:ascii="TH SarabunIT๙" w:hAnsi="TH SarabunIT๙" w:cs="TH SarabunIT๙"/>
          <w:sz w:val="32"/>
          <w:szCs w:val="32"/>
          <w:cs/>
        </w:rPr>
        <w:t>.  เคลื่อนที่พบประชาชน   โดยเน้นในการให้บริการประชาชนได้รับความสะดวก  รวดเร็ว  ถูกต้องและเสมอภาค  ในภารกิจหน้าที่รับผิดชอบทุกส่วน และการส่งเสริมคุณธรรมจริยธรรมของผู้บริหารท้องถิ่น  พนักงานเจ้าหน้าที่ร่วมกับประชาชน โดยการร่วมกันทำบุญตักบาตร รวมทั้งการสร้างภาพลักษณ์ความเชื่อถือ   ศรัทธาต่อองค์กรปกครองส่วนท้องถิ่นของประชาชน</w:t>
      </w:r>
      <w:r w:rsidR="009C6114" w:rsidRPr="00061886">
        <w:rPr>
          <w:rFonts w:ascii="TH SarabunIT๙" w:hAnsi="TH SarabunIT๙" w:cs="TH SarabunIT๙"/>
          <w:sz w:val="32"/>
          <w:szCs w:val="32"/>
        </w:rPr>
        <w:t xml:space="preserve">  </w:t>
      </w:r>
      <w:r w:rsidR="009C6114" w:rsidRPr="00061886">
        <w:rPr>
          <w:rFonts w:ascii="TH SarabunIT๙" w:hAnsi="TH SarabunIT๙" w:cs="TH SarabunIT๙"/>
          <w:sz w:val="32"/>
          <w:szCs w:val="32"/>
          <w:cs/>
        </w:rPr>
        <w:t xml:space="preserve">รวมทั้งการส่งเสริมการมีส่วนร่วมของประชาชนในการพัฒนาท้องถิ่น  </w:t>
      </w:r>
      <w:r w:rsidR="009C6114">
        <w:rPr>
          <w:rFonts w:ascii="TH SarabunIT๙" w:hAnsi="TH SarabunIT๙" w:cs="TH SarabunIT๙" w:hint="cs"/>
          <w:sz w:val="32"/>
          <w:szCs w:val="32"/>
          <w:cs/>
        </w:rPr>
        <w:t>และการบูร</w:t>
      </w:r>
      <w:proofErr w:type="spellStart"/>
      <w:r w:rsidR="009C6114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9C6114">
        <w:rPr>
          <w:rFonts w:ascii="TH SarabunIT๙" w:hAnsi="TH SarabunIT๙" w:cs="TH SarabunIT๙" w:hint="cs"/>
          <w:sz w:val="32"/>
          <w:szCs w:val="32"/>
          <w:cs/>
        </w:rPr>
        <w:t>การการดำเนินงานร่วมกับหน่วยงานอื่นๆ เช่น โรงพยาบาลส่งเสริมสุขภาพตำบล</w:t>
      </w:r>
      <w:r w:rsidR="009C6114">
        <w:rPr>
          <w:rFonts w:ascii="TH SarabunIT๙" w:hAnsi="TH SarabunIT๙" w:cs="TH SarabunIT๙"/>
          <w:sz w:val="32"/>
          <w:szCs w:val="32"/>
        </w:rPr>
        <w:t>,</w:t>
      </w:r>
      <w:r w:rsidR="009C611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สำนักงานเกษตรอำเภอเมืองเลย </w:t>
      </w:r>
      <w:r w:rsidR="009C6114">
        <w:rPr>
          <w:rFonts w:ascii="TH SarabunIT๙" w:hAnsi="TH SarabunIT๙" w:cs="TH SarabunIT๙"/>
          <w:sz w:val="32"/>
          <w:szCs w:val="32"/>
        </w:rPr>
        <w:t xml:space="preserve">, </w:t>
      </w:r>
      <w:r w:rsidR="009C6114">
        <w:rPr>
          <w:rFonts w:ascii="TH SarabunIT๙" w:hAnsi="TH SarabunIT๙" w:cs="TH SarabunIT๙" w:hint="cs"/>
          <w:sz w:val="32"/>
          <w:szCs w:val="32"/>
          <w:cs/>
        </w:rPr>
        <w:t xml:space="preserve">ศูนย์การศึกษานอกโรงเรียนและการศึกษาตามอัธยาศัย  ในการส่งเสริมสุขภาพร่างกาย อารมณ์ สังคม และสติปัญญา ให้กับประชาชนในพื้นที่ให้ได้รับการพัฒนาคุณภาพชีวิตที่เหมาะสม </w:t>
      </w:r>
      <w:r w:rsidR="009C6114" w:rsidRPr="00061886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จึงได้จัดทำโครงการนี้ขึ้นมา</w:t>
      </w:r>
    </w:p>
    <w:p w14:paraId="2A9B6B3F" w14:textId="77777777" w:rsidR="009B30EC" w:rsidRDefault="009B30EC" w:rsidP="009B30EC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 วัตถุประสงค์...</w:t>
      </w:r>
    </w:p>
    <w:p w14:paraId="276E0A68" w14:textId="36C0DF2B" w:rsidR="009B30EC" w:rsidRPr="009B30EC" w:rsidRDefault="009B30EC" w:rsidP="009B30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0E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6B35A4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9B3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43920C4D" w14:textId="77777777" w:rsidR="009C6114" w:rsidRPr="00061886" w:rsidRDefault="009B30EC" w:rsidP="009B30EC">
      <w:pPr>
        <w:pStyle w:val="a7"/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 </w:t>
      </w:r>
      <w:r w:rsidR="009C6114" w:rsidRPr="00061886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54EEBB9D" w14:textId="77777777" w:rsidR="009C6114" w:rsidRPr="00061886" w:rsidRDefault="009B30EC" w:rsidP="008037BB">
      <w:pPr>
        <w:pStyle w:val="a7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3.1 </w:t>
      </w:r>
      <w:r w:rsidR="009C6114">
        <w:rPr>
          <w:rFonts w:ascii="TH SarabunIT๙" w:hAnsi="TH SarabunIT๙" w:cs="TH SarabunIT๙" w:hint="cs"/>
          <w:cs/>
        </w:rPr>
        <w:t xml:space="preserve"> </w:t>
      </w:r>
      <w:r w:rsidR="009C6114" w:rsidRPr="00061886">
        <w:rPr>
          <w:rFonts w:ascii="TH SarabunIT๙" w:hAnsi="TH SarabunIT๙" w:cs="TH SarabunIT๙"/>
          <w:cs/>
        </w:rPr>
        <w:t>เพื่อรับทราบปัญหาความต้องการของประชาชนในพื้นที่</w:t>
      </w:r>
    </w:p>
    <w:p w14:paraId="65A0677A" w14:textId="77777777" w:rsidR="009C6114" w:rsidRPr="00061886" w:rsidRDefault="009B30EC" w:rsidP="008037BB">
      <w:pPr>
        <w:pStyle w:val="a7"/>
        <w:tabs>
          <w:tab w:val="left" w:pos="709"/>
          <w:tab w:val="left" w:pos="993"/>
        </w:tabs>
        <w:ind w:left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3.2  </w:t>
      </w:r>
      <w:r w:rsidR="009C6114" w:rsidRPr="00061886">
        <w:rPr>
          <w:rFonts w:ascii="TH SarabunIT๙" w:hAnsi="TH SarabunIT๙" w:cs="TH SarabunIT๙"/>
          <w:cs/>
        </w:rPr>
        <w:t>เพื่อรับชำระภาษีขององค์การบริหารส่วนตำบล</w:t>
      </w:r>
    </w:p>
    <w:p w14:paraId="55AE8D4F" w14:textId="77777777" w:rsidR="009B30EC" w:rsidRDefault="009B30EC" w:rsidP="008037BB">
      <w:pPr>
        <w:pStyle w:val="a7"/>
        <w:tabs>
          <w:tab w:val="left" w:pos="567"/>
          <w:tab w:val="left" w:pos="709"/>
          <w:tab w:val="left" w:pos="851"/>
        </w:tabs>
        <w:ind w:left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3.3</w:t>
      </w:r>
      <w:r w:rsidR="009C6114">
        <w:rPr>
          <w:rFonts w:ascii="TH SarabunIT๙" w:hAnsi="TH SarabunIT๙" w:cs="TH SarabunIT๙" w:hint="cs"/>
          <w:cs/>
        </w:rPr>
        <w:t xml:space="preserve">  </w:t>
      </w:r>
      <w:r w:rsidR="009C6114" w:rsidRPr="00061886">
        <w:rPr>
          <w:rFonts w:ascii="TH SarabunIT๙" w:hAnsi="TH SarabunIT๙" w:cs="TH SarabunIT๙"/>
          <w:cs/>
        </w:rPr>
        <w:t>เพื่อให้ความรู้และข้อมูลข่าวสารเกี่ยวกับงานนโยบายของรัฐแก่ประชาชน</w:t>
      </w:r>
    </w:p>
    <w:p w14:paraId="246FEF4F" w14:textId="77777777" w:rsidR="009C6114" w:rsidRDefault="009B30EC" w:rsidP="008037BB">
      <w:pPr>
        <w:pStyle w:val="a7"/>
        <w:tabs>
          <w:tab w:val="left" w:pos="567"/>
          <w:tab w:val="left" w:pos="709"/>
          <w:tab w:val="left" w:pos="851"/>
        </w:tabs>
        <w:ind w:left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3.4  </w:t>
      </w:r>
      <w:r w:rsidR="009C6114" w:rsidRPr="00061886">
        <w:rPr>
          <w:rFonts w:ascii="TH SarabunIT๙" w:hAnsi="TH SarabunIT๙" w:cs="TH SarabunIT๙"/>
          <w:cs/>
        </w:rPr>
        <w:t>เพื่อให้การบริการประชาชนในวันหยุดราชการ</w:t>
      </w:r>
    </w:p>
    <w:p w14:paraId="753C7AD8" w14:textId="77777777" w:rsidR="009C6114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B30EC">
        <w:rPr>
          <w:rFonts w:ascii="TH SarabunIT๙" w:hAnsi="TH SarabunIT๙" w:cs="TH SarabunIT๙" w:hint="cs"/>
          <w:cs/>
        </w:rPr>
        <w:tab/>
      </w:r>
      <w:r w:rsidR="009B30EC">
        <w:rPr>
          <w:rFonts w:ascii="TH SarabunIT๙" w:hAnsi="TH SarabunIT๙" w:cs="TH SarabunIT๙" w:hint="cs"/>
          <w:cs/>
        </w:rPr>
        <w:tab/>
        <w:t xml:space="preserve">3.5  </w:t>
      </w:r>
      <w:r w:rsidRPr="00061886">
        <w:rPr>
          <w:rFonts w:ascii="TH SarabunIT๙" w:hAnsi="TH SarabunIT๙" w:cs="TH SarabunIT๙"/>
          <w:cs/>
        </w:rPr>
        <w:t>เ</w:t>
      </w:r>
      <w:r w:rsidRPr="0006055E">
        <w:rPr>
          <w:rFonts w:ascii="TH SarabunIT๙" w:hAnsi="TH SarabunIT๙" w:cs="TH SarabunIT๙"/>
          <w:cs/>
        </w:rPr>
        <w:t>พื่อเป็นการส่งเสริมคุณธรรมจริยธรรม การทำนุบำรุงศาสนา แก่ผู้บริหาร พนักงานส่วนตำบล</w:t>
      </w:r>
      <w:r>
        <w:rPr>
          <w:rFonts w:ascii="TH SarabunIT๙" w:hAnsi="TH SarabunIT๙" w:cs="TH SarabunIT๙" w:hint="cs"/>
          <w:cs/>
        </w:rPr>
        <w:t xml:space="preserve">  </w:t>
      </w:r>
      <w:r w:rsidRPr="00061886">
        <w:rPr>
          <w:rFonts w:ascii="TH SarabunIT๙" w:hAnsi="TH SarabunIT๙" w:cs="TH SarabunIT๙"/>
          <w:cs/>
        </w:rPr>
        <w:t>พนักงานจ้างทุกคน</w:t>
      </w:r>
    </w:p>
    <w:p w14:paraId="2C41A5CF" w14:textId="77777777" w:rsidR="009B30EC" w:rsidRDefault="009B30EC" w:rsidP="008037BB">
      <w:pPr>
        <w:pStyle w:val="a7"/>
        <w:ind w:firstLine="4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3.6  </w:t>
      </w:r>
      <w:r w:rsidR="009C6114">
        <w:rPr>
          <w:rFonts w:ascii="TH SarabunIT๙" w:hAnsi="TH SarabunIT๙" w:cs="TH SarabunIT๙" w:hint="cs"/>
          <w:cs/>
        </w:rPr>
        <w:t>เพื่อเป็นการส่งเสริมการพัฒนาคุณภาพชีวิตของประชาชนทางด้าน</w:t>
      </w:r>
      <w:r w:rsidR="009C6114" w:rsidRPr="00F147DC">
        <w:rPr>
          <w:rFonts w:ascii="TH SarabunIT๙" w:hAnsi="TH SarabunIT๙" w:cs="TH SarabunIT๙" w:hint="cs"/>
          <w:cs/>
        </w:rPr>
        <w:t>ร่างกาย อารมณ์ สังคม และสติปัญญา</w:t>
      </w:r>
      <w:r w:rsidR="009C6114">
        <w:rPr>
          <w:rFonts w:ascii="TH SarabunIT๙" w:hAnsi="TH SarabunIT๙" w:cs="TH SarabunIT๙" w:hint="cs"/>
          <w:cs/>
        </w:rPr>
        <w:t>ของประชาชนให้เหมาะสม</w:t>
      </w:r>
    </w:p>
    <w:p w14:paraId="6D82BB0E" w14:textId="77777777" w:rsidR="009C6114" w:rsidRDefault="009B30EC" w:rsidP="008037BB">
      <w:pPr>
        <w:pStyle w:val="a7"/>
        <w:ind w:firstLine="4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3.7</w:t>
      </w:r>
      <w:r w:rsidR="009C6114">
        <w:rPr>
          <w:rFonts w:ascii="TH SarabunIT๙" w:hAnsi="TH SarabunIT๙" w:cs="TH SarabunIT๙" w:hint="cs"/>
          <w:cs/>
        </w:rPr>
        <w:t xml:space="preserve">  </w:t>
      </w:r>
      <w:r w:rsidR="009C6114" w:rsidRPr="00F147DC">
        <w:rPr>
          <w:rFonts w:ascii="TH SarabunIT๙" w:hAnsi="TH SarabunIT๙" w:cs="TH SarabunIT๙" w:hint="cs"/>
          <w:cs/>
        </w:rPr>
        <w:t>เพื่อส่งเสริมความรู้</w:t>
      </w:r>
      <w:r w:rsidR="009C6114">
        <w:rPr>
          <w:rFonts w:ascii="TH SarabunIT๙" w:hAnsi="TH SarabunIT๙" w:cs="TH SarabunIT๙" w:hint="cs"/>
          <w:cs/>
        </w:rPr>
        <w:t>ทางการเกษตร</w:t>
      </w:r>
      <w:r w:rsidR="009C6114" w:rsidRPr="00F147DC">
        <w:rPr>
          <w:rFonts w:ascii="TH SarabunIT๙" w:hAnsi="TH SarabunIT๙" w:cs="TH SarabunIT๙" w:hint="cs"/>
          <w:cs/>
        </w:rPr>
        <w:t>ในการพัฒนาอาชีพให้กับประชาชนในพื้นที่</w:t>
      </w:r>
    </w:p>
    <w:p w14:paraId="4B4F0584" w14:textId="76C4F7E6" w:rsidR="009B30EC" w:rsidRDefault="009B30EC" w:rsidP="008037BB">
      <w:pPr>
        <w:pStyle w:val="a7"/>
        <w:ind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3.8  </w:t>
      </w:r>
      <w:r w:rsidR="009C6114" w:rsidRPr="00F147DC">
        <w:rPr>
          <w:rFonts w:ascii="TH SarabunIT๙" w:hAnsi="TH SarabunIT๙" w:cs="TH SarabunIT๙" w:hint="cs"/>
          <w:cs/>
        </w:rPr>
        <w:t>เพื่อส่งเสริม</w:t>
      </w:r>
      <w:r w:rsidR="009C6114">
        <w:rPr>
          <w:rFonts w:ascii="TH SarabunIT๙" w:hAnsi="TH SarabunIT๙" w:cs="TH SarabunIT๙" w:hint="cs"/>
          <w:cs/>
        </w:rPr>
        <w:t>ความรู้และตรวจสุขภาพเบื้องต้นให้กับเด็กเยาวชน ประชาชนวัยทำงาน และผู้สูงอายุ</w:t>
      </w:r>
      <w:r w:rsidR="009C6114" w:rsidRPr="00F147DC">
        <w:rPr>
          <w:rFonts w:ascii="TH SarabunIT๙" w:hAnsi="TH SarabunIT๙" w:cs="TH SarabunIT๙" w:hint="cs"/>
          <w:cs/>
        </w:rPr>
        <w:t>ในพื้นที่</w:t>
      </w:r>
    </w:p>
    <w:p w14:paraId="7D6728F0" w14:textId="77777777" w:rsidR="005B2532" w:rsidRDefault="005B2532" w:rsidP="008037BB">
      <w:pPr>
        <w:pStyle w:val="a7"/>
        <w:ind w:firstLine="567"/>
        <w:jc w:val="thaiDistribute"/>
        <w:rPr>
          <w:rFonts w:ascii="TH SarabunIT๙" w:hAnsi="TH SarabunIT๙" w:cs="TH SarabunIT๙"/>
        </w:rPr>
      </w:pPr>
    </w:p>
    <w:p w14:paraId="3193757E" w14:textId="77777777" w:rsidR="009C6114" w:rsidRPr="009B30EC" w:rsidRDefault="009B30EC" w:rsidP="008037BB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="009C6114" w:rsidRPr="00061886">
        <w:rPr>
          <w:rFonts w:ascii="TH SarabunIT๙" w:hAnsi="TH SarabunIT๙" w:cs="TH SarabunIT๙"/>
          <w:b/>
          <w:bCs/>
          <w:cs/>
        </w:rPr>
        <w:t>สถานที่ดำเนินการ</w:t>
      </w:r>
    </w:p>
    <w:p w14:paraId="010F22C4" w14:textId="77777777" w:rsidR="009C6114" w:rsidRPr="00061886" w:rsidRDefault="009C6114" w:rsidP="00A22E53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ทุกหมู่บ้าน จำนวน  6  หมู่บ้าน</w:t>
      </w:r>
      <w:r w:rsidRPr="00061886">
        <w:rPr>
          <w:rFonts w:ascii="TH SarabunIT๙" w:hAnsi="TH SarabunIT๙" w:cs="TH SarabunIT๙"/>
        </w:rPr>
        <w:t xml:space="preserve">  </w:t>
      </w:r>
      <w:r w:rsidRPr="00061886">
        <w:rPr>
          <w:rFonts w:ascii="TH SarabunIT๙" w:hAnsi="TH SarabunIT๙" w:cs="TH SarabunIT๙"/>
          <w:cs/>
        </w:rPr>
        <w:t>ในเขตตำบลน้ำ</w:t>
      </w:r>
      <w:proofErr w:type="spellStart"/>
      <w:r w:rsidRPr="00061886">
        <w:rPr>
          <w:rFonts w:ascii="TH SarabunIT๙" w:hAnsi="TH SarabunIT๙" w:cs="TH SarabunIT๙"/>
          <w:cs/>
        </w:rPr>
        <w:t>หมาน</w:t>
      </w:r>
      <w:proofErr w:type="spellEnd"/>
      <w:r w:rsidRPr="00061886">
        <w:rPr>
          <w:rFonts w:ascii="TH SarabunIT๙" w:hAnsi="TH SarabunIT๙" w:cs="TH SarabunIT๙"/>
          <w:cs/>
        </w:rPr>
        <w:t xml:space="preserve">    อำเภอเมืองเลย   จังหวัดเลย</w:t>
      </w:r>
    </w:p>
    <w:p w14:paraId="3CB57153" w14:textId="77777777" w:rsidR="009C6114" w:rsidRPr="00061886" w:rsidRDefault="009C6114" w:rsidP="008037BB">
      <w:pPr>
        <w:pStyle w:val="a7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C958DE" w14:textId="77777777" w:rsidR="009C6114" w:rsidRPr="00061886" w:rsidRDefault="009B30EC" w:rsidP="008037BB">
      <w:pPr>
        <w:pStyle w:val="a7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5.  </w:t>
      </w:r>
      <w:r w:rsidR="009C6114" w:rsidRPr="00061886">
        <w:rPr>
          <w:rFonts w:ascii="TH SarabunIT๙" w:hAnsi="TH SarabunIT๙" w:cs="TH SarabunIT๙"/>
          <w:b/>
          <w:bCs/>
          <w:cs/>
        </w:rPr>
        <w:t>ระยะเวลาดำเนินการ</w:t>
      </w:r>
    </w:p>
    <w:p w14:paraId="2263082E" w14:textId="04747E0D" w:rsidR="009C6114" w:rsidRPr="00061886" w:rsidRDefault="009C6114" w:rsidP="00A22E53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เริ่มตั้งแต่  เดือน</w:t>
      </w:r>
      <w:r w:rsidR="009B30E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ธันวาคม</w:t>
      </w:r>
      <w:r w:rsidRPr="00061886">
        <w:rPr>
          <w:rFonts w:ascii="TH SarabunIT๙" w:hAnsi="TH SarabunIT๙" w:cs="TH SarabunIT๙"/>
          <w:cs/>
        </w:rPr>
        <w:t xml:space="preserve">  พ.ศ.  25</w:t>
      </w:r>
      <w:r w:rsidR="008A011F">
        <w:rPr>
          <w:rFonts w:ascii="TH SarabunIT๙" w:hAnsi="TH SarabunIT๙" w:cs="TH SarabunIT๙" w:hint="cs"/>
          <w:cs/>
        </w:rPr>
        <w:t>6</w:t>
      </w:r>
      <w:r w:rsidR="006B35A4">
        <w:rPr>
          <w:rFonts w:ascii="TH SarabunIT๙" w:hAnsi="TH SarabunIT๙" w:cs="TH SarabunIT๙" w:hint="cs"/>
          <w:cs/>
        </w:rPr>
        <w:t>4</w:t>
      </w:r>
      <w:r w:rsidR="009B30EC">
        <w:rPr>
          <w:rFonts w:ascii="TH SarabunIT๙" w:hAnsi="TH SarabunIT๙" w:cs="TH SarabunIT๙"/>
          <w:cs/>
        </w:rPr>
        <w:t xml:space="preserve"> </w:t>
      </w:r>
      <w:r w:rsidRPr="00061886">
        <w:rPr>
          <w:rFonts w:ascii="TH SarabunIT๙" w:hAnsi="TH SarabunIT๙" w:cs="TH SarabunIT๙"/>
          <w:cs/>
        </w:rPr>
        <w:t xml:space="preserve"> </w:t>
      </w:r>
      <w:r w:rsidR="009B30EC">
        <w:rPr>
          <w:rFonts w:ascii="TH SarabunIT๙" w:hAnsi="TH SarabunIT๙" w:cs="TH SarabunIT๙"/>
        </w:rPr>
        <w:t xml:space="preserve">- </w:t>
      </w:r>
      <w:r w:rsidRPr="00061886">
        <w:rPr>
          <w:rFonts w:ascii="TH SarabunIT๙" w:hAnsi="TH SarabunIT๙" w:cs="TH SarabunIT๙"/>
        </w:rPr>
        <w:t xml:space="preserve">  </w:t>
      </w:r>
      <w:r w:rsidRPr="00061886">
        <w:rPr>
          <w:rFonts w:ascii="TH SarabunIT๙" w:hAnsi="TH SarabunIT๙" w:cs="TH SarabunIT๙"/>
          <w:cs/>
        </w:rPr>
        <w:t>เดือน</w:t>
      </w:r>
      <w:r w:rsidR="009B30EC">
        <w:rPr>
          <w:rFonts w:ascii="TH SarabunIT๙" w:hAnsi="TH SarabunIT๙" w:cs="TH SarabunIT๙" w:hint="cs"/>
          <w:cs/>
        </w:rPr>
        <w:t xml:space="preserve">  </w:t>
      </w:r>
      <w:r w:rsidRPr="00061886">
        <w:rPr>
          <w:rFonts w:ascii="TH SarabunIT๙" w:hAnsi="TH SarabunIT๙" w:cs="TH SarabunIT๙"/>
          <w:cs/>
        </w:rPr>
        <w:t>กันยายน  พ</w:t>
      </w:r>
      <w:r w:rsidRPr="00061886">
        <w:rPr>
          <w:rFonts w:ascii="TH SarabunIT๙" w:hAnsi="TH SarabunIT๙" w:cs="TH SarabunIT๙"/>
        </w:rPr>
        <w:t>.</w:t>
      </w:r>
      <w:r w:rsidRPr="00061886">
        <w:rPr>
          <w:rFonts w:ascii="TH SarabunIT๙" w:hAnsi="TH SarabunIT๙" w:cs="TH SarabunIT๙"/>
          <w:cs/>
        </w:rPr>
        <w:t>ศ</w:t>
      </w:r>
      <w:r w:rsidRPr="00061886">
        <w:rPr>
          <w:rFonts w:ascii="TH SarabunIT๙" w:hAnsi="TH SarabunIT๙" w:cs="TH SarabunIT๙"/>
        </w:rPr>
        <w:t xml:space="preserve">.  </w:t>
      </w:r>
      <w:r>
        <w:rPr>
          <w:rFonts w:ascii="TH SarabunIT๙" w:hAnsi="TH SarabunIT๙" w:cs="TH SarabunIT๙"/>
        </w:rPr>
        <w:t>25</w:t>
      </w:r>
      <w:r w:rsidR="006B35A4">
        <w:rPr>
          <w:rFonts w:ascii="TH SarabunIT๙" w:hAnsi="TH SarabunIT๙" w:cs="TH SarabunIT๙"/>
        </w:rPr>
        <w:t>65</w:t>
      </w:r>
    </w:p>
    <w:p w14:paraId="4C3D83C8" w14:textId="77777777" w:rsidR="009C6114" w:rsidRPr="00922CA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</w:p>
    <w:p w14:paraId="6EF57CE6" w14:textId="77777777" w:rsidR="009C6114" w:rsidRPr="00061886" w:rsidRDefault="009B30EC" w:rsidP="008037BB">
      <w:pPr>
        <w:pStyle w:val="a7"/>
        <w:ind w:left="360" w:hanging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 </w:t>
      </w:r>
      <w:r w:rsidR="009C6114" w:rsidRPr="00061886">
        <w:rPr>
          <w:rFonts w:ascii="TH SarabunIT๙" w:hAnsi="TH SarabunIT๙" w:cs="TH SarabunIT๙"/>
          <w:b/>
          <w:bCs/>
          <w:cs/>
        </w:rPr>
        <w:t>เป้าหมาย</w:t>
      </w:r>
    </w:p>
    <w:p w14:paraId="5AC57D50" w14:textId="77777777" w:rsidR="009C6114" w:rsidRDefault="009B30EC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6.1  </w:t>
      </w:r>
      <w:r w:rsidR="009C6114" w:rsidRPr="00061886">
        <w:rPr>
          <w:rFonts w:ascii="TH SarabunIT๙" w:hAnsi="TH SarabunIT๙" w:cs="TH SarabunIT๙"/>
          <w:cs/>
        </w:rPr>
        <w:t>ให้บริการ</w:t>
      </w:r>
      <w:r w:rsidR="009C6114">
        <w:rPr>
          <w:rFonts w:ascii="TH SarabunIT๙" w:hAnsi="TH SarabunIT๙" w:cs="TH SarabunIT๙" w:hint="cs"/>
          <w:cs/>
        </w:rPr>
        <w:t>ต่างๆขององค์การบริหารส่วนตำบลน้ำ</w:t>
      </w:r>
      <w:proofErr w:type="spellStart"/>
      <w:r w:rsidR="009C6114">
        <w:rPr>
          <w:rFonts w:ascii="TH SarabunIT๙" w:hAnsi="TH SarabunIT๙" w:cs="TH SarabunIT๙" w:hint="cs"/>
          <w:cs/>
        </w:rPr>
        <w:t>หมาน</w:t>
      </w:r>
      <w:proofErr w:type="spellEnd"/>
      <w:r w:rsidR="009C6114">
        <w:rPr>
          <w:rFonts w:ascii="TH SarabunIT๙" w:hAnsi="TH SarabunIT๙" w:cs="TH SarabunIT๙" w:hint="cs"/>
          <w:cs/>
        </w:rPr>
        <w:t>แก่</w:t>
      </w:r>
      <w:r w:rsidR="009C6114" w:rsidRPr="00061886">
        <w:rPr>
          <w:rFonts w:ascii="TH SarabunIT๙" w:hAnsi="TH SarabunIT๙" w:cs="TH SarabunIT๙"/>
          <w:cs/>
        </w:rPr>
        <w:t>ประชาชนในวันหยุดราชการ</w:t>
      </w:r>
      <w:r w:rsidR="009C6114" w:rsidRPr="00061886">
        <w:rPr>
          <w:rFonts w:ascii="TH SarabunIT๙" w:hAnsi="TH SarabunIT๙" w:cs="TH SarabunIT๙"/>
          <w:b/>
          <w:bCs/>
        </w:rPr>
        <w:t xml:space="preserve">  </w:t>
      </w:r>
      <w:r w:rsidR="009C6114" w:rsidRPr="00061886">
        <w:rPr>
          <w:rFonts w:ascii="TH SarabunIT๙" w:hAnsi="TH SarabunIT๙" w:cs="TH SarabunIT๙"/>
          <w:cs/>
        </w:rPr>
        <w:t>จำนวน  6  หมู่บ้าน</w:t>
      </w:r>
    </w:p>
    <w:p w14:paraId="65654658" w14:textId="77777777" w:rsidR="009C6114" w:rsidRPr="00C13472" w:rsidRDefault="009B30EC" w:rsidP="008037BB">
      <w:pPr>
        <w:pStyle w:val="a7"/>
        <w:tabs>
          <w:tab w:val="left" w:pos="993"/>
        </w:tabs>
        <w:ind w:left="567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6.2  </w:t>
      </w:r>
      <w:r w:rsidR="009C6114">
        <w:rPr>
          <w:rFonts w:ascii="TH SarabunIT๙" w:hAnsi="TH SarabunIT๙" w:cs="TH SarabunIT๙" w:hint="cs"/>
          <w:cs/>
        </w:rPr>
        <w:t>การ</w:t>
      </w:r>
      <w:r w:rsidR="009C6114" w:rsidRPr="00061886">
        <w:rPr>
          <w:rFonts w:ascii="TH SarabunIT๙" w:hAnsi="TH SarabunIT๙" w:cs="TH SarabunIT๙"/>
          <w:cs/>
        </w:rPr>
        <w:t>ให้บริการ</w:t>
      </w:r>
      <w:r w:rsidR="009C6114">
        <w:rPr>
          <w:rFonts w:ascii="TH SarabunIT๙" w:hAnsi="TH SarabunIT๙" w:cs="TH SarabunIT๙" w:hint="cs"/>
          <w:cs/>
        </w:rPr>
        <w:t>ต่างๆของโรงพยาบาลส่งเสริมสุขภาพบ้านไร่ม่วงแก่</w:t>
      </w:r>
      <w:r w:rsidR="009C6114" w:rsidRPr="00061886">
        <w:rPr>
          <w:rFonts w:ascii="TH SarabunIT๙" w:hAnsi="TH SarabunIT๙" w:cs="TH SarabunIT๙"/>
          <w:cs/>
        </w:rPr>
        <w:t>ประชาชน</w:t>
      </w:r>
    </w:p>
    <w:p w14:paraId="79488777" w14:textId="77777777" w:rsidR="009C6114" w:rsidRDefault="009B30EC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6.3  </w:t>
      </w:r>
      <w:r w:rsidR="009C6114" w:rsidRPr="00C13472">
        <w:rPr>
          <w:rFonts w:ascii="TH SarabunIT๙" w:hAnsi="TH SarabunIT๙" w:cs="TH SarabunIT๙" w:hint="cs"/>
          <w:cs/>
        </w:rPr>
        <w:t>การ</w:t>
      </w:r>
      <w:r w:rsidR="009C6114" w:rsidRPr="00C13472">
        <w:rPr>
          <w:rFonts w:ascii="TH SarabunIT๙" w:hAnsi="TH SarabunIT๙" w:cs="TH SarabunIT๙"/>
          <w:cs/>
        </w:rPr>
        <w:t>ให้บริการ</w:t>
      </w:r>
      <w:r w:rsidR="009C6114" w:rsidRPr="00C13472">
        <w:rPr>
          <w:rFonts w:ascii="TH SarabunIT๙" w:hAnsi="TH SarabunIT๙" w:cs="TH SarabunIT๙" w:hint="cs"/>
          <w:cs/>
        </w:rPr>
        <w:t>ต่างๆของศูนย์การศึกษานอกโรงเรียนและการศึกษาตามอัธยาศัยแก่</w:t>
      </w:r>
      <w:r w:rsidR="009C6114" w:rsidRPr="00C13472">
        <w:rPr>
          <w:rFonts w:ascii="TH SarabunIT๙" w:hAnsi="TH SarabunIT๙" w:cs="TH SarabunIT๙"/>
          <w:cs/>
        </w:rPr>
        <w:t>ประชาชน</w:t>
      </w:r>
    </w:p>
    <w:p w14:paraId="6E81D6D7" w14:textId="77777777" w:rsidR="009B30EC" w:rsidRDefault="009B30EC" w:rsidP="008037BB">
      <w:pPr>
        <w:pStyle w:val="a7"/>
        <w:tabs>
          <w:tab w:val="left" w:pos="993"/>
        </w:tabs>
        <w:ind w:left="360"/>
        <w:jc w:val="thaiDistribute"/>
        <w:rPr>
          <w:rFonts w:ascii="TH SarabunIT๙" w:hAnsi="TH SarabunIT๙" w:cs="TH SarabunIT๙"/>
          <w:b/>
          <w:bCs/>
        </w:rPr>
      </w:pPr>
    </w:p>
    <w:p w14:paraId="061BE4A1" w14:textId="77777777" w:rsidR="009C6114" w:rsidRDefault="009B30EC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7.  </w:t>
      </w:r>
      <w:r w:rsidR="009C6114">
        <w:rPr>
          <w:rFonts w:ascii="TH SarabunIT๙" w:hAnsi="TH SarabunIT๙" w:cs="TH SarabunIT๙" w:hint="cs"/>
          <w:b/>
          <w:bCs/>
          <w:cs/>
        </w:rPr>
        <w:t>ตัวชี้วัด</w:t>
      </w:r>
    </w:p>
    <w:p w14:paraId="771EA4F7" w14:textId="77777777" w:rsidR="009C6114" w:rsidRPr="00EF5BED" w:rsidRDefault="009C6114" w:rsidP="008037BB">
      <w:pPr>
        <w:pStyle w:val="a7"/>
        <w:tabs>
          <w:tab w:val="left" w:pos="993"/>
        </w:tabs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DAB8593" w14:textId="77777777" w:rsidR="009C6114" w:rsidRDefault="009C6114" w:rsidP="008037BB">
      <w:pPr>
        <w:pStyle w:val="a7"/>
        <w:tabs>
          <w:tab w:val="left" w:pos="993"/>
        </w:tabs>
        <w:ind w:left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="009B30EC">
        <w:rPr>
          <w:rFonts w:ascii="TH SarabunIT๙" w:hAnsi="TH SarabunIT๙" w:cs="TH SarabunIT๙"/>
          <w:b/>
          <w:bCs/>
        </w:rPr>
        <w:t>7</w:t>
      </w:r>
      <w:r>
        <w:rPr>
          <w:rFonts w:ascii="TH SarabunIT๙" w:hAnsi="TH SarabunIT๙" w:cs="TH SarabunIT๙"/>
          <w:b/>
          <w:bCs/>
        </w:rPr>
        <w:t xml:space="preserve">.1  </w:t>
      </w:r>
      <w:r>
        <w:rPr>
          <w:rFonts w:ascii="TH SarabunIT๙" w:hAnsi="TH SarabunIT๙" w:cs="TH SarabunIT๙" w:hint="cs"/>
          <w:b/>
          <w:bCs/>
          <w:cs/>
        </w:rPr>
        <w:t>เชิงปริมาณ</w:t>
      </w:r>
      <w:proofErr w:type="gramEnd"/>
    </w:p>
    <w:p w14:paraId="68303D54" w14:textId="77777777" w:rsidR="009C6114" w:rsidRDefault="009C6114" w:rsidP="005B2532">
      <w:pPr>
        <w:pStyle w:val="a7"/>
        <w:tabs>
          <w:tab w:val="left" w:pos="993"/>
        </w:tabs>
        <w:ind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 w:rsidRPr="00F37D7C">
        <w:rPr>
          <w:rFonts w:ascii="TH SarabunIT๙" w:hAnsi="TH SarabunIT๙" w:cs="TH SarabunIT๙" w:hint="cs"/>
          <w:cs/>
        </w:rPr>
        <w:t>- ประชาชน ในพื้นที่ตำบลน้ำ</w:t>
      </w:r>
      <w:proofErr w:type="spellStart"/>
      <w:r w:rsidRPr="00F37D7C">
        <w:rPr>
          <w:rFonts w:ascii="TH SarabunIT๙" w:hAnsi="TH SarabunIT๙" w:cs="TH SarabunIT๙" w:hint="cs"/>
          <w:cs/>
        </w:rPr>
        <w:t>หมาน</w:t>
      </w:r>
      <w:proofErr w:type="spellEnd"/>
      <w:r w:rsidRPr="00F37D7C">
        <w:rPr>
          <w:rFonts w:ascii="TH SarabunIT๙" w:hAnsi="TH SarabunIT๙" w:cs="TH SarabunIT๙" w:hint="cs"/>
          <w:cs/>
        </w:rPr>
        <w:t xml:space="preserve"> ทั้ง</w:t>
      </w:r>
      <w:r>
        <w:rPr>
          <w:rFonts w:ascii="TH SarabunIT๙" w:hAnsi="TH SarabunIT๙" w:cs="TH SarabunIT๙" w:hint="cs"/>
          <w:cs/>
        </w:rPr>
        <w:t xml:space="preserve"> </w:t>
      </w:r>
      <w:r w:rsidRPr="00F37D7C">
        <w:rPr>
          <w:rFonts w:ascii="TH SarabunIT๙" w:hAnsi="TH SarabunIT๙" w:cs="TH SarabunIT๙" w:hint="cs"/>
          <w:cs/>
        </w:rPr>
        <w:t xml:space="preserve">6 หมู่บ้าน </w:t>
      </w:r>
      <w:r>
        <w:rPr>
          <w:rFonts w:ascii="TH SarabunIT๙" w:hAnsi="TH SarabunIT๙" w:cs="TH SarabunIT๙" w:hint="cs"/>
          <w:cs/>
        </w:rPr>
        <w:t xml:space="preserve"> จำนวน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395  ครัวเรือน ได้รับบริการนอกเวลาราชการ หรือ ในวันหยุดราชการ จากองค์การบริหารส่วนตำบลน้ำ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s/>
        </w:rPr>
        <w:t>หมาน</w:t>
      </w:r>
      <w:proofErr w:type="spell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และหน่วยงานราชการอื่นๆ</w:t>
      </w:r>
    </w:p>
    <w:p w14:paraId="1DADB322" w14:textId="77777777" w:rsidR="009C6114" w:rsidRPr="00EF5BED" w:rsidRDefault="009C6114" w:rsidP="008037BB">
      <w:pPr>
        <w:pStyle w:val="a7"/>
        <w:tabs>
          <w:tab w:val="left" w:pos="993"/>
        </w:tabs>
        <w:ind w:left="36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ab/>
      </w:r>
    </w:p>
    <w:p w14:paraId="2BBDDD3E" w14:textId="77777777" w:rsidR="009C6114" w:rsidRDefault="009C6114" w:rsidP="008037BB">
      <w:pPr>
        <w:pStyle w:val="a7"/>
        <w:tabs>
          <w:tab w:val="left" w:pos="993"/>
        </w:tabs>
        <w:ind w:left="36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="009B30EC">
        <w:rPr>
          <w:rFonts w:ascii="TH SarabunIT๙" w:hAnsi="TH SarabunIT๙" w:cs="TH SarabunIT๙"/>
          <w:b/>
          <w:bCs/>
        </w:rPr>
        <w:t>7</w:t>
      </w:r>
      <w:r>
        <w:rPr>
          <w:rFonts w:ascii="TH SarabunIT๙" w:hAnsi="TH SarabunIT๙" w:cs="TH SarabunIT๙"/>
          <w:b/>
          <w:bCs/>
        </w:rPr>
        <w:t xml:space="preserve">.2  </w:t>
      </w:r>
      <w:r>
        <w:rPr>
          <w:rFonts w:ascii="TH SarabunIT๙" w:hAnsi="TH SarabunIT๙" w:cs="TH SarabunIT๙" w:hint="cs"/>
          <w:b/>
          <w:bCs/>
          <w:cs/>
        </w:rPr>
        <w:t>เชิงคุณภาพ</w:t>
      </w:r>
      <w:proofErr w:type="gramEnd"/>
    </w:p>
    <w:p w14:paraId="2DDD6EB6" w14:textId="77777777" w:rsidR="009C6114" w:rsidRDefault="009C6114" w:rsidP="008037BB">
      <w:pPr>
        <w:pStyle w:val="a7"/>
        <w:tabs>
          <w:tab w:val="left" w:pos="993"/>
        </w:tabs>
        <w:ind w:lef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F37D7C">
        <w:rPr>
          <w:rFonts w:ascii="TH SarabunIT๙" w:hAnsi="TH SarabunIT๙" w:cs="TH SarabunIT๙" w:hint="cs"/>
          <w:cs/>
        </w:rPr>
        <w:t>- ประชาชน ในพื้นที่ตำบลน้ำ</w:t>
      </w:r>
      <w:proofErr w:type="spellStart"/>
      <w:r w:rsidRPr="00F37D7C">
        <w:rPr>
          <w:rFonts w:ascii="TH SarabunIT๙" w:hAnsi="TH SarabunIT๙" w:cs="TH SarabunIT๙" w:hint="cs"/>
          <w:cs/>
        </w:rPr>
        <w:t>หมาน</w:t>
      </w:r>
      <w:proofErr w:type="spellEnd"/>
      <w:r w:rsidRPr="00F37D7C">
        <w:rPr>
          <w:rFonts w:ascii="TH SarabunIT๙" w:hAnsi="TH SarabunIT๙" w:cs="TH SarabunIT๙" w:hint="cs"/>
          <w:cs/>
        </w:rPr>
        <w:t xml:space="preserve"> ทั้ง</w:t>
      </w:r>
      <w:r>
        <w:rPr>
          <w:rFonts w:ascii="TH SarabunIT๙" w:hAnsi="TH SarabunIT๙" w:cs="TH SarabunIT๙" w:hint="cs"/>
          <w:cs/>
        </w:rPr>
        <w:t xml:space="preserve"> </w:t>
      </w:r>
      <w:r w:rsidRPr="00F37D7C">
        <w:rPr>
          <w:rFonts w:ascii="TH SarabunIT๙" w:hAnsi="TH SarabunIT๙" w:cs="TH SarabunIT๙" w:hint="cs"/>
          <w:cs/>
        </w:rPr>
        <w:t xml:space="preserve">6 หมู่บ้าน </w:t>
      </w:r>
      <w:r>
        <w:rPr>
          <w:rFonts w:ascii="TH SarabunIT๙" w:hAnsi="TH SarabunIT๙" w:cs="TH SarabunIT๙" w:hint="cs"/>
          <w:cs/>
        </w:rPr>
        <w:t xml:space="preserve"> จำนวน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395  ครัวเรือน มีคุณภาพชีวิตที่ดี</w:t>
      </w:r>
    </w:p>
    <w:p w14:paraId="22ED1822" w14:textId="77777777" w:rsidR="009C6114" w:rsidRDefault="009C6114" w:rsidP="005B2532">
      <w:pPr>
        <w:pStyle w:val="a7"/>
        <w:tabs>
          <w:tab w:val="left" w:pos="993"/>
        </w:tabs>
        <w:ind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37D7C">
        <w:rPr>
          <w:rFonts w:ascii="TH SarabunIT๙" w:hAnsi="TH SarabunIT๙" w:cs="TH SarabunIT๙" w:hint="cs"/>
          <w:cs/>
        </w:rPr>
        <w:t>- ประชาชน ในพื้นที่ตำบลน้ำ</w:t>
      </w:r>
      <w:proofErr w:type="spellStart"/>
      <w:r w:rsidRPr="00F37D7C">
        <w:rPr>
          <w:rFonts w:ascii="TH SarabunIT๙" w:hAnsi="TH SarabunIT๙" w:cs="TH SarabunIT๙" w:hint="cs"/>
          <w:cs/>
        </w:rPr>
        <w:t>หมาน</w:t>
      </w:r>
      <w:proofErr w:type="spellEnd"/>
      <w:r w:rsidRPr="00F37D7C">
        <w:rPr>
          <w:rFonts w:ascii="TH SarabunIT๙" w:hAnsi="TH SarabunIT๙" w:cs="TH SarabunIT๙" w:hint="cs"/>
          <w:cs/>
        </w:rPr>
        <w:t xml:space="preserve"> ทั้ง</w:t>
      </w:r>
      <w:r>
        <w:rPr>
          <w:rFonts w:ascii="TH SarabunIT๙" w:hAnsi="TH SarabunIT๙" w:cs="TH SarabunIT๙" w:hint="cs"/>
          <w:cs/>
        </w:rPr>
        <w:t xml:space="preserve"> </w:t>
      </w:r>
      <w:r w:rsidRPr="00F37D7C">
        <w:rPr>
          <w:rFonts w:ascii="TH SarabunIT๙" w:hAnsi="TH SarabunIT๙" w:cs="TH SarabunIT๙" w:hint="cs"/>
          <w:cs/>
        </w:rPr>
        <w:t xml:space="preserve">6 หมู่บ้าน </w:t>
      </w:r>
      <w:r>
        <w:rPr>
          <w:rFonts w:ascii="TH SarabunIT๙" w:hAnsi="TH SarabunIT๙" w:cs="TH SarabunIT๙" w:hint="cs"/>
          <w:cs/>
        </w:rPr>
        <w:t xml:space="preserve"> จำนวน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395  ครัวเรือน มีส่วนร่วมในการพัฒนาท้องถิ่นของตนเองอย่างเข้มแข็ง</w:t>
      </w:r>
    </w:p>
    <w:p w14:paraId="7CC385EC" w14:textId="77777777" w:rsidR="009C6114" w:rsidRDefault="009C6114" w:rsidP="005B2532">
      <w:pPr>
        <w:pStyle w:val="a7"/>
        <w:tabs>
          <w:tab w:val="left" w:pos="993"/>
        </w:tabs>
        <w:ind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37D7C">
        <w:rPr>
          <w:rFonts w:ascii="TH SarabunIT๙" w:hAnsi="TH SarabunIT๙" w:cs="TH SarabunIT๙" w:hint="cs"/>
          <w:cs/>
        </w:rPr>
        <w:t>- ประชาชน ในพื้นที่ตำบลน้ำ</w:t>
      </w:r>
      <w:proofErr w:type="spellStart"/>
      <w:r w:rsidRPr="00F37D7C">
        <w:rPr>
          <w:rFonts w:ascii="TH SarabunIT๙" w:hAnsi="TH SarabunIT๙" w:cs="TH SarabunIT๙" w:hint="cs"/>
          <w:cs/>
        </w:rPr>
        <w:t>หมาน</w:t>
      </w:r>
      <w:proofErr w:type="spellEnd"/>
      <w:r w:rsidRPr="00F37D7C">
        <w:rPr>
          <w:rFonts w:ascii="TH SarabunIT๙" w:hAnsi="TH SarabunIT๙" w:cs="TH SarabunIT๙" w:hint="cs"/>
          <w:cs/>
        </w:rPr>
        <w:t xml:space="preserve"> ทั้ง</w:t>
      </w:r>
      <w:r>
        <w:rPr>
          <w:rFonts w:ascii="TH SarabunIT๙" w:hAnsi="TH SarabunIT๙" w:cs="TH SarabunIT๙" w:hint="cs"/>
          <w:cs/>
        </w:rPr>
        <w:t xml:space="preserve"> </w:t>
      </w:r>
      <w:r w:rsidRPr="00F37D7C">
        <w:rPr>
          <w:rFonts w:ascii="TH SarabunIT๙" w:hAnsi="TH SarabunIT๙" w:cs="TH SarabunIT๙" w:hint="cs"/>
          <w:cs/>
        </w:rPr>
        <w:t xml:space="preserve">6 หมู่บ้าน </w:t>
      </w:r>
      <w:r>
        <w:rPr>
          <w:rFonts w:ascii="TH SarabunIT๙" w:hAnsi="TH SarabunIT๙" w:cs="TH SarabunIT๙" w:hint="cs"/>
          <w:cs/>
        </w:rPr>
        <w:t xml:space="preserve"> จำนวน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395  ครัวเรือน มีส่วนร่วมในพัฒนาการบริหารงานขององค์การบริหารส่วนตำบลน้ำ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s/>
        </w:rPr>
        <w:t>หมาน</w:t>
      </w:r>
      <w:proofErr w:type="spellEnd"/>
      <w:r>
        <w:rPr>
          <w:rFonts w:ascii="TH SarabunIT๙" w:hAnsi="TH SarabunIT๙" w:cs="TH SarabunIT๙"/>
        </w:rPr>
        <w:t xml:space="preserve"> </w:t>
      </w:r>
    </w:p>
    <w:p w14:paraId="73F5AA10" w14:textId="77777777" w:rsidR="009C6114" w:rsidRPr="005212BB" w:rsidRDefault="009C6114" w:rsidP="009C6114">
      <w:pPr>
        <w:pStyle w:val="a7"/>
        <w:tabs>
          <w:tab w:val="left" w:pos="993"/>
        </w:tabs>
        <w:ind w:left="567"/>
        <w:rPr>
          <w:rFonts w:ascii="TH SarabunIT๙" w:hAnsi="TH SarabunIT๙" w:cs="TH SarabunIT๙"/>
          <w:b/>
          <w:bCs/>
        </w:rPr>
      </w:pPr>
    </w:p>
    <w:p w14:paraId="328A276B" w14:textId="77777777" w:rsidR="009C6114" w:rsidRDefault="009C6114" w:rsidP="009C6114">
      <w:pPr>
        <w:pStyle w:val="a7"/>
        <w:tabs>
          <w:tab w:val="left" w:pos="993"/>
        </w:tabs>
        <w:ind w:left="567"/>
        <w:rPr>
          <w:rFonts w:ascii="TH SarabunIT๙" w:hAnsi="TH SarabunIT๙" w:cs="TH SarabunIT๙"/>
          <w:b/>
          <w:bCs/>
        </w:rPr>
      </w:pPr>
    </w:p>
    <w:p w14:paraId="7916F43B" w14:textId="77777777" w:rsidR="009C6114" w:rsidRPr="009B30EC" w:rsidRDefault="009B30EC" w:rsidP="009B30EC">
      <w:pPr>
        <w:pStyle w:val="a7"/>
        <w:tabs>
          <w:tab w:val="left" w:pos="993"/>
        </w:tabs>
        <w:ind w:left="567"/>
        <w:jc w:val="right"/>
        <w:rPr>
          <w:rFonts w:ascii="TH SarabunIT๙" w:hAnsi="TH SarabunIT๙" w:cs="TH SarabunIT๙"/>
          <w:cs/>
        </w:rPr>
      </w:pPr>
      <w:r w:rsidRPr="009B30EC">
        <w:rPr>
          <w:rFonts w:ascii="TH SarabunIT๙" w:hAnsi="TH SarabunIT๙" w:cs="TH SarabunIT๙"/>
        </w:rPr>
        <w:t xml:space="preserve">/8.  </w:t>
      </w:r>
      <w:r w:rsidRPr="009B30EC">
        <w:rPr>
          <w:rFonts w:ascii="TH SarabunIT๙" w:hAnsi="TH SarabunIT๙" w:cs="TH SarabunIT๙" w:hint="cs"/>
          <w:cs/>
        </w:rPr>
        <w:t>วิธีการดำเนินการ...</w:t>
      </w:r>
    </w:p>
    <w:p w14:paraId="00A47CC4" w14:textId="77777777" w:rsidR="009C6114" w:rsidRPr="005212BB" w:rsidRDefault="009C6114" w:rsidP="009C6114">
      <w:pPr>
        <w:pStyle w:val="a7"/>
        <w:tabs>
          <w:tab w:val="left" w:pos="993"/>
        </w:tabs>
        <w:ind w:left="567"/>
        <w:rPr>
          <w:rFonts w:ascii="TH SarabunIT๙" w:hAnsi="TH SarabunIT๙" w:cs="TH SarabunIT๙"/>
          <w:b/>
          <w:bCs/>
        </w:rPr>
      </w:pPr>
    </w:p>
    <w:p w14:paraId="41530C19" w14:textId="20259F94" w:rsidR="009C6114" w:rsidRDefault="009C6114" w:rsidP="009C6114">
      <w:pPr>
        <w:pStyle w:val="a7"/>
        <w:tabs>
          <w:tab w:val="left" w:pos="993"/>
        </w:tabs>
        <w:ind w:left="567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-3</w:t>
      </w:r>
      <w:r w:rsidR="006B35A4"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 w:hint="cs"/>
          <w:b/>
          <w:bCs/>
          <w:cs/>
        </w:rPr>
        <w:t>-</w:t>
      </w:r>
    </w:p>
    <w:p w14:paraId="2A03EAF5" w14:textId="77777777" w:rsidR="009B30EC" w:rsidRDefault="009B30EC" w:rsidP="009B30EC">
      <w:pPr>
        <w:pStyle w:val="a7"/>
        <w:ind w:left="360"/>
        <w:rPr>
          <w:rFonts w:ascii="TH SarabunIT๙" w:hAnsi="TH SarabunIT๙" w:cs="TH SarabunIT๙"/>
          <w:b/>
          <w:bCs/>
        </w:rPr>
      </w:pPr>
    </w:p>
    <w:p w14:paraId="73599011" w14:textId="77777777" w:rsidR="009C6114" w:rsidRPr="00061886" w:rsidRDefault="009B30EC" w:rsidP="009B30EC">
      <w:pPr>
        <w:pStyle w:val="a7"/>
        <w:ind w:left="360" w:hanging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8.  </w:t>
      </w:r>
      <w:r w:rsidR="009C6114" w:rsidRPr="00061886">
        <w:rPr>
          <w:rFonts w:ascii="TH SarabunIT๙" w:hAnsi="TH SarabunIT๙" w:cs="TH SarabunIT๙"/>
          <w:b/>
          <w:bCs/>
          <w:cs/>
        </w:rPr>
        <w:t>วิธีการดำเนินการ</w:t>
      </w:r>
    </w:p>
    <w:p w14:paraId="4DF8DEED" w14:textId="77777777" w:rsidR="009C6114" w:rsidRPr="00061886" w:rsidRDefault="009B30EC" w:rsidP="009B30EC">
      <w:pPr>
        <w:pStyle w:val="a7"/>
        <w:tabs>
          <w:tab w:val="left" w:pos="993"/>
        </w:tabs>
        <w:ind w:left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8.1  </w:t>
      </w:r>
      <w:r w:rsidR="009C6114" w:rsidRPr="00061886">
        <w:rPr>
          <w:rFonts w:ascii="TH SarabunIT๙" w:hAnsi="TH SarabunIT๙" w:cs="TH SarabunIT๙"/>
          <w:cs/>
        </w:rPr>
        <w:t>ประชุมเตรียมความพร้อมทุกส่วนที่เกี่ยวข้อง</w:t>
      </w:r>
    </w:p>
    <w:p w14:paraId="5F8D0296" w14:textId="77777777" w:rsidR="009C6114" w:rsidRPr="00061886" w:rsidRDefault="009B30EC" w:rsidP="009B30EC">
      <w:pPr>
        <w:pStyle w:val="a7"/>
        <w:tabs>
          <w:tab w:val="left" w:pos="993"/>
        </w:tabs>
        <w:ind w:left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8.2  </w:t>
      </w:r>
      <w:r w:rsidR="009C6114" w:rsidRPr="00061886">
        <w:rPr>
          <w:rFonts w:ascii="TH SarabunIT๙" w:hAnsi="TH SarabunIT๙" w:cs="TH SarabunIT๙"/>
          <w:cs/>
        </w:rPr>
        <w:t>จัดทำแผนดำเนินการโครงการ</w:t>
      </w:r>
      <w:r w:rsidR="009C6114" w:rsidRPr="00061886">
        <w:rPr>
          <w:rFonts w:ascii="TH SarabunIT๙" w:hAnsi="TH SarabunIT๙" w:cs="TH SarabunIT๙"/>
        </w:rPr>
        <w:t xml:space="preserve">                                                                                              </w:t>
      </w:r>
    </w:p>
    <w:p w14:paraId="3FA92230" w14:textId="77777777" w:rsidR="009C6114" w:rsidRPr="00061886" w:rsidRDefault="009B30EC" w:rsidP="009C6114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8.3  </w:t>
      </w:r>
      <w:r w:rsidR="009C6114" w:rsidRPr="00061886">
        <w:rPr>
          <w:rFonts w:ascii="TH SarabunIT๙" w:hAnsi="TH SarabunIT๙" w:cs="TH SarabunIT๙"/>
          <w:cs/>
        </w:rPr>
        <w:t>เสนอโครงการเพื่อขออนุมัติงบประมาณ</w:t>
      </w:r>
      <w:proofErr w:type="gramEnd"/>
    </w:p>
    <w:p w14:paraId="56916247" w14:textId="77777777" w:rsidR="009C6114" w:rsidRPr="00061886" w:rsidRDefault="009C6114" w:rsidP="009C6114">
      <w:pPr>
        <w:pStyle w:val="a7"/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B30EC">
        <w:rPr>
          <w:rFonts w:ascii="TH SarabunIT๙" w:hAnsi="TH SarabunIT๙" w:cs="TH SarabunIT๙" w:hint="cs"/>
          <w:cs/>
        </w:rPr>
        <w:tab/>
        <w:t xml:space="preserve">8.4  </w:t>
      </w:r>
      <w:r w:rsidRPr="00061886">
        <w:rPr>
          <w:rFonts w:ascii="TH SarabunIT๙" w:hAnsi="TH SarabunIT๙" w:cs="TH SarabunIT๙"/>
          <w:cs/>
        </w:rPr>
        <w:t>ดำเนินการตามเป้าหมายของโครงการ</w:t>
      </w:r>
    </w:p>
    <w:p w14:paraId="22742BA4" w14:textId="77777777" w:rsidR="009C6114" w:rsidRPr="00061886" w:rsidRDefault="009C6114" w:rsidP="009C6114">
      <w:pPr>
        <w:pStyle w:val="a7"/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B30EC">
        <w:rPr>
          <w:rFonts w:ascii="TH SarabunIT๙" w:hAnsi="TH SarabunIT๙" w:cs="TH SarabunIT๙" w:hint="cs"/>
          <w:cs/>
        </w:rPr>
        <w:tab/>
        <w:t xml:space="preserve">8.5  </w:t>
      </w:r>
      <w:r w:rsidRPr="00061886">
        <w:rPr>
          <w:rFonts w:ascii="TH SarabunIT๙" w:hAnsi="TH SarabunIT๙" w:cs="TH SarabunIT๙"/>
          <w:cs/>
        </w:rPr>
        <w:t>รายงานผลของโครงการ</w:t>
      </w:r>
    </w:p>
    <w:p w14:paraId="5DBAF0FE" w14:textId="77777777" w:rsidR="009C6114" w:rsidRPr="00061886" w:rsidRDefault="009C6114" w:rsidP="009C6114">
      <w:pPr>
        <w:pStyle w:val="a7"/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B30EC">
        <w:rPr>
          <w:rFonts w:ascii="TH SarabunIT๙" w:hAnsi="TH SarabunIT๙" w:cs="TH SarabunIT๙" w:hint="cs"/>
          <w:cs/>
        </w:rPr>
        <w:tab/>
        <w:t xml:space="preserve">8.6  </w:t>
      </w:r>
      <w:r w:rsidRPr="00061886">
        <w:rPr>
          <w:rFonts w:ascii="TH SarabunIT๙" w:hAnsi="TH SarabunIT๙" w:cs="TH SarabunIT๙"/>
          <w:cs/>
        </w:rPr>
        <w:t>ติดตามประเมินผลของโครงการ</w:t>
      </w:r>
    </w:p>
    <w:p w14:paraId="67BC25E0" w14:textId="77777777" w:rsidR="009C6114" w:rsidRPr="00061886" w:rsidRDefault="009C6114" w:rsidP="009C6114">
      <w:pPr>
        <w:pStyle w:val="a7"/>
        <w:ind w:left="360"/>
        <w:rPr>
          <w:rFonts w:ascii="TH SarabunIT๙" w:hAnsi="TH SarabunIT๙" w:cs="TH SarabunIT๙"/>
          <w:b/>
          <w:bCs/>
        </w:rPr>
      </w:pPr>
    </w:p>
    <w:p w14:paraId="3805E7E7" w14:textId="77777777" w:rsidR="009C6114" w:rsidRPr="00061886" w:rsidRDefault="009B30EC" w:rsidP="009C6114">
      <w:pPr>
        <w:pStyle w:val="a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9</w:t>
      </w:r>
      <w:r w:rsidR="009C6114" w:rsidRPr="00061886">
        <w:rPr>
          <w:rFonts w:ascii="TH SarabunIT๙" w:hAnsi="TH SarabunIT๙" w:cs="TH SarabunIT๙"/>
          <w:b/>
          <w:bCs/>
        </w:rPr>
        <w:t xml:space="preserve">.  </w:t>
      </w:r>
      <w:r w:rsidR="009C6114" w:rsidRPr="00061886">
        <w:rPr>
          <w:rFonts w:ascii="TH SarabunIT๙" w:hAnsi="TH SarabunIT๙" w:cs="TH SarabunIT๙"/>
          <w:b/>
          <w:bCs/>
          <w:cs/>
        </w:rPr>
        <w:t>งบประมาณค่าใช้จ่ายของโครงการ</w:t>
      </w:r>
    </w:p>
    <w:p w14:paraId="559E677A" w14:textId="77777777" w:rsidR="009C6114" w:rsidRPr="00061886" w:rsidRDefault="009C6114" w:rsidP="009C6114">
      <w:pPr>
        <w:pStyle w:val="a7"/>
        <w:ind w:left="36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</w:rPr>
        <w:t xml:space="preserve">  </w:t>
      </w:r>
      <w:r w:rsidRPr="00061886">
        <w:rPr>
          <w:rFonts w:ascii="TH SarabunIT๙" w:hAnsi="TH SarabunIT๙" w:cs="TH SarabunIT๙"/>
          <w:cs/>
        </w:rPr>
        <w:t xml:space="preserve">งบประมาณตั้งไว้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0</w:t>
      </w:r>
      <w:r w:rsidRPr="00061886">
        <w:rPr>
          <w:rFonts w:ascii="TH SarabunIT๙" w:hAnsi="TH SarabunIT๙" w:cs="TH SarabunIT๙"/>
        </w:rPr>
        <w:t xml:space="preserve">,000  </w:t>
      </w:r>
      <w:r w:rsidRPr="00061886">
        <w:rPr>
          <w:rFonts w:ascii="TH SarabunIT๙" w:hAnsi="TH SarabunIT๙" w:cs="TH SarabunIT๙"/>
          <w:cs/>
        </w:rPr>
        <w:t>บาท  รายละเอียดค่าใช้จ่ายมีดังนี้</w:t>
      </w:r>
    </w:p>
    <w:p w14:paraId="38F49600" w14:textId="77777777" w:rsidR="009C6114" w:rsidRDefault="009C6114" w:rsidP="009C6114">
      <w:pPr>
        <w:pStyle w:val="a7"/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- </w:t>
      </w:r>
      <w:r w:rsidRPr="00061886">
        <w:rPr>
          <w:rFonts w:ascii="TH SarabunIT๙" w:hAnsi="TH SarabunIT๙" w:cs="TH SarabunIT๙"/>
          <w:cs/>
        </w:rPr>
        <w:t xml:space="preserve">  ค่าจัดทำเอกสารแผ่นพับ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ป้าย</w:t>
      </w:r>
      <w:r w:rsidRPr="00061886">
        <w:rPr>
          <w:rFonts w:ascii="TH SarabunIT๙" w:hAnsi="TH SarabunIT๙" w:cs="TH SarabunIT๙"/>
          <w:cs/>
        </w:rPr>
        <w:t>ประชาสัมพันธ์</w:t>
      </w:r>
      <w:r w:rsidRPr="0006188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061886">
        <w:rPr>
          <w:rFonts w:ascii="TH SarabunIT๙" w:hAnsi="TH SarabunIT๙" w:cs="TH SarabunIT๙"/>
          <w:cs/>
        </w:rPr>
        <w:t>เป็นเงิน</w:t>
      </w:r>
      <w:r w:rsidRPr="00061886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>10</w:t>
      </w:r>
      <w:r w:rsidRPr="00061886">
        <w:rPr>
          <w:rFonts w:ascii="TH SarabunIT๙" w:hAnsi="TH SarabunIT๙" w:cs="TH SarabunIT๙"/>
        </w:rPr>
        <w:t>,000</w:t>
      </w:r>
      <w:r w:rsidRPr="00061886">
        <w:rPr>
          <w:rFonts w:ascii="TH SarabunIT๙" w:hAnsi="TH SarabunIT๙" w:cs="TH SarabunIT๙"/>
          <w:cs/>
        </w:rPr>
        <w:t xml:space="preserve">   บาท</w:t>
      </w:r>
    </w:p>
    <w:p w14:paraId="1A2B604F" w14:textId="5AE936BF" w:rsidR="009C6114" w:rsidRDefault="009C6114" w:rsidP="009C6114">
      <w:pPr>
        <w:pStyle w:val="a7"/>
        <w:ind w:left="72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61886">
        <w:rPr>
          <w:rFonts w:ascii="TH SarabunIT๙" w:hAnsi="TH SarabunIT๙" w:cs="TH SarabunIT๙"/>
          <w:b/>
          <w:bCs/>
          <w:cs/>
        </w:rPr>
        <w:t xml:space="preserve">  รวมค่าใช้จ่ายทั้งสิ้น  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061886">
        <w:rPr>
          <w:rFonts w:ascii="TH SarabunIT๙" w:hAnsi="TH SarabunIT๙" w:cs="TH SarabunIT๙"/>
          <w:b/>
          <w:bCs/>
          <w:cs/>
        </w:rPr>
        <w:t>0</w:t>
      </w:r>
      <w:r w:rsidRPr="00061886">
        <w:rPr>
          <w:rFonts w:ascii="TH SarabunIT๙" w:hAnsi="TH SarabunIT๙" w:cs="TH SarabunIT๙"/>
          <w:b/>
          <w:bCs/>
        </w:rPr>
        <w:t xml:space="preserve">,000  </w:t>
      </w:r>
      <w:r w:rsidRPr="00061886">
        <w:rPr>
          <w:rFonts w:ascii="TH SarabunIT๙" w:hAnsi="TH SarabunIT๙" w:cs="TH SarabunIT๙"/>
          <w:b/>
          <w:bCs/>
          <w:cs/>
        </w:rPr>
        <w:t>บาท</w:t>
      </w:r>
      <w:r w:rsidRPr="00061886">
        <w:rPr>
          <w:rFonts w:ascii="TH SarabunIT๙" w:hAnsi="TH SarabunIT๙" w:cs="TH SarabunIT๙"/>
          <w:b/>
          <w:bCs/>
        </w:rPr>
        <w:t xml:space="preserve">   </w:t>
      </w:r>
      <w:r w:rsidRPr="00061886">
        <w:rPr>
          <w:rFonts w:ascii="TH SarabunIT๙" w:hAnsi="TH SarabunIT๙" w:cs="TH SarabunIT๙"/>
          <w:b/>
          <w:bCs/>
          <w:cs/>
        </w:rPr>
        <w:t xml:space="preserve"> (สามารถถัวเฉลี่ยจ่ายได้ทั้งโครงกา</w:t>
      </w:r>
      <w:r w:rsidR="006B35A4">
        <w:rPr>
          <w:rFonts w:ascii="TH SarabunIT๙" w:hAnsi="TH SarabunIT๙" w:cs="TH SarabunIT๙" w:hint="cs"/>
          <w:b/>
          <w:bCs/>
          <w:cs/>
        </w:rPr>
        <w:t>ร</w:t>
      </w:r>
      <w:r w:rsidRPr="00061886">
        <w:rPr>
          <w:rFonts w:ascii="TH SarabunIT๙" w:hAnsi="TH SarabunIT๙" w:cs="TH SarabunIT๙"/>
          <w:b/>
          <w:bCs/>
          <w:cs/>
        </w:rPr>
        <w:t>)</w:t>
      </w:r>
    </w:p>
    <w:p w14:paraId="0D1A762B" w14:textId="77777777" w:rsidR="009C6114" w:rsidRDefault="009C6114" w:rsidP="009C6114">
      <w:pPr>
        <w:pStyle w:val="a7"/>
        <w:ind w:left="720"/>
        <w:rPr>
          <w:rFonts w:ascii="TH SarabunIT๙" w:hAnsi="TH SarabunIT๙" w:cs="TH SarabunIT๙"/>
        </w:rPr>
      </w:pPr>
    </w:p>
    <w:p w14:paraId="4B33FD54" w14:textId="77777777" w:rsidR="009C6114" w:rsidRPr="00061886" w:rsidRDefault="009B30EC" w:rsidP="009C6114">
      <w:pPr>
        <w:pStyle w:val="a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9C6114" w:rsidRPr="00061886">
        <w:rPr>
          <w:rFonts w:ascii="TH SarabunIT๙" w:hAnsi="TH SarabunIT๙" w:cs="TH SarabunIT๙"/>
          <w:b/>
          <w:bCs/>
          <w:cs/>
        </w:rPr>
        <w:t>. หน่วยงานรับผิดชอบโครงการ</w:t>
      </w:r>
    </w:p>
    <w:p w14:paraId="248A51B7" w14:textId="77777777" w:rsidR="009C6114" w:rsidRPr="00061886" w:rsidRDefault="009C6114" w:rsidP="00A22E53">
      <w:pPr>
        <w:pStyle w:val="a7"/>
        <w:numPr>
          <w:ilvl w:val="0"/>
          <w:numId w:val="2"/>
        </w:numPr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องค์การบริหารส่วนตำบลน้ำ</w:t>
      </w:r>
      <w:proofErr w:type="spellStart"/>
      <w:r w:rsidRPr="00061886">
        <w:rPr>
          <w:rFonts w:ascii="TH SarabunIT๙" w:hAnsi="TH SarabunIT๙" w:cs="TH SarabunIT๙"/>
          <w:cs/>
        </w:rPr>
        <w:t>หมาน</w:t>
      </w:r>
      <w:proofErr w:type="spellEnd"/>
    </w:p>
    <w:p w14:paraId="696D96EB" w14:textId="77777777" w:rsidR="009C6114" w:rsidRPr="00061886" w:rsidRDefault="009C6114" w:rsidP="00A22E53">
      <w:pPr>
        <w:pStyle w:val="a7"/>
        <w:numPr>
          <w:ilvl w:val="0"/>
          <w:numId w:val="2"/>
        </w:numPr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หน่วยงานสนับสนุน</w:t>
      </w:r>
    </w:p>
    <w:p w14:paraId="2C43B37A" w14:textId="77777777" w:rsidR="009C6114" w:rsidRPr="00061886" w:rsidRDefault="009C6114" w:rsidP="009C6114">
      <w:pPr>
        <w:pStyle w:val="a7"/>
        <w:ind w:left="720" w:firstLine="36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</w:rPr>
        <w:t>-</w:t>
      </w:r>
      <w:r w:rsidRPr="00061886">
        <w:rPr>
          <w:rFonts w:ascii="TH SarabunIT๙" w:hAnsi="TH SarabunIT๙" w:cs="TH SarabunIT๙"/>
        </w:rPr>
        <w:tab/>
      </w:r>
      <w:r w:rsidRPr="00061886">
        <w:rPr>
          <w:rFonts w:ascii="TH SarabunIT๙" w:hAnsi="TH SarabunIT๙" w:cs="TH SarabunIT๙"/>
          <w:cs/>
        </w:rPr>
        <w:t>อำเภอเมืองเลย</w:t>
      </w:r>
    </w:p>
    <w:p w14:paraId="3C491DB2" w14:textId="77777777" w:rsidR="009C6114" w:rsidRPr="00061886" w:rsidRDefault="009C6114" w:rsidP="00A22E53">
      <w:pPr>
        <w:pStyle w:val="a7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โรงพยาบาลส่งเสริมสุขภาพตำบลไร่ม่วง</w:t>
      </w:r>
    </w:p>
    <w:p w14:paraId="5C050F5A" w14:textId="77777777" w:rsidR="009C6114" w:rsidRPr="00061886" w:rsidRDefault="009C6114" w:rsidP="00A22E53">
      <w:pPr>
        <w:pStyle w:val="a7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สำนักงาน</w:t>
      </w:r>
      <w:r w:rsidRPr="00061886">
        <w:rPr>
          <w:rFonts w:ascii="TH SarabunIT๙" w:hAnsi="TH SarabunIT๙" w:cs="TH SarabunIT๙"/>
          <w:cs/>
        </w:rPr>
        <w:t>เกษตรอำเภอเมืองเลย</w:t>
      </w:r>
    </w:p>
    <w:p w14:paraId="492AD9CB" w14:textId="77777777" w:rsidR="009C6114" w:rsidRDefault="009C6114" w:rsidP="00A22E53">
      <w:pPr>
        <w:pStyle w:val="a7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ศูนย์บริการการศึกษานอกโรงเรียนและการศึกษาตามอัธยาศัยอำเภอเมืองเลย</w:t>
      </w:r>
    </w:p>
    <w:p w14:paraId="0BF22262" w14:textId="77777777" w:rsidR="009C6114" w:rsidRPr="00061886" w:rsidRDefault="009C6114" w:rsidP="009C6114">
      <w:pPr>
        <w:pStyle w:val="a7"/>
        <w:ind w:left="720" w:firstLine="36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</w:rPr>
        <w:t xml:space="preserve">-     </w:t>
      </w:r>
      <w:r w:rsidRPr="00061886">
        <w:rPr>
          <w:rFonts w:ascii="TH SarabunIT๙" w:hAnsi="TH SarabunIT๙" w:cs="TH SarabunIT๙"/>
          <w:cs/>
        </w:rPr>
        <w:t>โรงเรียนทุกแห่งในพื้นที่องค์การบริหารส่วนตำบลน้ำ</w:t>
      </w:r>
      <w:proofErr w:type="spellStart"/>
      <w:r w:rsidRPr="00061886">
        <w:rPr>
          <w:rFonts w:ascii="TH SarabunIT๙" w:hAnsi="TH SarabunIT๙" w:cs="TH SarabunIT๙"/>
          <w:cs/>
        </w:rPr>
        <w:t>หมาน</w:t>
      </w:r>
      <w:proofErr w:type="spellEnd"/>
    </w:p>
    <w:p w14:paraId="631DB0B6" w14:textId="77777777" w:rsidR="009C6114" w:rsidRPr="00061886" w:rsidRDefault="009C6114" w:rsidP="00A22E53">
      <w:pPr>
        <w:pStyle w:val="a7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สำนักงานพัฒนาชุมชนอำเภอเมืองเลย</w:t>
      </w:r>
    </w:p>
    <w:p w14:paraId="05112F48" w14:textId="77777777" w:rsidR="009C6114" w:rsidRPr="00061886" w:rsidRDefault="009C6114" w:rsidP="00A22E53">
      <w:pPr>
        <w:pStyle w:val="a7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กำนัน / ผู้ใหญ่บ้าน / ผู้นำชุมชน</w:t>
      </w:r>
    </w:p>
    <w:p w14:paraId="7F4F859D" w14:textId="77777777" w:rsidR="009C6114" w:rsidRPr="00061886" w:rsidRDefault="009C6114" w:rsidP="00A22E53">
      <w:pPr>
        <w:pStyle w:val="a7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ผู้นำอาสาพัฒนาชุมชนตำบลน้ำ</w:t>
      </w:r>
      <w:proofErr w:type="spellStart"/>
      <w:r w:rsidRPr="00061886">
        <w:rPr>
          <w:rFonts w:ascii="TH SarabunIT๙" w:hAnsi="TH SarabunIT๙" w:cs="TH SarabunIT๙"/>
          <w:cs/>
        </w:rPr>
        <w:t>หมาน</w:t>
      </w:r>
      <w:proofErr w:type="spellEnd"/>
    </w:p>
    <w:p w14:paraId="28C5DB89" w14:textId="77777777" w:rsidR="009C6114" w:rsidRPr="00061886" w:rsidRDefault="009C6114" w:rsidP="00A22E53">
      <w:pPr>
        <w:pStyle w:val="a7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TH SarabunIT๙" w:hAnsi="TH SarabunIT๙" w:cs="TH SarabunIT๙"/>
        </w:rPr>
      </w:pPr>
      <w:proofErr w:type="spellStart"/>
      <w:r w:rsidRPr="00061886">
        <w:rPr>
          <w:rFonts w:ascii="TH SarabunIT๙" w:hAnsi="TH SarabunIT๙" w:cs="TH SarabunIT๙"/>
          <w:cs/>
        </w:rPr>
        <w:t>อส</w:t>
      </w:r>
      <w:proofErr w:type="spellEnd"/>
      <w:r w:rsidRPr="00061886">
        <w:rPr>
          <w:rFonts w:ascii="TH SarabunIT๙" w:hAnsi="TH SarabunIT๙" w:cs="TH SarabunIT๙"/>
          <w:cs/>
        </w:rPr>
        <w:t>ม. ประจำหมู่บ้านทุกหมู่บ้าน</w:t>
      </w:r>
    </w:p>
    <w:p w14:paraId="4983E837" w14:textId="77777777" w:rsidR="009C6114" w:rsidRPr="00061886" w:rsidRDefault="009C6114" w:rsidP="009C6114">
      <w:pPr>
        <w:pStyle w:val="a7"/>
        <w:ind w:left="1080"/>
        <w:rPr>
          <w:rFonts w:ascii="TH SarabunIT๙" w:hAnsi="TH SarabunIT๙" w:cs="TH SarabunIT๙"/>
        </w:rPr>
      </w:pPr>
    </w:p>
    <w:p w14:paraId="647070D4" w14:textId="77777777" w:rsidR="009C6114" w:rsidRPr="00061886" w:rsidRDefault="009B30EC" w:rsidP="009C6114">
      <w:pPr>
        <w:pStyle w:val="a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="009C6114" w:rsidRPr="00061886">
        <w:rPr>
          <w:rFonts w:ascii="TH SarabunIT๙" w:hAnsi="TH SarabunIT๙" w:cs="TH SarabunIT๙"/>
          <w:b/>
          <w:bCs/>
          <w:cs/>
        </w:rPr>
        <w:t>. ผลที่คาดว่าจะได้รับ</w:t>
      </w:r>
    </w:p>
    <w:p w14:paraId="48A54F9B" w14:textId="77777777" w:rsidR="009C6114" w:rsidRPr="0006188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b/>
          <w:bCs/>
        </w:rPr>
        <w:tab/>
      </w:r>
      <w:r w:rsidR="009B30EC">
        <w:rPr>
          <w:rFonts w:ascii="TH SarabunIT๙" w:hAnsi="TH SarabunIT๙" w:cs="TH SarabunIT๙"/>
        </w:rPr>
        <w:t>11</w:t>
      </w:r>
      <w:r w:rsidRPr="00061886">
        <w:rPr>
          <w:rFonts w:ascii="TH SarabunIT๙" w:hAnsi="TH SarabunIT๙" w:cs="TH SarabunIT๙"/>
        </w:rPr>
        <w:t xml:space="preserve">.1    </w:t>
      </w:r>
      <w:r w:rsidRPr="00061886">
        <w:rPr>
          <w:rFonts w:ascii="TH SarabunIT๙" w:hAnsi="TH SarabunIT๙" w:cs="TH SarabunIT๙"/>
          <w:cs/>
        </w:rPr>
        <w:t xml:space="preserve">ประชาชนได้รับการบริการสะดวก </w:t>
      </w:r>
      <w:proofErr w:type="gramStart"/>
      <w:r w:rsidRPr="00061886">
        <w:rPr>
          <w:rFonts w:ascii="TH SarabunIT๙" w:hAnsi="TH SarabunIT๙" w:cs="TH SarabunIT๙"/>
          <w:cs/>
        </w:rPr>
        <w:t>รวดเร็ว  เสมอภาค</w:t>
      </w:r>
      <w:proofErr w:type="gramEnd"/>
      <w:r w:rsidRPr="00061886">
        <w:rPr>
          <w:rFonts w:ascii="TH SarabunIT๙" w:hAnsi="TH SarabunIT๙" w:cs="TH SarabunIT๙"/>
          <w:cs/>
        </w:rPr>
        <w:t xml:space="preserve">  ในวันหยุดราชการ</w:t>
      </w:r>
    </w:p>
    <w:p w14:paraId="08EBB7F1" w14:textId="77777777" w:rsidR="009C6114" w:rsidRPr="0006188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ab/>
      </w:r>
      <w:r w:rsidR="009B30EC">
        <w:rPr>
          <w:rFonts w:ascii="TH SarabunIT๙" w:hAnsi="TH SarabunIT๙" w:cs="TH SarabunIT๙" w:hint="cs"/>
          <w:cs/>
        </w:rPr>
        <w:t>11</w:t>
      </w:r>
      <w:r w:rsidRPr="00061886">
        <w:rPr>
          <w:rFonts w:ascii="TH SarabunIT๙" w:hAnsi="TH SarabunIT๙" w:cs="TH SarabunIT๙"/>
          <w:cs/>
        </w:rPr>
        <w:t>.2    ประชาชนสามารถเสนอปัญหาความเดือดร้อน และความต้องการต่างๆแก่ผู้บริหาร</w:t>
      </w:r>
    </w:p>
    <w:p w14:paraId="55FC48BB" w14:textId="77777777" w:rsidR="009C6114" w:rsidRPr="0006188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ท้องถิ่นได้โดยตรง</w:t>
      </w:r>
    </w:p>
    <w:p w14:paraId="4A7EFFE8" w14:textId="77777777" w:rsidR="009C6114" w:rsidRPr="0006188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ab/>
      </w:r>
      <w:r w:rsidR="009B30EC">
        <w:rPr>
          <w:rFonts w:ascii="TH SarabunIT๙" w:hAnsi="TH SarabunIT๙" w:cs="TH SarabunIT๙" w:hint="cs"/>
          <w:cs/>
        </w:rPr>
        <w:t>11</w:t>
      </w:r>
      <w:r w:rsidRPr="00061886">
        <w:rPr>
          <w:rFonts w:ascii="TH SarabunIT๙" w:hAnsi="TH SarabunIT๙" w:cs="TH SarabunIT๙"/>
          <w:cs/>
        </w:rPr>
        <w:t>.3    ประชาชนมีความพึงพอใจในการรับบริการขององค์การบริหารส่วนตำบล</w:t>
      </w:r>
    </w:p>
    <w:p w14:paraId="052C362F" w14:textId="77777777" w:rsidR="009C6114" w:rsidRPr="0006188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ab/>
      </w:r>
      <w:r w:rsidR="009B30EC">
        <w:rPr>
          <w:rFonts w:ascii="TH SarabunIT๙" w:hAnsi="TH SarabunIT๙" w:cs="TH SarabunIT๙" w:hint="cs"/>
          <w:cs/>
        </w:rPr>
        <w:t>11</w:t>
      </w:r>
      <w:r w:rsidRPr="00061886">
        <w:rPr>
          <w:rFonts w:ascii="TH SarabunIT๙" w:hAnsi="TH SarabunIT๙" w:cs="TH SarabunIT๙"/>
          <w:cs/>
        </w:rPr>
        <w:t>.4    ประชาชนได้รับข้อมูลข่าวสาร  รวดเร็ว  ทันต่อเหตุการณ์</w:t>
      </w:r>
    </w:p>
    <w:p w14:paraId="0C2766D2" w14:textId="77777777" w:rsidR="009C6114" w:rsidRPr="0006188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ab/>
      </w:r>
      <w:r w:rsidR="009B30EC">
        <w:rPr>
          <w:rFonts w:ascii="TH SarabunIT๙" w:hAnsi="TH SarabunIT๙" w:cs="TH SarabunIT๙" w:hint="cs"/>
          <w:cs/>
        </w:rPr>
        <w:t>11</w:t>
      </w:r>
      <w:r w:rsidRPr="00061886">
        <w:rPr>
          <w:rFonts w:ascii="TH SarabunIT๙" w:hAnsi="TH SarabunIT๙" w:cs="TH SarabunIT๙"/>
          <w:cs/>
        </w:rPr>
        <w:t>.5    ผู้บริหารท้องถิ่นสามารถนำเอาความคิดเห็นและปัญหาต่างๆที่เป็นความเดือดร้อนของ</w:t>
      </w:r>
    </w:p>
    <w:p w14:paraId="5EA02D2D" w14:textId="77777777" w:rsidR="009C6114" w:rsidRPr="00061886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  <w:cs/>
        </w:rPr>
        <w:t>ประชาชนมาพิจารณาประกอบกับแนวทางในการตัดสินใจในการพัฒนาท้องถิ่น</w:t>
      </w:r>
    </w:p>
    <w:p w14:paraId="41F1FB9A" w14:textId="77777777" w:rsidR="009C6114" w:rsidRDefault="009C6114" w:rsidP="008037BB">
      <w:pPr>
        <w:pStyle w:val="a7"/>
        <w:jc w:val="thaiDistribute"/>
        <w:rPr>
          <w:rFonts w:ascii="TH SarabunIT๙" w:hAnsi="TH SarabunIT๙" w:cs="TH SarabunIT๙"/>
        </w:rPr>
      </w:pPr>
      <w:r w:rsidRPr="00061886">
        <w:rPr>
          <w:rFonts w:ascii="TH SarabunIT๙" w:hAnsi="TH SarabunIT๙" w:cs="TH SarabunIT๙"/>
        </w:rPr>
        <w:tab/>
      </w:r>
      <w:r w:rsidR="009B30EC">
        <w:rPr>
          <w:rFonts w:ascii="TH SarabunIT๙" w:hAnsi="TH SarabunIT๙" w:cs="TH SarabunIT๙"/>
        </w:rPr>
        <w:t>11</w:t>
      </w:r>
      <w:r w:rsidRPr="00061886">
        <w:rPr>
          <w:rFonts w:ascii="TH SarabunIT๙" w:hAnsi="TH SarabunIT๙" w:cs="TH SarabunIT๙"/>
        </w:rPr>
        <w:t xml:space="preserve">.6    </w:t>
      </w:r>
      <w:r w:rsidRPr="00061886">
        <w:rPr>
          <w:rFonts w:ascii="TH SarabunIT๙" w:hAnsi="TH SarabunIT๙" w:cs="TH SarabunIT๙"/>
          <w:cs/>
        </w:rPr>
        <w:t>ประชาชนมีส่วนร่วมในการพัฒนาท้องถิ่นของตนเองเพิ่มขึ้น</w:t>
      </w:r>
    </w:p>
    <w:p w14:paraId="7B4E1E21" w14:textId="77777777" w:rsidR="009C6114" w:rsidRDefault="009B30EC" w:rsidP="008037BB">
      <w:pPr>
        <w:pStyle w:val="a7"/>
        <w:tabs>
          <w:tab w:val="left" w:pos="1276"/>
        </w:tabs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11.7   </w:t>
      </w:r>
      <w:r w:rsidR="009C6114">
        <w:rPr>
          <w:rFonts w:ascii="TH SarabunIT๙" w:hAnsi="TH SarabunIT๙" w:cs="TH SarabunIT๙" w:hint="cs"/>
          <w:cs/>
        </w:rPr>
        <w:t>ประชาชนได้รับการพัฒนาคุณภาพชีวิตทางด้าน</w:t>
      </w:r>
      <w:r w:rsidR="009C6114" w:rsidRPr="00F147DC">
        <w:rPr>
          <w:rFonts w:ascii="TH SarabunIT๙" w:hAnsi="TH SarabunIT๙" w:cs="TH SarabunIT๙" w:hint="cs"/>
          <w:cs/>
        </w:rPr>
        <w:t>ร่างกาย อารมณ์ สังคม และสติปัญญ</w:t>
      </w:r>
      <w:r>
        <w:rPr>
          <w:rFonts w:ascii="TH SarabunIT๙" w:hAnsi="TH SarabunIT๙" w:cs="TH SarabunIT๙" w:hint="cs"/>
          <w:cs/>
        </w:rPr>
        <w:t>า</w:t>
      </w:r>
      <w:r w:rsidR="009C6114">
        <w:rPr>
          <w:rFonts w:ascii="TH SarabunIT๙" w:hAnsi="TH SarabunIT๙" w:cs="TH SarabunIT๙" w:hint="cs"/>
          <w:cs/>
        </w:rPr>
        <w:t>ประชาชนที่เหมาะสม</w:t>
      </w:r>
    </w:p>
    <w:p w14:paraId="339B48D5" w14:textId="77777777" w:rsidR="00CB46CE" w:rsidRDefault="00CB46CE" w:rsidP="009B30EC">
      <w:pPr>
        <w:pStyle w:val="a7"/>
        <w:tabs>
          <w:tab w:val="left" w:pos="1276"/>
        </w:tabs>
        <w:ind w:firstLine="720"/>
        <w:jc w:val="right"/>
        <w:rPr>
          <w:rFonts w:ascii="TH SarabunIT๙" w:hAnsi="TH SarabunIT๙" w:cs="TH SarabunIT๙"/>
        </w:rPr>
      </w:pPr>
    </w:p>
    <w:p w14:paraId="6745E952" w14:textId="77777777" w:rsidR="00CB46CE" w:rsidRDefault="00CB46CE" w:rsidP="009B30EC">
      <w:pPr>
        <w:pStyle w:val="a7"/>
        <w:tabs>
          <w:tab w:val="left" w:pos="1276"/>
        </w:tabs>
        <w:ind w:firstLine="720"/>
        <w:jc w:val="right"/>
        <w:rPr>
          <w:rFonts w:ascii="TH SarabunIT๙" w:hAnsi="TH SarabunIT๙" w:cs="TH SarabunIT๙"/>
        </w:rPr>
      </w:pPr>
    </w:p>
    <w:p w14:paraId="7953FDB8" w14:textId="77777777" w:rsidR="009B30EC" w:rsidRDefault="009B30EC" w:rsidP="009B30EC">
      <w:pPr>
        <w:pStyle w:val="a7"/>
        <w:tabs>
          <w:tab w:val="left" w:pos="1276"/>
        </w:tabs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/11.8  เด็กเยาวชน... </w:t>
      </w:r>
    </w:p>
    <w:p w14:paraId="26397741" w14:textId="2FE7336F" w:rsidR="009B30EC" w:rsidRPr="009B30EC" w:rsidRDefault="009B30EC" w:rsidP="009B30EC">
      <w:pPr>
        <w:pStyle w:val="a7"/>
        <w:tabs>
          <w:tab w:val="left" w:pos="1276"/>
        </w:tabs>
        <w:jc w:val="center"/>
        <w:rPr>
          <w:rFonts w:ascii="TH SarabunIT๙" w:hAnsi="TH SarabunIT๙" w:cs="TH SarabunIT๙"/>
          <w:b/>
          <w:bCs/>
        </w:rPr>
      </w:pPr>
      <w:r w:rsidRPr="009B30EC">
        <w:rPr>
          <w:rFonts w:ascii="TH SarabunIT๙" w:hAnsi="TH SarabunIT๙" w:cs="TH SarabunIT๙" w:hint="cs"/>
          <w:b/>
          <w:bCs/>
          <w:cs/>
        </w:rPr>
        <w:lastRenderedPageBreak/>
        <w:t>- 3</w:t>
      </w:r>
      <w:r w:rsidR="00E40C11">
        <w:rPr>
          <w:rFonts w:ascii="TH SarabunIT๙" w:hAnsi="TH SarabunIT๙" w:cs="TH SarabunIT๙" w:hint="cs"/>
          <w:b/>
          <w:bCs/>
          <w:cs/>
        </w:rPr>
        <w:t>1</w:t>
      </w:r>
      <w:r w:rsidRPr="009B30EC">
        <w:rPr>
          <w:rFonts w:ascii="TH SarabunIT๙" w:hAnsi="TH SarabunIT๙" w:cs="TH SarabunIT๙" w:hint="cs"/>
          <w:b/>
          <w:bCs/>
          <w:cs/>
        </w:rPr>
        <w:t xml:space="preserve"> </w:t>
      </w:r>
      <w:r w:rsidRPr="009B30EC">
        <w:rPr>
          <w:rFonts w:ascii="TH SarabunIT๙" w:hAnsi="TH SarabunIT๙" w:cs="TH SarabunIT๙"/>
          <w:b/>
          <w:bCs/>
          <w:cs/>
        </w:rPr>
        <w:t>–</w:t>
      </w:r>
    </w:p>
    <w:p w14:paraId="05A0B263" w14:textId="77777777" w:rsidR="009B30EC" w:rsidRDefault="009B30EC" w:rsidP="009B30EC">
      <w:pPr>
        <w:pStyle w:val="a7"/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00E8352B" w14:textId="77777777" w:rsidR="009C6114" w:rsidRDefault="009B30EC" w:rsidP="009B30EC">
      <w:pPr>
        <w:pStyle w:val="a7"/>
        <w:tabs>
          <w:tab w:val="left" w:pos="1276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11.8  </w:t>
      </w:r>
      <w:r w:rsidR="009C6114">
        <w:rPr>
          <w:rFonts w:ascii="TH SarabunIT๙" w:hAnsi="TH SarabunIT๙" w:cs="TH SarabunIT๙" w:hint="cs"/>
          <w:cs/>
        </w:rPr>
        <w:t xml:space="preserve">เด็กเยาวชน ประชาชนวัยทำงาน และผู้สูงอายุ  </w:t>
      </w:r>
      <w:r w:rsidR="009C6114" w:rsidRPr="00F147DC">
        <w:rPr>
          <w:rFonts w:ascii="TH SarabunIT๙" w:hAnsi="TH SarabunIT๙" w:cs="TH SarabunIT๙" w:hint="cs"/>
          <w:cs/>
        </w:rPr>
        <w:t>ในพื้นที่</w:t>
      </w:r>
      <w:r w:rsidR="009C6114">
        <w:rPr>
          <w:rFonts w:ascii="TH SarabunIT๙" w:hAnsi="TH SarabunIT๙" w:cs="TH SarabunIT๙"/>
        </w:rPr>
        <w:t xml:space="preserve"> </w:t>
      </w:r>
      <w:r w:rsidR="009C6114">
        <w:rPr>
          <w:rFonts w:ascii="TH SarabunIT๙" w:hAnsi="TH SarabunIT๙" w:cs="TH SarabunIT๙" w:hint="cs"/>
          <w:cs/>
        </w:rPr>
        <w:t xml:space="preserve">ได้รับการตรวจสุขภาพเบื้องต้น  </w:t>
      </w:r>
    </w:p>
    <w:p w14:paraId="674C64BF" w14:textId="77777777" w:rsidR="009021A8" w:rsidRPr="00404D95" w:rsidRDefault="009C6114" w:rsidP="009C61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>เพื่อคัดกรองโรคที่เหมาะสม</w:t>
      </w:r>
      <w:r w:rsidR="009021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8C1E114" w14:textId="77777777" w:rsidR="009021A8" w:rsidRDefault="009021A8" w:rsidP="009021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0E4C4EF" w14:textId="77777777" w:rsidR="009021A8" w:rsidRDefault="009021A8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                      </w:t>
      </w:r>
      <w:r w:rsidR="009B30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ผู้เขียนโครงการ</w:t>
      </w:r>
    </w:p>
    <w:p w14:paraId="2363EAA7" w14:textId="77777777" w:rsidR="009021A8" w:rsidRDefault="009021A8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proofErr w:type="spellStart"/>
      <w:r w:rsidR="009B30EC">
        <w:rPr>
          <w:rFonts w:ascii="TH SarabunIT๙" w:hAnsi="TH SarabunIT๙" w:cs="TH SarabunIT๙" w:hint="cs"/>
          <w:sz w:val="32"/>
          <w:szCs w:val="32"/>
          <w:cs/>
        </w:rPr>
        <w:t>นางสาวณพัฐธิ</w:t>
      </w:r>
      <w:proofErr w:type="spellEnd"/>
      <w:r w:rsidR="009B30EC">
        <w:rPr>
          <w:rFonts w:ascii="TH SarabunIT๙" w:hAnsi="TH SarabunIT๙" w:cs="TH SarabunIT๙" w:hint="cs"/>
          <w:sz w:val="32"/>
          <w:szCs w:val="32"/>
          <w:cs/>
        </w:rPr>
        <w:t xml:space="preserve">กา  </w:t>
      </w:r>
      <w:proofErr w:type="spellStart"/>
      <w:r w:rsidR="009B30EC">
        <w:rPr>
          <w:rFonts w:ascii="TH SarabunIT๙" w:hAnsi="TH SarabunIT๙" w:cs="TH SarabunIT๙" w:hint="cs"/>
          <w:sz w:val="32"/>
          <w:szCs w:val="32"/>
          <w:cs/>
        </w:rPr>
        <w:t>หงษ์โยธี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B2DDCBD" w14:textId="4E341FFC" w:rsidR="009021A8" w:rsidRDefault="009021A8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0D4A0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4A05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397A10DB" w14:textId="4E48E6BC" w:rsidR="009021A8" w:rsidRDefault="009021A8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C8A19F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23EC0A" w14:textId="77777777" w:rsidR="00E40C11" w:rsidRDefault="009021A8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  <w:r w:rsidR="00E40C11">
        <w:rPr>
          <w:rFonts w:ascii="TH SarabunIT๙" w:hAnsi="TH SarabunIT๙" w:cs="TH SarabunIT๙"/>
          <w:sz w:val="32"/>
          <w:szCs w:val="32"/>
        </w:rPr>
        <w:t xml:space="preserve">  </w:t>
      </w:r>
      <w:r w:rsidR="00E40C11">
        <w:rPr>
          <w:rFonts w:ascii="TH SarabunIT๙" w:hAnsi="TH SarabunIT๙" w:cs="TH SarabunIT๙"/>
          <w:sz w:val="32"/>
          <w:szCs w:val="32"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ผู้เห็นชอบโครงการ</w:t>
      </w:r>
    </w:p>
    <w:p w14:paraId="7D22DBC6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ชานุวัฒน์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(นางสาวพนารัตน์  วงษ์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</w:p>
    <w:p w14:paraId="3D563836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หัวหน้าสำนักปลัด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2FB74C74" w14:textId="77777777" w:rsidR="00E40C11" w:rsidRDefault="00E40C11" w:rsidP="00E4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FCDA01" w14:textId="77777777" w:rsidR="00E40C11" w:rsidRPr="00107727" w:rsidRDefault="00E40C11" w:rsidP="00E40C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044265C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ผู้อนุมัติโครงการ</w:t>
      </w:r>
    </w:p>
    <w:p w14:paraId="01809B00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อินทะบุญศรี)</w:t>
      </w:r>
    </w:p>
    <w:p w14:paraId="3DC700FA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1CDD6A28" w14:textId="167D5695" w:rsidR="009B30EC" w:rsidRDefault="009021A8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</w:p>
    <w:p w14:paraId="753E4C48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01587E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ACE12B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B471127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69D989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CB4AD8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D02ED6E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5B47D7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DFC366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57CDAF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7AA42A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9F8C730" w14:textId="77777777" w:rsidR="009B30EC" w:rsidRDefault="009B30EC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FE2D71" w14:textId="77777777" w:rsidR="00C14C32" w:rsidRDefault="00C14C32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2219F2" w14:textId="616F5650" w:rsidR="00C14C32" w:rsidRDefault="00C14C32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4F2025" w14:textId="77777777" w:rsidR="00E40C11" w:rsidRDefault="00E40C11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4A4736" w14:textId="77777777" w:rsidR="00C14C32" w:rsidRDefault="00C14C32" w:rsidP="009021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C9AA47B" w14:textId="2DF58CD9" w:rsidR="00C14C32" w:rsidRPr="00E40C11" w:rsidRDefault="00C14C32" w:rsidP="00C14C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0C1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</w:t>
      </w:r>
      <w:r w:rsidR="00E40C11" w:rsidRPr="00E40C1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40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4A05" w:rsidRPr="00E40C1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13A4CF91" w14:textId="77777777" w:rsidR="00C14C32" w:rsidRDefault="00C14C32" w:rsidP="00C14C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28D6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ตัวอย่างโครงการ/กิจกรรม/มาตรการ</w:t>
      </w:r>
    </w:p>
    <w:p w14:paraId="7E926302" w14:textId="77777777" w:rsidR="00E40C11" w:rsidRDefault="00C14C32" w:rsidP="00E40C1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ตามมิติที่  4  การเสริมสร้างและปรับปรุงกลไกในการตรวจสอบการปฏิบัติราชการขององค์กร</w:t>
      </w:r>
      <w:r w:rsidR="00E40C1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34BB971D" w14:textId="48124BBA" w:rsidR="00C14C32" w:rsidRDefault="00E40C11" w:rsidP="00E40C1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C14C32">
        <w:rPr>
          <w:rFonts w:ascii="TH SarabunIT๙" w:hAnsi="TH SarabunIT๙" w:cs="TH SarabunIT๙" w:hint="cs"/>
          <w:b/>
          <w:bCs/>
          <w:sz w:val="36"/>
          <w:szCs w:val="36"/>
          <w:cs/>
        </w:rPr>
        <w:t>ปกครองส่วนท้องถิ่น</w:t>
      </w:r>
    </w:p>
    <w:p w14:paraId="6D90EFA8" w14:textId="77777777" w:rsidR="00E40C11" w:rsidRDefault="00C14C32" w:rsidP="00E40C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ภารกิจข้อ  4.1  มีการจัดวางระบบและรายงานการควบคุมภายใน  ตามที่คณะกรรมการตรวจเงินแผ่นดิน</w:t>
      </w:r>
      <w:r w:rsidR="00E40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BA0F82C" w14:textId="068B17A4" w:rsidR="00C14C32" w:rsidRDefault="00E40C11" w:rsidP="00E40C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C14C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  </w:t>
      </w:r>
    </w:p>
    <w:p w14:paraId="095D7226" w14:textId="77777777" w:rsidR="00C14C32" w:rsidRDefault="00C14C32" w:rsidP="00C14C32">
      <w:pPr>
        <w:ind w:left="3686" w:hanging="368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โครงการ/กิจกรรม/มาตรการ  ข้อ  4.1.1  มีการจัดทำและรายงานการจัดทำระบบควบคุมภายในให้ผู้กำกับดูแล</w:t>
      </w:r>
    </w:p>
    <w:p w14:paraId="60F0DE31" w14:textId="531AC616" w:rsidR="00C14C32" w:rsidRDefault="00C14C32" w:rsidP="00C14C32">
      <w:pPr>
        <w:ind w:left="1560" w:hanging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โครงการจัดทำแผนการตรวจสอบภายใน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88D518" w14:textId="77777777" w:rsidR="00C14C32" w:rsidRPr="00061886" w:rsidRDefault="00C14C32" w:rsidP="00C14C3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061886">
        <w:rPr>
          <w:rFonts w:ascii="TH SarabunIT๙" w:hAnsi="TH SarabunIT๙" w:cs="TH SarabunIT๙"/>
          <w:b/>
          <w:bCs/>
          <w:sz w:val="32"/>
          <w:szCs w:val="32"/>
          <w:cs/>
        </w:rPr>
        <w:t>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14:paraId="0363C4A7" w14:textId="77777777" w:rsidR="008A476C" w:rsidRDefault="00C14C32" w:rsidP="008037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8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การตรวจสอบภายในเป็นปัจจัยสำคัญที่จะช่วยให้การดำเนินงานตามภารกิจขององค์การบริหารส่วนตำบลน้ำ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เป็นไปอย่างมีประสิทธิภาพและประสิทธิผล  ทั้งยังช่วยป้องกันหรือลดความเสี่ยงจากการดำเนินงานผิดพลาดและลดความเสียหายที่อาจเกิดขึ้น  ซึ่งการตรวจสอบภายในนั้นยังถือเป็นส่วนประกอบสำคัญที่แทรกอยู่ในการปฏิบัติงานตามปกติ  ซึ่งจะต้องมีการกระทำอย่างเป็นขั้นตอนที่ถูกต้องตามระเบียบ  และกฎหมายที่กำหนด  โดยผู้บริหารสามารถนำแผนการตรวจสอบภายในมาใช้โดยรวมเป็นส่วนหนึ่งของกระบวนการบริหาร  เพื่อให้สามารถบรรลุวัตถุประสงค์ของการดำเนินงานอีกทั้งยังเป็นแนวทางการปฏิบัติงานซึ่งเป็นแนวทางการตรวจสอบภายในที่ชัดเจน  ดังนั้น  การจัดทำแผนการตรวจสอบภายในอย่างมีมาตรฐานประกอบกับมีระเบียบ  ข้อบังคับ  ตลอดจนกฎหมายต่าง ๆ  ที่เกี่ยวข้องจะทำให้การปฏิบัติงานขององค์การบริหารส่วนตำบลน้ำ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เป็นไปอย่างถูกต้องและเป็นไปตามวัตถุประสงค์ของทางราชการ</w:t>
      </w:r>
    </w:p>
    <w:p w14:paraId="257BE05C" w14:textId="77777777" w:rsidR="00C14C32" w:rsidRPr="008A476C" w:rsidRDefault="00C14C32" w:rsidP="008037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 </w:t>
      </w:r>
      <w:r w:rsidRPr="00061886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1C5AEAE9" w14:textId="77777777" w:rsidR="00C14C32" w:rsidRDefault="00C14C32" w:rsidP="008037BB">
      <w:pPr>
        <w:pStyle w:val="a7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3.1  </w:t>
      </w:r>
      <w:r w:rsidR="008A476C">
        <w:rPr>
          <w:rFonts w:ascii="TH SarabunIT๙" w:hAnsi="TH SarabunIT๙" w:cs="TH SarabunIT๙" w:hint="cs"/>
          <w:cs/>
        </w:rPr>
        <w:t xml:space="preserve">เพื่อจัดวางระบบการควบคุมภายในตามระเบียบ  </w:t>
      </w:r>
      <w:proofErr w:type="spellStart"/>
      <w:r w:rsidR="008A476C">
        <w:rPr>
          <w:rFonts w:ascii="TH SarabunIT๙" w:hAnsi="TH SarabunIT๙" w:cs="TH SarabunIT๙" w:hint="cs"/>
          <w:cs/>
        </w:rPr>
        <w:t>คตง</w:t>
      </w:r>
      <w:proofErr w:type="spellEnd"/>
      <w:r w:rsidR="008A476C">
        <w:rPr>
          <w:rFonts w:ascii="TH SarabunIT๙" w:hAnsi="TH SarabunIT๙" w:cs="TH SarabunIT๙" w:hint="cs"/>
          <w:cs/>
        </w:rPr>
        <w:t>.  ว่าด้วยการกำหนดมาตรฐานควบคุมภายใน  พ.ศ.  2544</w:t>
      </w:r>
    </w:p>
    <w:p w14:paraId="66F2BD0A" w14:textId="77777777" w:rsidR="008A476C" w:rsidRDefault="008A476C" w:rsidP="008037BB">
      <w:pPr>
        <w:pStyle w:val="a7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3.2  เพื่อพิสูจน์ความถูกต้องและเชื่อถือได้ของข้อมูลและตัวเลขต่าง ๆ  ทางด้านการบัญชี  และด้านอื่น ๆ  ที่เกี่ยวข้อง</w:t>
      </w:r>
    </w:p>
    <w:p w14:paraId="094B2504" w14:textId="77777777" w:rsidR="008A476C" w:rsidRDefault="008A476C" w:rsidP="008037BB">
      <w:pPr>
        <w:pStyle w:val="a7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3.3  เพื่อตรวจสอบการปฏิบัติงานของหน่วยรับตรวจว่าเป็นไปตามกฎหมาย  ระเบียบ  ข้อบังคับ  คำสั่ง  มติคณะรัฐมนตรี  และนโยบายที่กำหนด</w:t>
      </w:r>
    </w:p>
    <w:p w14:paraId="22D7D203" w14:textId="77777777" w:rsidR="008A476C" w:rsidRDefault="008A476C" w:rsidP="008037BB">
      <w:pPr>
        <w:pStyle w:val="a7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3.4  เพื่อตรวจสอบหาระบบการควบคุมภายในของหน่วยรับตรวจว่าเพียงพอ  และเหมาะสม</w:t>
      </w:r>
    </w:p>
    <w:p w14:paraId="4CA08279" w14:textId="77777777" w:rsidR="008A476C" w:rsidRDefault="008A476C" w:rsidP="008037BB">
      <w:pPr>
        <w:pStyle w:val="a7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3.5  เพื่อเป็นหลักประกันการใช้และระวังทรัพย์สินต่าง ๆ  ของส่วนราชการเป็นไปอย่างเหมาะสม</w:t>
      </w:r>
    </w:p>
    <w:p w14:paraId="44BA3D70" w14:textId="77777777" w:rsidR="00C14C32" w:rsidRDefault="00C14C32" w:rsidP="008037BB">
      <w:pPr>
        <w:pStyle w:val="a7"/>
        <w:jc w:val="thaiDistribute"/>
        <w:rPr>
          <w:rFonts w:ascii="TH SarabunIT๙" w:hAnsi="TH SarabunIT๙" w:cs="TH SarabunIT๙"/>
          <w:b/>
          <w:bCs/>
        </w:rPr>
      </w:pPr>
      <w:r w:rsidRPr="00E40C11">
        <w:rPr>
          <w:rFonts w:ascii="TH SarabunIT๙" w:hAnsi="TH SarabunIT๙" w:cs="TH SarabunIT๙" w:hint="cs"/>
          <w:b/>
          <w:bCs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 </w:t>
      </w:r>
      <w:r w:rsidR="008A476C">
        <w:rPr>
          <w:rFonts w:ascii="TH SarabunIT๙" w:hAnsi="TH SarabunIT๙" w:cs="TH SarabunIT๙" w:hint="cs"/>
          <w:b/>
          <w:bCs/>
          <w:cs/>
        </w:rPr>
        <w:t>เป้าหมาย/ผลผลิต</w:t>
      </w:r>
    </w:p>
    <w:p w14:paraId="37D3D797" w14:textId="77777777" w:rsidR="008A476C" w:rsidRPr="008A476C" w:rsidRDefault="008A476C" w:rsidP="008037BB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A476C">
        <w:rPr>
          <w:rFonts w:ascii="TH SarabunIT๙" w:hAnsi="TH SarabunIT๙" w:cs="TH SarabunIT๙" w:hint="cs"/>
          <w:cs/>
        </w:rPr>
        <w:t>พนักงานองค์การบริหารส่วนตำบลน้ำ</w:t>
      </w:r>
      <w:proofErr w:type="spellStart"/>
      <w:r w:rsidRPr="008A476C">
        <w:rPr>
          <w:rFonts w:ascii="TH SarabunIT๙" w:hAnsi="TH SarabunIT๙" w:cs="TH SarabunIT๙" w:hint="cs"/>
          <w:cs/>
        </w:rPr>
        <w:t>หมาน</w:t>
      </w:r>
      <w:proofErr w:type="spellEnd"/>
      <w:r w:rsidRPr="008A476C">
        <w:rPr>
          <w:rFonts w:ascii="TH SarabunIT๙" w:hAnsi="TH SarabunIT๙" w:cs="TH SarabunIT๙" w:hint="cs"/>
          <w:cs/>
        </w:rPr>
        <w:t xml:space="preserve">  และครู  ศูนย์พัฒนาเด็กเล็กองค์การบริหารส่วนตำบลน้ำ</w:t>
      </w:r>
      <w:proofErr w:type="spellStart"/>
      <w:r w:rsidRPr="008A476C">
        <w:rPr>
          <w:rFonts w:ascii="TH SarabunIT๙" w:hAnsi="TH SarabunIT๙" w:cs="TH SarabunIT๙" w:hint="cs"/>
          <w:cs/>
        </w:rPr>
        <w:t>หมาน</w:t>
      </w:r>
      <w:proofErr w:type="spellEnd"/>
    </w:p>
    <w:p w14:paraId="550296E4" w14:textId="77777777" w:rsidR="008A476C" w:rsidRDefault="008A476C" w:rsidP="00C14C32">
      <w:pPr>
        <w:pStyle w:val="a7"/>
        <w:rPr>
          <w:rFonts w:ascii="TH SarabunIT๙" w:hAnsi="TH SarabunIT๙" w:cs="TH SarabunIT๙"/>
          <w:b/>
          <w:bCs/>
        </w:rPr>
      </w:pPr>
    </w:p>
    <w:p w14:paraId="14EF3637" w14:textId="77777777" w:rsidR="00E40C11" w:rsidRDefault="00E40C11" w:rsidP="008A476C">
      <w:pPr>
        <w:pStyle w:val="a7"/>
        <w:jc w:val="right"/>
        <w:rPr>
          <w:rFonts w:ascii="TH SarabunIT๙" w:hAnsi="TH SarabunIT๙" w:cs="TH SarabunIT๙"/>
        </w:rPr>
      </w:pPr>
    </w:p>
    <w:p w14:paraId="5F639D44" w14:textId="452E1BD9" w:rsidR="008A476C" w:rsidRDefault="008A476C" w:rsidP="008A476C">
      <w:pPr>
        <w:pStyle w:val="a7"/>
        <w:jc w:val="right"/>
        <w:rPr>
          <w:rFonts w:ascii="TH SarabunIT๙" w:hAnsi="TH SarabunIT๙" w:cs="TH SarabunIT๙"/>
          <w:b/>
          <w:bCs/>
        </w:rPr>
      </w:pPr>
      <w:r w:rsidRPr="008A476C">
        <w:rPr>
          <w:rFonts w:ascii="TH SarabunIT๙" w:hAnsi="TH SarabunIT๙" w:cs="TH SarabunIT๙" w:hint="cs"/>
          <w:cs/>
        </w:rPr>
        <w:t>/5.  พื้นที่ดำเนินกา</w:t>
      </w:r>
      <w:r>
        <w:rPr>
          <w:rFonts w:ascii="TH SarabunIT๙" w:hAnsi="TH SarabunIT๙" w:cs="TH SarabunIT๙" w:hint="cs"/>
          <w:b/>
          <w:bCs/>
          <w:cs/>
        </w:rPr>
        <w:t>ร</w:t>
      </w:r>
    </w:p>
    <w:p w14:paraId="0B951DE3" w14:textId="65068C74" w:rsidR="008A476C" w:rsidRDefault="008A476C" w:rsidP="008A476C">
      <w:pPr>
        <w:pStyle w:val="a7"/>
        <w:jc w:val="center"/>
        <w:rPr>
          <w:rFonts w:ascii="TH SarabunIT๙" w:hAnsi="TH SarabunIT๙" w:cs="TH SarabunIT๙"/>
          <w:b/>
          <w:bCs/>
        </w:rPr>
      </w:pPr>
      <w:r w:rsidRPr="008A476C">
        <w:rPr>
          <w:rFonts w:ascii="TH SarabunIT๙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s/>
        </w:rPr>
        <w:t xml:space="preserve"> 3</w:t>
      </w:r>
      <w:r w:rsidR="00E40C11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0D4A05">
        <w:rPr>
          <w:rFonts w:ascii="TH SarabunIT๙" w:hAnsi="TH SarabunIT๙" w:cs="TH SarabunIT๙"/>
          <w:b/>
          <w:bCs/>
          <w:cs/>
        </w:rPr>
        <w:t>–</w:t>
      </w:r>
    </w:p>
    <w:p w14:paraId="72A83B51" w14:textId="77777777" w:rsidR="008A476C" w:rsidRDefault="008A476C" w:rsidP="00C14C32">
      <w:pPr>
        <w:pStyle w:val="a7"/>
        <w:rPr>
          <w:rFonts w:ascii="TH SarabunIT๙" w:hAnsi="TH SarabunIT๙" w:cs="TH SarabunIT๙"/>
          <w:b/>
          <w:bCs/>
        </w:rPr>
      </w:pPr>
    </w:p>
    <w:p w14:paraId="3AF898EC" w14:textId="77777777" w:rsidR="00C14C32" w:rsidRPr="00061886" w:rsidRDefault="00C14C32" w:rsidP="00C14C32">
      <w:pPr>
        <w:pStyle w:val="a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5.  </w:t>
      </w:r>
      <w:r w:rsidR="008A476C">
        <w:rPr>
          <w:rFonts w:ascii="TH SarabunIT๙" w:hAnsi="TH SarabunIT๙" w:cs="TH SarabunIT๙" w:hint="cs"/>
          <w:b/>
          <w:bCs/>
          <w:cs/>
        </w:rPr>
        <w:t>พื้นที่ดำเนินการ</w:t>
      </w:r>
    </w:p>
    <w:p w14:paraId="6E0F715F" w14:textId="77777777" w:rsidR="00C14C32" w:rsidRPr="00922CA6" w:rsidRDefault="008A476C" w:rsidP="00C14C32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สำนักงานองค์การบริหารส่วนตำบลน้ำ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s/>
        </w:rPr>
        <w:t>หมาน</w:t>
      </w:r>
      <w:proofErr w:type="spellEnd"/>
      <w:r>
        <w:rPr>
          <w:rFonts w:ascii="TH SarabunIT๙" w:hAnsi="TH SarabunIT๙" w:cs="TH SarabunIT๙" w:hint="cs"/>
          <w:cs/>
        </w:rPr>
        <w:t xml:space="preserve">  และศูนย์พัฒนาเด็กเล็กองค์การบริหารส่วนตำบลน้ำ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s/>
        </w:rPr>
        <w:t>หมาน</w:t>
      </w:r>
      <w:proofErr w:type="spellEnd"/>
    </w:p>
    <w:p w14:paraId="617D28F8" w14:textId="77777777" w:rsidR="00C14C32" w:rsidRPr="00061886" w:rsidRDefault="00C14C32" w:rsidP="00C14C32">
      <w:pPr>
        <w:pStyle w:val="a7"/>
        <w:ind w:left="360" w:hanging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 </w:t>
      </w:r>
      <w:r w:rsidR="008A476C">
        <w:rPr>
          <w:rFonts w:ascii="TH SarabunIT๙" w:hAnsi="TH SarabunIT๙" w:cs="TH SarabunIT๙" w:hint="cs"/>
          <w:b/>
          <w:bCs/>
          <w:cs/>
        </w:rPr>
        <w:t>วิธีการดำเนินการ</w:t>
      </w:r>
    </w:p>
    <w:p w14:paraId="19999BD2" w14:textId="77777777" w:rsidR="00C14C32" w:rsidRDefault="00C14C32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6.1  </w:t>
      </w:r>
      <w:r w:rsidR="008A476C">
        <w:rPr>
          <w:rFonts w:ascii="TH SarabunIT๙" w:hAnsi="TH SarabunIT๙" w:cs="TH SarabunIT๙" w:hint="cs"/>
          <w:cs/>
        </w:rPr>
        <w:t>จัดทำแผนปฏิบัติงานตรวจสอบภายใน</w:t>
      </w:r>
    </w:p>
    <w:p w14:paraId="34FB8614" w14:textId="77777777" w:rsidR="008A476C" w:rsidRDefault="008A476C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6.2  ตรวจสอบความถูกต้องและเชื่อถือได้ของข้อมูลและตัวเลขต่าง ๆ  ด้วยเทคนิค  และวิธีการตรวจสอบที่ยอมรับโดยทั่วไป  ปริมาณมากน้อยตามความจำเป็นและเหมาะสม  โดยคำนึงถึงประสิทธิภาพของระบบควบคุมภายในและความสำคัญของเรื่องที่ตรวจสอบ  รวมทั้งวิเคราะห์และประเมินผลการบริหารและการปฏิบัติงานของหน่วยรับตรวจ</w:t>
      </w:r>
    </w:p>
    <w:p w14:paraId="30538F59" w14:textId="77777777" w:rsidR="008A476C" w:rsidRDefault="008A476C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6.3</w:t>
      </w:r>
      <w:r w:rsidR="007D39AD">
        <w:rPr>
          <w:rFonts w:ascii="TH SarabunIT๙" w:hAnsi="TH SarabunIT๙" w:cs="TH SarabunIT๙" w:hint="cs"/>
          <w:cs/>
        </w:rPr>
        <w:t xml:space="preserve">  ตรวจสอบการปฏิบัติงานเกี่ยวกับการบริหารงบประมาณ  การเงิน  การพัสดุและทรัพย์สิน  รวมทั้งการบริหารงานด้านอื่น ๆ  ขององค์กรปกครองส่วนท้องถิ่น  ให้เป็นไปตามนโยบาย  กฎหมาย  ระเบียบ  ข้อบังคับ  คำสั่ง  และมติคณะรัฐมาตรีตลอดจนตรวจสอบระบบการดูแลรักษา  และความปลอดภัยของทรัพย์สิน  และการใช้ทรัพยากรทุกประเภท  ว่าเป็นไปโดยมีประสิทธิภาพ  ประสิทธิผล  และประหยัด</w:t>
      </w:r>
    </w:p>
    <w:p w14:paraId="10AF1A42" w14:textId="77777777" w:rsidR="007D39AD" w:rsidRDefault="007D39AD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6.4  สอบทานระบบการปฏิบัติงานตามมาตรฐาน  และ/หรือ  ระเบียบ  ข้อบังคับ  คำสั่ง  ที่ทางราชการกำหนด 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14:paraId="288F100C" w14:textId="77777777" w:rsidR="007D39AD" w:rsidRDefault="007D39AD" w:rsidP="008A476C">
      <w:pPr>
        <w:pStyle w:val="a7"/>
        <w:tabs>
          <w:tab w:val="left" w:pos="993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6.5  รายงานผลการตรวจสอบและติดตามประเมินผล</w:t>
      </w:r>
    </w:p>
    <w:p w14:paraId="13676D6F" w14:textId="77777777" w:rsidR="00C14C32" w:rsidRDefault="00C14C32" w:rsidP="007D39AD">
      <w:pPr>
        <w:pStyle w:val="a7"/>
        <w:tabs>
          <w:tab w:val="left" w:pos="993"/>
        </w:tabs>
        <w:rPr>
          <w:rFonts w:ascii="TH SarabunIT๙" w:hAnsi="TH SarabunIT๙" w:cs="TH SarabunIT๙"/>
          <w:b/>
          <w:bCs/>
        </w:rPr>
      </w:pPr>
      <w:r w:rsidRPr="007D39AD">
        <w:rPr>
          <w:rFonts w:ascii="TH SarabunIT๙" w:hAnsi="TH SarabunIT๙" w:cs="TH SarabunIT๙" w:hint="cs"/>
          <w:b/>
          <w:bCs/>
          <w:cs/>
        </w:rPr>
        <w:t xml:space="preserve">7.  </w:t>
      </w:r>
      <w:r w:rsidR="007D39AD" w:rsidRPr="007D39AD">
        <w:rPr>
          <w:rFonts w:ascii="TH SarabunIT๙" w:hAnsi="TH SarabunIT๙" w:cs="TH SarabunIT๙" w:hint="cs"/>
          <w:b/>
          <w:bCs/>
          <w:cs/>
        </w:rPr>
        <w:t>ระยะเวลาการดำเนินการ</w:t>
      </w:r>
    </w:p>
    <w:p w14:paraId="01DE0356" w14:textId="1218B430" w:rsidR="007D39AD" w:rsidRDefault="007D39AD" w:rsidP="007D39AD">
      <w:pPr>
        <w:pStyle w:val="a7"/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ปีงบประมาณ  พ.ศ.  25</w:t>
      </w:r>
      <w:r w:rsidR="008A011F">
        <w:rPr>
          <w:rFonts w:ascii="TH SarabunIT๙" w:hAnsi="TH SarabunIT๙" w:cs="TH SarabunIT๙" w:hint="cs"/>
          <w:cs/>
        </w:rPr>
        <w:t>6</w:t>
      </w:r>
      <w:r w:rsidR="00E40C11">
        <w:rPr>
          <w:rFonts w:ascii="TH SarabunIT๙" w:hAnsi="TH SarabunIT๙" w:cs="TH SarabunIT๙" w:hint="cs"/>
          <w:cs/>
        </w:rPr>
        <w:t>5</w:t>
      </w:r>
    </w:p>
    <w:p w14:paraId="3D329CB6" w14:textId="77777777" w:rsidR="007D39AD" w:rsidRDefault="007D39AD" w:rsidP="007D39AD">
      <w:pPr>
        <w:pStyle w:val="a7"/>
        <w:tabs>
          <w:tab w:val="left" w:pos="993"/>
        </w:tabs>
        <w:rPr>
          <w:rFonts w:ascii="TH SarabunIT๙" w:hAnsi="TH SarabunIT๙" w:cs="TH SarabunIT๙"/>
          <w:b/>
          <w:bCs/>
        </w:rPr>
      </w:pPr>
      <w:r w:rsidRPr="007D39AD">
        <w:rPr>
          <w:rFonts w:ascii="TH SarabunIT๙" w:hAnsi="TH SarabunIT๙" w:cs="TH SarabunIT๙" w:hint="cs"/>
          <w:b/>
          <w:bCs/>
          <w:cs/>
        </w:rPr>
        <w:t>8.  งบประมาณดำเนินการ</w:t>
      </w:r>
    </w:p>
    <w:p w14:paraId="59B2BAE0" w14:textId="77777777" w:rsidR="007D39AD" w:rsidRDefault="007D39AD" w:rsidP="007D39AD">
      <w:pPr>
        <w:pStyle w:val="a7"/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7D39AD">
        <w:rPr>
          <w:rFonts w:ascii="TH SarabunIT๙" w:hAnsi="TH SarabunIT๙" w:cs="TH SarabunIT๙" w:hint="cs"/>
          <w:cs/>
        </w:rPr>
        <w:t>ไม่ใช้งบประมาณ</w:t>
      </w:r>
    </w:p>
    <w:p w14:paraId="38B7FC2A" w14:textId="77777777" w:rsidR="007D39AD" w:rsidRDefault="007D39AD" w:rsidP="007D39AD">
      <w:pPr>
        <w:pStyle w:val="a7"/>
        <w:tabs>
          <w:tab w:val="left" w:pos="993"/>
        </w:tabs>
        <w:rPr>
          <w:rFonts w:ascii="TH SarabunIT๙" w:hAnsi="TH SarabunIT๙" w:cs="TH SarabunIT๙"/>
          <w:b/>
          <w:bCs/>
        </w:rPr>
      </w:pPr>
      <w:r w:rsidRPr="007D39AD">
        <w:rPr>
          <w:rFonts w:ascii="TH SarabunIT๙" w:hAnsi="TH SarabunIT๙" w:cs="TH SarabunIT๙" w:hint="cs"/>
          <w:b/>
          <w:bCs/>
          <w:cs/>
        </w:rPr>
        <w:t>9.  ผู้รับผิดชอบโครงการ</w:t>
      </w:r>
    </w:p>
    <w:p w14:paraId="0551BA77" w14:textId="77777777" w:rsidR="007D39AD" w:rsidRPr="007D39AD" w:rsidRDefault="007D39AD" w:rsidP="007D39AD">
      <w:pPr>
        <w:pStyle w:val="a7"/>
        <w:tabs>
          <w:tab w:val="left" w:pos="99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หน่วยงานตรวจสอบภายใน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s/>
        </w:rPr>
        <w:t>หมาน</w:t>
      </w:r>
      <w:proofErr w:type="spellEnd"/>
    </w:p>
    <w:p w14:paraId="2B6B2D97" w14:textId="77777777" w:rsidR="00C14C32" w:rsidRDefault="007D39AD" w:rsidP="007D39AD">
      <w:pPr>
        <w:pStyle w:val="a7"/>
        <w:tabs>
          <w:tab w:val="left" w:pos="993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10.  ตัวชี้วัด/ผลลัพธ์</w:t>
      </w:r>
    </w:p>
    <w:p w14:paraId="49C0C2D6" w14:textId="77777777" w:rsidR="007D39AD" w:rsidRDefault="007D39AD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10.1  บุคลากรมีความเข้าใจและปฏิบัติตามกฎหมาย  ระเบียบ  ข้อบังคับ  โดยมุ่งผลสัมฤทธิ์ของงานมากขึ้น</w:t>
      </w:r>
    </w:p>
    <w:p w14:paraId="02FF6270" w14:textId="77777777" w:rsidR="007D39AD" w:rsidRDefault="007D39AD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10.2  ความเสี่ยงในการเบิกจ่ายเงินลดน้อยลง</w:t>
      </w:r>
    </w:p>
    <w:p w14:paraId="1A701C3C" w14:textId="77777777" w:rsidR="007D39AD" w:rsidRDefault="007D39AD" w:rsidP="008037BB">
      <w:pPr>
        <w:pStyle w:val="a7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10.3  การใช้ทรัพยากรของสำนัก/กอง/หน่วยงาน  ที่มีอยู่อย่างคุ้มค่า  ประหยัด</w:t>
      </w:r>
    </w:p>
    <w:p w14:paraId="59F7F075" w14:textId="77777777" w:rsidR="007D39AD" w:rsidRPr="007D39AD" w:rsidRDefault="007D39AD" w:rsidP="007D39AD">
      <w:pPr>
        <w:pStyle w:val="a7"/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17D08E00" w14:textId="5E7B954F" w:rsidR="00C14C32" w:rsidRDefault="00C14C32" w:rsidP="00C14C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61BE325" w14:textId="77777777" w:rsidR="00E40C11" w:rsidRDefault="00E40C11" w:rsidP="00C14C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45324" w14:textId="77777777" w:rsidR="00C14C32" w:rsidRDefault="00C14C32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       ผู้เขียนโครงการ</w:t>
      </w:r>
    </w:p>
    <w:p w14:paraId="70566E4E" w14:textId="6A2A90FB" w:rsidR="00C14C32" w:rsidRDefault="00C14C32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="000D4A05">
        <w:rPr>
          <w:rFonts w:ascii="TH SarabunIT๙" w:hAnsi="TH SarabunIT๙" w:cs="TH SarabunIT๙" w:hint="cs"/>
          <w:sz w:val="32"/>
          <w:szCs w:val="32"/>
          <w:cs/>
        </w:rPr>
        <w:t xml:space="preserve">นางประยูรศรี  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>พิณ</w:t>
      </w:r>
      <w:proofErr w:type="spellStart"/>
      <w:r w:rsidR="00E40C11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D2AB8F" w14:textId="41DA9BD5" w:rsidR="00C14C32" w:rsidRDefault="00C14C32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นักวิชาการตรวจสอบภายใน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330C654A" w14:textId="77777777" w:rsidR="00C14C32" w:rsidRDefault="00C14C32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82888" w14:textId="77777777" w:rsidR="00E40C11" w:rsidRDefault="00C14C32" w:rsidP="00E40C1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96A7A3" w14:textId="36E5EE6A" w:rsidR="000D4A05" w:rsidRDefault="000D4A05" w:rsidP="00E40C11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ลงชื่อ)...</w:t>
      </w:r>
    </w:p>
    <w:p w14:paraId="17AA1DAA" w14:textId="0A3E9A14" w:rsidR="000D4A05" w:rsidRPr="00F007D9" w:rsidRDefault="00F007D9" w:rsidP="00E40C1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07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</w:t>
      </w:r>
      <w:r w:rsidR="00E40C1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00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14:paraId="7440C990" w14:textId="1EA9B4C7" w:rsidR="000D4A05" w:rsidRDefault="000D4A05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90304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B6869" w14:textId="55684849" w:rsidR="00E40C11" w:rsidRDefault="000D4A05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8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  <w:t>ผู้เสนอโครงการ</w:t>
      </w:r>
      <w:r w:rsidR="00E40C11">
        <w:rPr>
          <w:rFonts w:ascii="TH SarabunIT๙" w:hAnsi="TH SarabunIT๙" w:cs="TH SarabunIT๙"/>
          <w:sz w:val="32"/>
          <w:szCs w:val="32"/>
        </w:rPr>
        <w:t xml:space="preserve">  </w:t>
      </w:r>
      <w:r w:rsidR="00E40C11">
        <w:rPr>
          <w:rFonts w:ascii="TH SarabunIT๙" w:hAnsi="TH SarabunIT๙" w:cs="TH SarabunIT๙"/>
          <w:sz w:val="32"/>
          <w:szCs w:val="32"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</w:r>
      <w:r w:rsidR="00E40C11"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ผู้เห็นชอบโครงการ</w:t>
      </w:r>
    </w:p>
    <w:p w14:paraId="7B516C24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ชานุวัฒน์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(นางสาวพนารัตน์  วงษ์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</w:p>
    <w:p w14:paraId="7DAEA5C6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หัวหน้าสำนักปลัด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301A9125" w14:textId="77777777" w:rsidR="00E40C11" w:rsidRDefault="00E40C11" w:rsidP="00E4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F07CB" w14:textId="77777777" w:rsidR="00E40C11" w:rsidRPr="00107727" w:rsidRDefault="00E40C11" w:rsidP="00E40C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B1AB7EF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ผู้อนุมัติโครงการ</w:t>
      </w:r>
    </w:p>
    <w:p w14:paraId="0B0F26B7" w14:textId="77777777" w:rsidR="00E40C11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อินทะบุญศรี)</w:t>
      </w:r>
    </w:p>
    <w:p w14:paraId="4410A907" w14:textId="5F4CFA9E" w:rsidR="00C14C32" w:rsidRDefault="00E40C11" w:rsidP="00E4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4E31516A" w14:textId="77777777" w:rsidR="00C14C32" w:rsidRDefault="00C14C32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0D25D3" w14:textId="77777777" w:rsidR="00C14C32" w:rsidRDefault="00C14C32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70F314" w14:textId="77777777" w:rsidR="00C14C32" w:rsidRDefault="00C14C32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2A47E5" w14:textId="77777777" w:rsidR="00C14C32" w:rsidRDefault="00C14C32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14D8F5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D414C1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2D23BB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C07AD4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34CBD6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7CD31E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BC0D61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F59EFCB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51295F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ACE731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2E4029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601406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ED0DAF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32D4CF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1AC1B1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85A1DB" w14:textId="77777777" w:rsidR="00F007D9" w:rsidRDefault="00F007D9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14D5BF" w14:textId="77777777" w:rsidR="00CB46CE" w:rsidRDefault="00CB46CE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9F3761" w14:textId="77777777" w:rsidR="00C14C32" w:rsidRDefault="00C14C32" w:rsidP="00C14C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81C88DC" w14:textId="77777777" w:rsidR="004C1875" w:rsidRDefault="004C1875" w:rsidP="00C14C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6A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F8C7136" wp14:editId="09E00AD3">
            <wp:extent cx="970915" cy="962025"/>
            <wp:effectExtent l="1905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B4D3D" w14:textId="77777777" w:rsidR="004C1875" w:rsidRPr="00274FE0" w:rsidRDefault="004C1875" w:rsidP="004C18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4FE0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218F1DF7" w14:textId="44E9DA68" w:rsidR="004C1875" w:rsidRPr="00274FE0" w:rsidRDefault="004C1875" w:rsidP="004C18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4F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B18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4068">
        <w:rPr>
          <w:rFonts w:ascii="TH SarabunIT๙" w:hAnsi="TH SarabunIT๙" w:cs="TH SarabunIT๙" w:hint="cs"/>
          <w:b/>
          <w:bCs/>
          <w:sz w:val="32"/>
          <w:szCs w:val="32"/>
          <w:cs/>
        </w:rPr>
        <w:t>53</w:t>
      </w:r>
      <w:r w:rsidRPr="00274FE0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B18A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0A7D4980" w14:textId="0631202D" w:rsidR="00080DAC" w:rsidRDefault="004C1875" w:rsidP="00080D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4F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1C439F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แต่งตั้งคณะกรรมการจัดทำแผนปฏิบัติการป้องกันการทุจริต</w:t>
      </w:r>
      <w:r w:rsidR="00510E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4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="00080DAC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2565</w:t>
      </w:r>
    </w:p>
    <w:p w14:paraId="037972E5" w14:textId="56EDD78D" w:rsidR="004C1875" w:rsidRPr="00274FE0" w:rsidRDefault="00510E3F" w:rsidP="003F1D9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653961ED" w14:textId="02B0A13D" w:rsidR="004C1875" w:rsidRPr="00274FE0" w:rsidRDefault="004C1875" w:rsidP="005B18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4F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56EBDC7" w14:textId="77777777" w:rsidR="004C1875" w:rsidRPr="00F067F9" w:rsidRDefault="004C1875" w:rsidP="003F1D92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274FE0">
        <w:rPr>
          <w:rFonts w:ascii="TH SarabunIT๙" w:hAnsi="TH SarabunIT๙" w:cs="TH SarabunIT๙"/>
          <w:sz w:val="32"/>
          <w:szCs w:val="32"/>
          <w:cs/>
        </w:rPr>
        <w:tab/>
      </w:r>
      <w:r w:rsidRPr="00274FE0">
        <w:rPr>
          <w:rFonts w:ascii="TH SarabunIT๙" w:hAnsi="TH SarabunIT๙" w:cs="TH SarabunIT๙"/>
          <w:sz w:val="32"/>
          <w:szCs w:val="32"/>
          <w:cs/>
        </w:rPr>
        <w:tab/>
      </w:r>
    </w:p>
    <w:p w14:paraId="64735EB9" w14:textId="0E861192" w:rsidR="004C1875" w:rsidRPr="00274FE0" w:rsidRDefault="004C1875" w:rsidP="003F1D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ตาม  หนังสือสำนักงาน  ป.ป.ช.  ประจำจังหวัดเลย  ที่  </w:t>
      </w:r>
      <w:proofErr w:type="spellStart"/>
      <w:r w:rsidR="00510E3F">
        <w:rPr>
          <w:rFonts w:ascii="TH SarabunIT๙" w:hAnsi="TH SarabunIT๙" w:cs="TH SarabunIT๙" w:hint="cs"/>
          <w:sz w:val="32"/>
          <w:szCs w:val="32"/>
          <w:cs/>
        </w:rPr>
        <w:t>ปช</w:t>
      </w:r>
      <w:proofErr w:type="spellEnd"/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  0034 (</w:t>
      </w:r>
      <w:proofErr w:type="spellStart"/>
      <w:r w:rsidR="00510E3F">
        <w:rPr>
          <w:rFonts w:ascii="TH SarabunIT๙" w:hAnsi="TH SarabunIT๙" w:cs="TH SarabunIT๙" w:hint="cs"/>
          <w:sz w:val="32"/>
          <w:szCs w:val="32"/>
          <w:cs/>
        </w:rPr>
        <w:t>ลย</w:t>
      </w:r>
      <w:proofErr w:type="spellEnd"/>
      <w:r w:rsidR="00510E3F">
        <w:rPr>
          <w:rFonts w:ascii="TH SarabunIT๙" w:hAnsi="TH SarabunIT๙" w:cs="TH SarabunIT๙" w:hint="cs"/>
          <w:sz w:val="32"/>
          <w:szCs w:val="32"/>
          <w:cs/>
        </w:rPr>
        <w:t>)/ว0011  ลงวันที่  2  พฤษภาคม  2560  เรื่อง  การจัดทำแผนงานด้านการป้องกันการทุจรติขององค์กรปกครองส่วนท้องถิ่นสำนักงาน  ป.ป.ช.  ซึ่งให้องค์กรปกครองส่วนท้องถิ่นดำเนินการจัดทำแผนงานด้านการป้องกันการทุจริตให้สอดคล้องกับยุทธศาสตร์ชาติว่าด้วยการป้องกันและปราบปรามการทุจริตระยะที่  3  (พ.ศ.  256</w:t>
      </w:r>
      <w:r w:rsidR="004C43B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E3F">
        <w:rPr>
          <w:rFonts w:ascii="TH SarabunIT๙" w:hAnsi="TH SarabunIT๙" w:cs="TH SarabunIT๙"/>
          <w:sz w:val="32"/>
          <w:szCs w:val="32"/>
          <w:cs/>
        </w:rPr>
        <w:t>–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7781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C43B8">
        <w:rPr>
          <w:rFonts w:ascii="TH SarabunIT๙" w:hAnsi="TH SarabunIT๙" w:cs="TH SarabunIT๙" w:hint="cs"/>
          <w:sz w:val="32"/>
          <w:szCs w:val="32"/>
          <w:cs/>
        </w:rPr>
        <w:t>สำหรับองค์กรปกครองส่วนท้องถิ่น เป็นสิ้นสุดปีงบประมาณ พ.ศ. 2565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ณะทำงานส่งเสริมการจัดทำแผนปฏิบัติการป้องกันการทุจริตประจำจังหวัดพิจารณาเบื้องต้นก่อนส่งข้อมูลรายงานให้สำนักงาน  ป.ป.ช.  ต่อไปนั้น</w:t>
      </w:r>
    </w:p>
    <w:p w14:paraId="3905BA78" w14:textId="77777777" w:rsidR="004C1875" w:rsidRPr="006840F9" w:rsidRDefault="004C1875" w:rsidP="003F1D92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4FE0">
        <w:rPr>
          <w:rFonts w:ascii="TH SarabunIT๙" w:hAnsi="TH SarabunIT๙" w:cs="TH SarabunIT๙"/>
          <w:sz w:val="32"/>
          <w:szCs w:val="32"/>
        </w:rPr>
        <w:tab/>
      </w:r>
      <w:r w:rsidRPr="00274FE0">
        <w:rPr>
          <w:rFonts w:ascii="TH SarabunIT๙" w:hAnsi="TH SarabunIT๙" w:cs="TH SarabunIT๙"/>
          <w:sz w:val="32"/>
          <w:szCs w:val="32"/>
        </w:rPr>
        <w:tab/>
      </w:r>
    </w:p>
    <w:p w14:paraId="2BCF7093" w14:textId="47B6A1C7" w:rsidR="006159DA" w:rsidRDefault="006159DA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เพื่อให้การจัดทำแผน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77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DE0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A7781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E0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0A70E8">
        <w:rPr>
          <w:rFonts w:ascii="TH SarabunIT๙" w:hAnsi="TH SarabunIT๙" w:cs="TH SarabunIT๙" w:hint="cs"/>
          <w:sz w:val="32"/>
          <w:szCs w:val="32"/>
          <w:cs/>
        </w:rPr>
        <w:t>เป็นไปตามวัตถุ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ประสงค์  </w:t>
      </w:r>
      <w:r w:rsidRPr="00636C0F">
        <w:rPr>
          <w:rFonts w:ascii="TH SarabunIT๙" w:hAnsi="TH SarabunIT๙" w:cs="TH SarabunIT๙" w:hint="cs"/>
          <w:b/>
          <w:bCs/>
          <w:sz w:val="32"/>
          <w:szCs w:val="32"/>
          <w:cs/>
        </w:rPr>
        <w:t>จึงแต่งตั้งคณะกรรมการจัดทำแผน</w:t>
      </w:r>
      <w:r w:rsidR="00510E3F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</w:t>
      </w:r>
      <w:r w:rsidRPr="00636C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</w:t>
      </w:r>
      <w:r w:rsidR="00DE02F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 w:rsidR="00510E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2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4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Pr="00636C0F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 w:rsidRPr="00A7781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77810" w:rsidRPr="00A7781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501E8F38" w14:textId="77777777" w:rsidR="006159DA" w:rsidRDefault="006159DA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3F692CB0" w14:textId="77777777" w:rsidR="006159DA" w:rsidRDefault="006159DA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หัวหน้าสำนัก</w:t>
      </w:r>
      <w:r w:rsidR="00636C0F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ปลัดองค์การบริหารส่วนตำบลน้ำ</w:t>
      </w:r>
      <w:proofErr w:type="spellStart"/>
      <w:r w:rsidR="00636C0F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0E43182" w14:textId="77777777" w:rsidR="006159DA" w:rsidRDefault="006159DA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D4C0C57" w14:textId="77777777" w:rsidR="006159DA" w:rsidRDefault="000A70E8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ผู้อำนวย</w:t>
      </w:r>
      <w:r w:rsidR="006159DA">
        <w:rPr>
          <w:rFonts w:ascii="TH SarabunIT๙" w:hAnsi="TH SarabunIT๙" w:cs="TH SarabunIT๙" w:hint="cs"/>
          <w:sz w:val="32"/>
          <w:szCs w:val="32"/>
          <w:cs/>
        </w:rPr>
        <w:t>การกองช่าง</w:t>
      </w:r>
      <w:r w:rsidR="006159DA">
        <w:rPr>
          <w:rFonts w:ascii="TH SarabunIT๙" w:hAnsi="TH SarabunIT๙" w:cs="TH SarabunIT๙" w:hint="cs"/>
          <w:sz w:val="32"/>
          <w:szCs w:val="32"/>
          <w:cs/>
        </w:rPr>
        <w:tab/>
      </w:r>
      <w:r w:rsidR="006159DA">
        <w:rPr>
          <w:rFonts w:ascii="TH SarabunIT๙" w:hAnsi="TH SarabunIT๙" w:cs="TH SarabunIT๙" w:hint="cs"/>
          <w:sz w:val="32"/>
          <w:szCs w:val="32"/>
          <w:cs/>
        </w:rPr>
        <w:tab/>
      </w:r>
      <w:r w:rsidR="006159DA">
        <w:rPr>
          <w:rFonts w:ascii="TH SarabunIT๙" w:hAnsi="TH SarabunIT๙" w:cs="TH SarabunIT๙" w:hint="cs"/>
          <w:sz w:val="32"/>
          <w:szCs w:val="32"/>
          <w:cs/>
        </w:rPr>
        <w:tab/>
      </w:r>
      <w:r w:rsidR="006159DA">
        <w:rPr>
          <w:rFonts w:ascii="TH SarabunIT๙" w:hAnsi="TH SarabunIT๙" w:cs="TH SarabunIT๙" w:hint="cs"/>
          <w:sz w:val="32"/>
          <w:szCs w:val="32"/>
          <w:cs/>
        </w:rPr>
        <w:tab/>
      </w:r>
      <w:r w:rsidR="006159DA">
        <w:rPr>
          <w:rFonts w:ascii="TH SarabunIT๙" w:hAnsi="TH SarabunIT๙" w:cs="TH SarabunIT๙" w:hint="cs"/>
          <w:sz w:val="32"/>
          <w:szCs w:val="32"/>
          <w:cs/>
        </w:rPr>
        <w:tab/>
      </w:r>
      <w:r w:rsidR="006159DA">
        <w:rPr>
          <w:rFonts w:ascii="TH SarabunIT๙" w:hAnsi="TH SarabunIT๙" w:cs="TH SarabunIT๙" w:hint="cs"/>
          <w:sz w:val="32"/>
          <w:szCs w:val="32"/>
          <w:cs/>
        </w:rPr>
        <w:tab/>
      </w:r>
      <w:r w:rsidR="006159DA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39821D5A" w14:textId="77777777" w:rsidR="000A70E8" w:rsidRDefault="000A70E8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นักป้องกัน</w:t>
      </w:r>
      <w:r w:rsidR="00DE02F8">
        <w:rPr>
          <w:rFonts w:ascii="TH SarabunIT๙" w:hAnsi="TH SarabunIT๙" w:cs="TH SarabunIT๙" w:hint="cs"/>
          <w:sz w:val="32"/>
          <w:szCs w:val="32"/>
          <w:cs/>
        </w:rPr>
        <w:t>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FACE4EE" w14:textId="77777777" w:rsidR="000A70E8" w:rsidRDefault="000A70E8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นักวิชาการตรวจสอบภายใน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0E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36D75321" w14:textId="1F7E75DF" w:rsidR="000A70E8" w:rsidRDefault="000A70E8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ให้ผู้ได้รับการแต่งตั้งมีหน้าที่  พิจารณา  กลั่นกรอง  ศึกษาข้อมูล  นำมากำหนดในการจัดทำแผน</w:t>
      </w:r>
      <w:r w:rsidR="00510E3F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  <w:r w:rsidR="00AE26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18A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E2609">
        <w:rPr>
          <w:rFonts w:ascii="TH SarabunIT๙" w:hAnsi="TH SarabunIT๙" w:cs="TH SarabunIT๙" w:hint="cs"/>
          <w:sz w:val="32"/>
          <w:szCs w:val="32"/>
          <w:cs/>
        </w:rPr>
        <w:t xml:space="preserve">  ปี </w:t>
      </w:r>
      <w:r w:rsidR="00B34068">
        <w:rPr>
          <w:rFonts w:ascii="TH SarabunIT๙" w:hAnsi="TH SarabunIT๙" w:cs="TH SarabunIT๙" w:hint="cs"/>
          <w:sz w:val="32"/>
          <w:szCs w:val="32"/>
          <w:cs/>
        </w:rPr>
        <w:t xml:space="preserve">สอดคล้องกับยุทธศาสตร์ชาติว่าด้วยการป้องกันและปราบปรามการทุจริตระยะที่  3  (พ.ศ. 2560 </w:t>
      </w:r>
      <w:r w:rsidR="00B34068">
        <w:rPr>
          <w:rFonts w:ascii="TH SarabunIT๙" w:hAnsi="TH SarabunIT๙" w:cs="TH SarabunIT๙"/>
          <w:sz w:val="32"/>
          <w:szCs w:val="32"/>
          <w:cs/>
        </w:rPr>
        <w:t>–</w:t>
      </w:r>
      <w:r w:rsidR="00B34068">
        <w:rPr>
          <w:rFonts w:ascii="TH SarabunIT๙" w:hAnsi="TH SarabunIT๙" w:cs="TH SarabunIT๙" w:hint="cs"/>
          <w:sz w:val="32"/>
          <w:szCs w:val="32"/>
          <w:cs/>
        </w:rPr>
        <w:t xml:space="preserve"> 2564) สำหรับองค์กรปกครองส่วนท้องถิ่น เป็นสิ้นสุดปีงบประมาณ พ.ศ. 2565 </w:t>
      </w:r>
      <w:r w:rsidR="00A22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เพื่อใช้เป็นแนวทางในการปฏิบัติงานต่อไป</w:t>
      </w:r>
    </w:p>
    <w:p w14:paraId="4551450B" w14:textId="77777777" w:rsidR="00566161" w:rsidRPr="00566161" w:rsidRDefault="00566161" w:rsidP="003F1D92">
      <w:pPr>
        <w:spacing w:after="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1C5968" w14:textId="76BFB29B" w:rsidR="00566161" w:rsidRDefault="00B34068" w:rsidP="005661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6C0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</w:t>
      </w:r>
      <w:r w:rsidRPr="00636C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การทุจริต  </w:t>
      </w:r>
      <w:r w:rsidR="00034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Pr="00636C0F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 w:rsidRPr="00A77810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6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6161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66161">
        <w:rPr>
          <w:rFonts w:ascii="TH SarabunIT๙" w:hAnsi="TH SarabunIT๙" w:cs="TH SarabunIT๙" w:hint="cs"/>
          <w:sz w:val="32"/>
          <w:szCs w:val="32"/>
          <w:cs/>
        </w:rPr>
        <w:t>ส่วนตำบลน้ำ</w:t>
      </w:r>
      <w:proofErr w:type="spellStart"/>
      <w:r w:rsidR="00566161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566161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7E9EE729" w14:textId="77777777" w:rsidR="00566161" w:rsidRDefault="00566161" w:rsidP="005661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3116FDD1" w14:textId="77777777" w:rsidR="00566161" w:rsidRDefault="00566161" w:rsidP="005661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รองนายกองค์การบริหารส่วนตำบลน้ำ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14:paraId="5A140062" w14:textId="77777777" w:rsidR="00566161" w:rsidRDefault="00566161" w:rsidP="005661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A922FE1" w14:textId="1EDBA2AC" w:rsidR="000A70E8" w:rsidRDefault="000A70E8" w:rsidP="000A70E8">
      <w:pPr>
        <w:spacing w:after="0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566161">
        <w:rPr>
          <w:rFonts w:ascii="TH SarabunIT๙" w:hAnsi="TH SarabunIT๙" w:cs="TH SarabunIT๙" w:hint="cs"/>
          <w:sz w:val="32"/>
          <w:szCs w:val="32"/>
          <w:cs/>
        </w:rPr>
        <w:t>4. 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970541A" w14:textId="77777777" w:rsidR="000A70E8" w:rsidRDefault="000A70E8" w:rsidP="005661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A70E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55737BF" w14:textId="77777777" w:rsidR="004629B4" w:rsidRDefault="000A70E8" w:rsidP="000A70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BA89BFF" w14:textId="02AF492B" w:rsidR="00636C0F" w:rsidRDefault="004629B4" w:rsidP="003F1D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6C0F">
        <w:rPr>
          <w:rFonts w:ascii="TH SarabunIT๙" w:hAnsi="TH SarabunIT๙" w:cs="TH SarabunIT๙" w:hint="cs"/>
          <w:sz w:val="32"/>
          <w:szCs w:val="32"/>
          <w:cs/>
        </w:rPr>
        <w:t>4.  หัวหน้าสำนักปลัดองค์การบริหารส่วนตำบลน้ำ</w:t>
      </w:r>
      <w:proofErr w:type="spellStart"/>
      <w:r w:rsidR="00636C0F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636C0F">
        <w:rPr>
          <w:rFonts w:ascii="TH SarabunIT๙" w:hAnsi="TH SarabunIT๙" w:cs="TH SarabunIT๙"/>
          <w:sz w:val="32"/>
          <w:szCs w:val="32"/>
        </w:rPr>
        <w:tab/>
      </w:r>
      <w:r w:rsidR="00636C0F">
        <w:rPr>
          <w:rFonts w:ascii="TH SarabunIT๙" w:hAnsi="TH SarabunIT๙" w:cs="TH SarabunIT๙"/>
          <w:sz w:val="32"/>
          <w:szCs w:val="32"/>
        </w:rPr>
        <w:tab/>
      </w:r>
      <w:r w:rsidR="00636C0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E755296" w14:textId="77777777" w:rsidR="00636C0F" w:rsidRDefault="00636C0F" w:rsidP="003F1D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75EE333C" w14:textId="6F00A523" w:rsidR="00636C0F" w:rsidRDefault="00636C0F" w:rsidP="003F1D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4A7C">
        <w:rPr>
          <w:rFonts w:ascii="TH SarabunIT๙" w:hAnsi="TH SarabunIT๙" w:cs="TH SarabunIT๙" w:hint="cs"/>
          <w:sz w:val="32"/>
          <w:szCs w:val="32"/>
          <w:cs/>
        </w:rPr>
        <w:t>6.  นักทรัพยากรบุคคล</w:t>
      </w:r>
      <w:r w:rsidR="00D42DE4">
        <w:rPr>
          <w:rFonts w:ascii="TH SarabunIT๙" w:hAnsi="TH SarabunIT๙" w:cs="TH SarabunIT๙" w:hint="cs"/>
          <w:sz w:val="32"/>
          <w:szCs w:val="32"/>
          <w:cs/>
        </w:rPr>
        <w:tab/>
      </w:r>
      <w:r w:rsidR="00D42DE4">
        <w:rPr>
          <w:rFonts w:ascii="TH SarabunIT๙" w:hAnsi="TH SarabunIT๙" w:cs="TH SarabunIT๙" w:hint="cs"/>
          <w:sz w:val="32"/>
          <w:szCs w:val="32"/>
          <w:cs/>
        </w:rPr>
        <w:tab/>
      </w:r>
      <w:r w:rsidR="00D42DE4">
        <w:rPr>
          <w:rFonts w:ascii="TH SarabunIT๙" w:hAnsi="TH SarabunIT๙" w:cs="TH SarabunIT๙" w:hint="cs"/>
          <w:sz w:val="32"/>
          <w:szCs w:val="32"/>
          <w:cs/>
        </w:rPr>
        <w:tab/>
      </w:r>
      <w:r w:rsidR="00D42DE4">
        <w:rPr>
          <w:rFonts w:ascii="TH SarabunIT๙" w:hAnsi="TH SarabunIT๙" w:cs="TH SarabunIT๙" w:hint="cs"/>
          <w:sz w:val="32"/>
          <w:szCs w:val="32"/>
          <w:cs/>
        </w:rPr>
        <w:tab/>
      </w:r>
      <w:r w:rsidR="00D42DE4">
        <w:rPr>
          <w:rFonts w:ascii="TH SarabunIT๙" w:hAnsi="TH SarabunIT๙" w:cs="TH SarabunIT๙" w:hint="cs"/>
          <w:sz w:val="32"/>
          <w:szCs w:val="32"/>
          <w:cs/>
        </w:rPr>
        <w:tab/>
      </w:r>
      <w:r w:rsidR="00D42DE4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E30709E" w14:textId="77777777" w:rsidR="00D42DE4" w:rsidRDefault="00D42DE4" w:rsidP="003F1D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นักวิชาการตรวจสอบภายใน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15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335D45ED" w14:textId="77777777" w:rsidR="00D42DE4" w:rsidRPr="00DE02F8" w:rsidRDefault="00D42DE4" w:rsidP="003F1D92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C50577D" w14:textId="6CD3DBD4" w:rsidR="00D42DE4" w:rsidRDefault="00D42DE4" w:rsidP="003F1D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ณะกรรมการมีหน้าที่ในการดำเนินการติดตามและประเมินผลคู่มือการปฏิบัติงานเรื่องประเมินติดตามแผน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6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</w:t>
      </w:r>
      <w:r w:rsidR="0056616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กำหนดวิธีการติดตามและประเมินผลตลอดจนการดำเนินการอื่น ๆ  ที่เกี่ยวข้อง  เพื่อให้ทราบถึงผลการปฏิบัติงานเกี่ยวกับเรื่องประเมินติดตามแผน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</w:t>
      </w:r>
      <w:r w:rsidR="00DE0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 256</w:t>
      </w:r>
      <w:r w:rsidR="0056616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E0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และรายงานผลการติดตามและประเมินผลต่อนายกองค์การบริหารส่วนตำบลน้ำ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ต่อไป</w:t>
      </w:r>
    </w:p>
    <w:p w14:paraId="51390756" w14:textId="77777777" w:rsidR="004C1875" w:rsidRPr="00F067F9" w:rsidRDefault="004C1875" w:rsidP="004C1875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13DB5F89" w14:textId="77777777" w:rsidR="004C1875" w:rsidRPr="00274FE0" w:rsidRDefault="004C1875" w:rsidP="004C187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</w:t>
      </w:r>
      <w:r w:rsidR="00D42DE4"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</w:t>
      </w:r>
    </w:p>
    <w:p w14:paraId="61ECD6D2" w14:textId="77777777" w:rsidR="004C1875" w:rsidRPr="003C7D8F" w:rsidRDefault="004C1875" w:rsidP="004C1875">
      <w:pPr>
        <w:spacing w:after="0"/>
        <w:rPr>
          <w:rFonts w:ascii="TH SarabunIT๙" w:hAnsi="TH SarabunIT๙" w:cs="TH SarabunIT๙"/>
          <w:sz w:val="16"/>
          <w:szCs w:val="16"/>
        </w:rPr>
      </w:pPr>
      <w:r w:rsidRPr="00274FE0">
        <w:rPr>
          <w:rFonts w:ascii="TH SarabunIT๙" w:hAnsi="TH SarabunIT๙" w:cs="TH SarabunIT๙"/>
          <w:sz w:val="32"/>
          <w:szCs w:val="32"/>
        </w:rPr>
        <w:tab/>
      </w:r>
      <w:r w:rsidRPr="00274FE0">
        <w:rPr>
          <w:rFonts w:ascii="TH SarabunIT๙" w:hAnsi="TH SarabunIT๙" w:cs="TH SarabunIT๙"/>
          <w:sz w:val="32"/>
          <w:szCs w:val="32"/>
        </w:rPr>
        <w:tab/>
      </w:r>
      <w:r w:rsidRPr="00274FE0">
        <w:rPr>
          <w:rFonts w:ascii="TH SarabunIT๙" w:hAnsi="TH SarabunIT๙" w:cs="TH SarabunIT๙"/>
          <w:sz w:val="32"/>
          <w:szCs w:val="32"/>
        </w:rPr>
        <w:tab/>
      </w:r>
    </w:p>
    <w:p w14:paraId="55FA1E23" w14:textId="04F1BB6B" w:rsidR="004C1875" w:rsidRPr="00274FE0" w:rsidRDefault="004C1875" w:rsidP="004C18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74FE0">
        <w:rPr>
          <w:rFonts w:ascii="TH SarabunIT๙" w:hAnsi="TH SarabunIT๙" w:cs="TH SarabunIT๙"/>
          <w:sz w:val="32"/>
          <w:szCs w:val="32"/>
          <w:cs/>
        </w:rPr>
        <w:t>สั</w:t>
      </w:r>
      <w:r>
        <w:rPr>
          <w:rFonts w:ascii="TH SarabunIT๙" w:hAnsi="TH SarabunIT๙" w:cs="TH SarabunIT๙"/>
          <w:sz w:val="32"/>
          <w:szCs w:val="32"/>
          <w:cs/>
        </w:rPr>
        <w:t xml:space="preserve">่ง  ณ  วันที่  </w:t>
      </w:r>
      <w:r w:rsidR="00997AF8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616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1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7F06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18A8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7631B79" w14:textId="77777777" w:rsidR="004C1875" w:rsidRDefault="004C1875" w:rsidP="004C18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21ED57" w14:textId="77777777" w:rsidR="004C1875" w:rsidRPr="00274FE0" w:rsidRDefault="004C1875" w:rsidP="004C187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9AEA2A" w14:textId="34A45803" w:rsidR="004C1875" w:rsidRPr="00274FE0" w:rsidRDefault="004C1875" w:rsidP="004C18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4FE0">
        <w:rPr>
          <w:rFonts w:ascii="TH SarabunIT๙" w:hAnsi="TH SarabunIT๙" w:cs="TH SarabunIT๙"/>
          <w:sz w:val="32"/>
          <w:szCs w:val="32"/>
          <w:cs/>
        </w:rPr>
        <w:tab/>
      </w:r>
      <w:r w:rsidRPr="00274FE0">
        <w:rPr>
          <w:rFonts w:ascii="TH SarabunIT๙" w:hAnsi="TH SarabunIT๙" w:cs="TH SarabunIT๙"/>
          <w:sz w:val="32"/>
          <w:szCs w:val="32"/>
          <w:cs/>
        </w:rPr>
        <w:tab/>
      </w:r>
      <w:r w:rsidRPr="00274FE0">
        <w:rPr>
          <w:rFonts w:ascii="TH SarabunIT๙" w:hAnsi="TH SarabunIT๙" w:cs="TH SarabunIT๙"/>
          <w:sz w:val="32"/>
          <w:szCs w:val="32"/>
          <w:cs/>
        </w:rPr>
        <w:tab/>
      </w:r>
      <w:r w:rsidRPr="00274FE0">
        <w:rPr>
          <w:rFonts w:ascii="TH SarabunIT๙" w:hAnsi="TH SarabunIT๙" w:cs="TH SarabunIT๙"/>
          <w:sz w:val="32"/>
          <w:szCs w:val="32"/>
          <w:cs/>
        </w:rPr>
        <w:tab/>
      </w:r>
      <w:r w:rsidRPr="00274FE0">
        <w:rPr>
          <w:rFonts w:ascii="TH SarabunIT๙" w:hAnsi="TH SarabunIT๙" w:cs="TH SarabunIT๙"/>
          <w:sz w:val="32"/>
          <w:szCs w:val="32"/>
          <w:cs/>
        </w:rPr>
        <w:tab/>
      </w:r>
      <w:r w:rsidRPr="00274FE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5B18A8"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 w:rsidR="005B18A8"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 w:rsidR="005B18A8">
        <w:rPr>
          <w:rFonts w:ascii="TH SarabunIT๙" w:hAnsi="TH SarabunIT๙" w:cs="TH SarabunIT๙" w:hint="cs"/>
          <w:sz w:val="32"/>
          <w:szCs w:val="32"/>
          <w:cs/>
        </w:rPr>
        <w:t xml:space="preserve"> อินทะบุญศรี</w:t>
      </w:r>
      <w:r w:rsidRPr="00274FE0">
        <w:rPr>
          <w:rFonts w:ascii="TH SarabunIT๙" w:hAnsi="TH SarabunIT๙" w:cs="TH SarabunIT๙"/>
          <w:sz w:val="32"/>
          <w:szCs w:val="32"/>
          <w:cs/>
        </w:rPr>
        <w:t>)</w:t>
      </w:r>
    </w:p>
    <w:p w14:paraId="721612A4" w14:textId="77777777" w:rsidR="004C1875" w:rsidRDefault="00D42DE4" w:rsidP="004C18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15A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C1875" w:rsidRPr="00274FE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C1875">
        <w:rPr>
          <w:rFonts w:ascii="TH SarabunIT๙" w:hAnsi="TH SarabunIT๙" w:cs="TH SarabunIT๙" w:hint="cs"/>
          <w:sz w:val="32"/>
          <w:szCs w:val="32"/>
          <w:cs/>
        </w:rPr>
        <w:t>น้ำ</w:t>
      </w:r>
      <w:proofErr w:type="spellStart"/>
      <w:r w:rsidR="004C1875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53D5FF0F" w14:textId="77777777" w:rsidR="00082156" w:rsidRDefault="00082156" w:rsidP="0077780D">
      <w:pPr>
        <w:rPr>
          <w:rFonts w:ascii="TH SarabunIT๙" w:hAnsi="TH SarabunIT๙" w:cs="TH SarabunIT๙"/>
          <w:sz w:val="32"/>
          <w:szCs w:val="32"/>
        </w:rPr>
      </w:pPr>
    </w:p>
    <w:p w14:paraId="53A6C86D" w14:textId="77777777" w:rsidR="004629B4" w:rsidRDefault="004629B4" w:rsidP="0077780D">
      <w:pPr>
        <w:rPr>
          <w:rFonts w:ascii="TH SarabunIT๙" w:hAnsi="TH SarabunIT๙" w:cs="TH SarabunIT๙"/>
          <w:sz w:val="32"/>
          <w:szCs w:val="32"/>
        </w:rPr>
      </w:pPr>
    </w:p>
    <w:p w14:paraId="4063DF9B" w14:textId="77777777" w:rsidR="004629B4" w:rsidRDefault="004629B4" w:rsidP="0077780D">
      <w:pPr>
        <w:rPr>
          <w:rFonts w:ascii="TH SarabunIT๙" w:hAnsi="TH SarabunIT๙" w:cs="TH SarabunIT๙"/>
          <w:sz w:val="32"/>
          <w:szCs w:val="32"/>
        </w:rPr>
      </w:pPr>
    </w:p>
    <w:p w14:paraId="52860743" w14:textId="77777777" w:rsidR="004629B4" w:rsidRDefault="004629B4" w:rsidP="0077780D">
      <w:pPr>
        <w:rPr>
          <w:rFonts w:ascii="TH SarabunIT๙" w:hAnsi="TH SarabunIT๙" w:cs="TH SarabunIT๙"/>
          <w:sz w:val="32"/>
          <w:szCs w:val="32"/>
        </w:rPr>
      </w:pPr>
    </w:p>
    <w:p w14:paraId="7AD179E4" w14:textId="77777777" w:rsidR="004629B4" w:rsidRDefault="004629B4" w:rsidP="0077780D">
      <w:pPr>
        <w:rPr>
          <w:rFonts w:ascii="TH SarabunIT๙" w:hAnsi="TH SarabunIT๙" w:cs="TH SarabunIT๙"/>
          <w:sz w:val="32"/>
          <w:szCs w:val="32"/>
        </w:rPr>
      </w:pPr>
    </w:p>
    <w:p w14:paraId="513E16E3" w14:textId="77777777" w:rsidR="004629B4" w:rsidRDefault="004629B4" w:rsidP="0077780D">
      <w:pPr>
        <w:rPr>
          <w:rFonts w:ascii="TH SarabunIT๙" w:hAnsi="TH SarabunIT๙" w:cs="TH SarabunIT๙"/>
          <w:sz w:val="32"/>
          <w:szCs w:val="32"/>
        </w:rPr>
      </w:pPr>
    </w:p>
    <w:p w14:paraId="25837C58" w14:textId="77777777" w:rsidR="00566161" w:rsidRDefault="00566161" w:rsidP="0077780D">
      <w:pPr>
        <w:rPr>
          <w:rFonts w:ascii="TH SarabunIT๙" w:hAnsi="TH SarabunIT๙" w:cs="TH SarabunIT๙"/>
          <w:sz w:val="32"/>
          <w:szCs w:val="32"/>
        </w:rPr>
      </w:pPr>
    </w:p>
    <w:p w14:paraId="4045FE81" w14:textId="77777777" w:rsidR="00566161" w:rsidRDefault="00566161" w:rsidP="0077780D">
      <w:pPr>
        <w:rPr>
          <w:rFonts w:ascii="TH SarabunIT๙" w:hAnsi="TH SarabunIT๙" w:cs="TH SarabunIT๙"/>
          <w:sz w:val="32"/>
          <w:szCs w:val="32"/>
        </w:rPr>
      </w:pPr>
    </w:p>
    <w:p w14:paraId="58418017" w14:textId="77777777" w:rsidR="00566161" w:rsidRDefault="00566161" w:rsidP="0077780D">
      <w:pPr>
        <w:rPr>
          <w:rFonts w:ascii="TH SarabunIT๙" w:hAnsi="TH SarabunIT๙" w:cs="TH SarabunIT๙"/>
          <w:sz w:val="32"/>
          <w:szCs w:val="32"/>
        </w:rPr>
      </w:pPr>
    </w:p>
    <w:p w14:paraId="5600F46E" w14:textId="77777777" w:rsidR="004629B4" w:rsidRDefault="004629B4" w:rsidP="0077780D">
      <w:pPr>
        <w:rPr>
          <w:rFonts w:ascii="TH SarabunIT๙" w:hAnsi="TH SarabunIT๙" w:cs="TH SarabunIT๙"/>
          <w:sz w:val="32"/>
          <w:szCs w:val="32"/>
        </w:rPr>
      </w:pPr>
    </w:p>
    <w:p w14:paraId="7DAE045D" w14:textId="77777777" w:rsidR="004629B4" w:rsidRDefault="00AE2609" w:rsidP="0077780D">
      <w:pPr>
        <w:rPr>
          <w:rFonts w:ascii="TH SarabunIT๙" w:hAnsi="TH SarabunIT๙" w:cs="TH SarabunIT๙"/>
          <w:sz w:val="32"/>
          <w:szCs w:val="32"/>
        </w:rPr>
      </w:pPr>
      <w:r w:rsidRPr="004629B4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 wp14:anchorId="730BEAD6" wp14:editId="2B3CF7B3">
            <wp:simplePos x="0" y="0"/>
            <wp:positionH relativeFrom="column">
              <wp:posOffset>2348865</wp:posOffset>
            </wp:positionH>
            <wp:positionV relativeFrom="paragraph">
              <wp:posOffset>82550</wp:posOffset>
            </wp:positionV>
            <wp:extent cx="970915" cy="962025"/>
            <wp:effectExtent l="19050" t="0" r="635" b="0"/>
            <wp:wrapThrough wrapText="bothSides">
              <wp:wrapPolygon edited="0">
                <wp:start x="-424" y="0"/>
                <wp:lineTo x="-424" y="21386"/>
                <wp:lineTo x="21614" y="21386"/>
                <wp:lineTo x="21614" y="0"/>
                <wp:lineTo x="-424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A4CEA" w14:textId="77777777" w:rsidR="00AE2609" w:rsidRDefault="00B25505" w:rsidP="007778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E2609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12955A7E" w14:textId="1B16AB62" w:rsidR="004629B4" w:rsidRDefault="00AE2609" w:rsidP="00AE260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B25505" w:rsidRPr="00B2550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</w:t>
      </w:r>
      <w:r w:rsidR="00A22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6582D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B25505" w:rsidRPr="00B25505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A22E53" w:rsidRPr="00A22E5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7DBC2FB" w14:textId="3465F174" w:rsidR="00420F80" w:rsidRDefault="004629B4" w:rsidP="00080D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6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ประกาศองค์การบริหารส่วนตำบลน้ำ</w:t>
      </w:r>
      <w:proofErr w:type="spellStart"/>
      <w:r w:rsidRPr="00AE260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="00AE2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AE26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ประกาศใช้แผนปฏิบัติการป้องกันการทุ</w:t>
      </w:r>
      <w:r w:rsidR="00AE2609" w:rsidRPr="00AE2609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จริต</w:t>
      </w:r>
      <w:r w:rsidR="00420F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4D3EDCD" w14:textId="4C6740F5" w:rsidR="004629B4" w:rsidRPr="00AE2609" w:rsidRDefault="004629B4" w:rsidP="00A22E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6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  256</w:t>
      </w:r>
      <w:r w:rsidR="00080DA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156AA6A" w14:textId="77777777" w:rsidR="004629B4" w:rsidRDefault="004629B4" w:rsidP="004629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</w:t>
      </w:r>
    </w:p>
    <w:p w14:paraId="54BE27FF" w14:textId="07CF7C1D" w:rsidR="004629B4" w:rsidRDefault="004629B4" w:rsidP="003F1D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  หนังสือ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สำนักงาน  ป.ป.ช.  ประจำจังหวัดเลย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  </w:t>
      </w:r>
      <w:proofErr w:type="spellStart"/>
      <w:r w:rsidR="00420F80">
        <w:rPr>
          <w:rFonts w:ascii="TH SarabunIT๙" w:hAnsi="TH SarabunIT๙" w:cs="TH SarabunIT๙" w:hint="cs"/>
          <w:sz w:val="32"/>
          <w:szCs w:val="32"/>
          <w:cs/>
        </w:rPr>
        <w:t>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034 (</w:t>
      </w:r>
      <w:proofErr w:type="spellStart"/>
      <w:r w:rsidR="00420F80">
        <w:rPr>
          <w:rFonts w:ascii="TH SarabunIT๙" w:hAnsi="TH SarabunIT๙" w:cs="TH SarabunIT๙" w:hint="cs"/>
          <w:sz w:val="32"/>
          <w:szCs w:val="32"/>
          <w:cs/>
        </w:rPr>
        <w:t>ลย</w:t>
      </w:r>
      <w:proofErr w:type="spellEnd"/>
      <w:r w:rsidR="00420F8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0011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2560  เรื่อง  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การจัดทำแผนงานด้านการป้องกันการทุจรติขององค์กรปกครองส่วนท้องถิ่น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 ป.ป.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 xml:space="preserve">  ซึ่งให้องค์กรปกครองส่วนท้องถิ่นดำเนินการจัดทำแผนงานด้านการป้องกันการทุจริตให้สอดคล้องกับยุทธศาสตร์ชาติว่าด้วยการป้องกันและปราบปรามการทุจริตระยะที่  3  (พ.ศ.  256</w:t>
      </w:r>
      <w:r w:rsidR="00B3406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F80">
        <w:rPr>
          <w:rFonts w:ascii="TH SarabunIT๙" w:hAnsi="TH SarabunIT๙" w:cs="TH SarabunIT๙"/>
          <w:sz w:val="32"/>
          <w:szCs w:val="32"/>
          <w:cs/>
        </w:rPr>
        <w:t>–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3406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B34068">
        <w:rPr>
          <w:rFonts w:ascii="TH SarabunIT๙" w:hAnsi="TH SarabunIT๙" w:cs="TH SarabunIT๙" w:hint="cs"/>
          <w:sz w:val="32"/>
          <w:szCs w:val="32"/>
          <w:cs/>
        </w:rPr>
        <w:t>สำหรับองค์กรปกครองส่วนท้องถิ่</w:t>
      </w:r>
      <w:r w:rsidR="003014A3">
        <w:rPr>
          <w:rFonts w:ascii="TH SarabunIT๙" w:hAnsi="TH SarabunIT๙" w:cs="TH SarabunIT๙" w:hint="cs"/>
          <w:sz w:val="32"/>
          <w:szCs w:val="32"/>
          <w:cs/>
        </w:rPr>
        <w:t xml:space="preserve">น เป็นสิ้นสุดปีงบประมาณ พ.ศ. 2565 </w:t>
      </w:r>
      <w:r w:rsidR="00420F80">
        <w:rPr>
          <w:rFonts w:ascii="TH SarabunIT๙" w:hAnsi="TH SarabunIT๙" w:cs="TH SarabunIT๙" w:hint="cs"/>
          <w:sz w:val="32"/>
          <w:szCs w:val="32"/>
          <w:cs/>
        </w:rPr>
        <w:t>เพื่อให้คณะทำงาน</w:t>
      </w:r>
      <w:r w:rsidR="00687F81">
        <w:rPr>
          <w:rFonts w:ascii="TH SarabunIT๙" w:hAnsi="TH SarabunIT๙" w:cs="TH SarabunIT๙" w:hint="cs"/>
          <w:sz w:val="32"/>
          <w:szCs w:val="32"/>
          <w:cs/>
        </w:rPr>
        <w:t>ส่งเสริมการจัดทำแผนปฏิบัติการป้องกันการทุจริตประจำจังหวัดพิจารณาเบื้องต้นก่อนส่งข้อมูลรายงานให้สำนักงาน  ป.ป.ช. 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2B3E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ได้จัดทำแผนปฏิบัติ</w:t>
      </w:r>
      <w:r w:rsidR="002D34E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 w:rsidR="00687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80DA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C1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เพื่อใช้เป็นแนวทางในการปฏิบัติงาน</w:t>
      </w:r>
    </w:p>
    <w:p w14:paraId="1E1151BB" w14:textId="6C7AAA3E" w:rsidR="004629B4" w:rsidRDefault="004629B4" w:rsidP="003F1D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</w:t>
      </w:r>
      <w:r w:rsidR="00687F81">
        <w:rPr>
          <w:rFonts w:ascii="TH SarabunIT๙" w:hAnsi="TH SarabunIT๙" w:cs="TH SarabunIT๙" w:hint="cs"/>
          <w:sz w:val="32"/>
          <w:szCs w:val="32"/>
          <w:cs/>
        </w:rPr>
        <w:t>ได้จัดทำแผนปฏิบัติการป้องกันการทุจริต พ.ศ.  256</w:t>
      </w:r>
      <w:r w:rsidR="00080DA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87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5505">
        <w:rPr>
          <w:rFonts w:ascii="TH SarabunIT๙" w:hAnsi="TH SarabunIT๙" w:cs="TH SarabunIT๙" w:hint="cs"/>
          <w:sz w:val="32"/>
          <w:szCs w:val="32"/>
          <w:cs/>
        </w:rPr>
        <w:t>เป็นไปตามวัตถุประสงค์จึงประกาศใช้แผนปฏิบัติการดังกล่าวรายละเอียดแนบท้ายประกาศนี้</w:t>
      </w:r>
    </w:p>
    <w:p w14:paraId="19794296" w14:textId="77777777" w:rsidR="00B25505" w:rsidRDefault="00B25505" w:rsidP="004629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14:paraId="5BFC2B30" w14:textId="0052EE33" w:rsidR="00B25505" w:rsidRDefault="00B25505" w:rsidP="004629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997AF8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3014A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256</w:t>
      </w:r>
      <w:r w:rsidR="00A22E53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411C134" w14:textId="77777777" w:rsidR="00B25505" w:rsidRDefault="00B25505" w:rsidP="004629B4">
      <w:pPr>
        <w:rPr>
          <w:rFonts w:ascii="TH SarabunIT๙" w:hAnsi="TH SarabunIT๙" w:cs="TH SarabunIT๙"/>
          <w:sz w:val="32"/>
          <w:szCs w:val="32"/>
        </w:rPr>
      </w:pPr>
    </w:p>
    <w:p w14:paraId="682DCFE4" w14:textId="1ABDAC5D" w:rsidR="00B25505" w:rsidRDefault="004C1665" w:rsidP="004629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2550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22E53"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 w:rsidR="00A22E53"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 w:rsidR="00A22E53">
        <w:rPr>
          <w:rFonts w:ascii="TH SarabunIT๙" w:hAnsi="TH SarabunIT๙" w:cs="TH SarabunIT๙" w:hint="cs"/>
          <w:sz w:val="32"/>
          <w:szCs w:val="32"/>
          <w:cs/>
        </w:rPr>
        <w:t xml:space="preserve">  อินทะบุญศรี</w:t>
      </w:r>
      <w:r w:rsidR="00B2550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5505">
        <w:rPr>
          <w:rFonts w:ascii="TH SarabunIT๙" w:hAnsi="TH SarabunIT๙" w:cs="TH SarabunIT๙" w:hint="cs"/>
          <w:sz w:val="32"/>
          <w:szCs w:val="32"/>
          <w:cs/>
        </w:rPr>
        <w:tab/>
      </w:r>
      <w:r w:rsidR="00B25505">
        <w:rPr>
          <w:rFonts w:ascii="TH SarabunIT๙" w:hAnsi="TH SarabunIT๙" w:cs="TH SarabunIT๙" w:hint="cs"/>
          <w:sz w:val="32"/>
          <w:szCs w:val="32"/>
          <w:cs/>
        </w:rPr>
        <w:tab/>
      </w:r>
      <w:r w:rsidR="00B25505">
        <w:rPr>
          <w:rFonts w:ascii="TH SarabunIT๙" w:hAnsi="TH SarabunIT๙" w:cs="TH SarabunIT๙" w:hint="cs"/>
          <w:sz w:val="32"/>
          <w:szCs w:val="32"/>
          <w:cs/>
        </w:rPr>
        <w:tab/>
      </w:r>
      <w:r w:rsidR="00B25505">
        <w:rPr>
          <w:rFonts w:ascii="TH SarabunIT๙" w:hAnsi="TH SarabunIT๙" w:cs="TH SarabunIT๙" w:hint="cs"/>
          <w:sz w:val="32"/>
          <w:szCs w:val="32"/>
          <w:cs/>
        </w:rPr>
        <w:tab/>
      </w:r>
      <w:r w:rsidR="00B25505">
        <w:rPr>
          <w:rFonts w:ascii="TH SarabunIT๙" w:hAnsi="TH SarabunIT๙" w:cs="TH SarabunIT๙" w:hint="cs"/>
          <w:sz w:val="32"/>
          <w:szCs w:val="32"/>
          <w:cs/>
        </w:rPr>
        <w:tab/>
      </w:r>
      <w:r w:rsidR="00B2550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87F8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22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550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นายกองค์การบริหารส่วนตำบลน้ำ</w:t>
      </w:r>
      <w:proofErr w:type="spellStart"/>
      <w:r w:rsidR="00B25505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sectPr w:rsidR="00B25505" w:rsidSect="00286DC2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71EE"/>
    <w:multiLevelType w:val="hybridMultilevel"/>
    <w:tmpl w:val="25A8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1128"/>
    <w:multiLevelType w:val="singleLevel"/>
    <w:tmpl w:val="B4EC78D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E645129"/>
    <w:multiLevelType w:val="hybridMultilevel"/>
    <w:tmpl w:val="1FDA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16A4"/>
    <w:multiLevelType w:val="singleLevel"/>
    <w:tmpl w:val="6BB8E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CB"/>
    <w:rsid w:val="00002B5D"/>
    <w:rsid w:val="0001166C"/>
    <w:rsid w:val="000328F7"/>
    <w:rsid w:val="0003477C"/>
    <w:rsid w:val="00045A76"/>
    <w:rsid w:val="00063C4A"/>
    <w:rsid w:val="00080DAC"/>
    <w:rsid w:val="00082156"/>
    <w:rsid w:val="00084361"/>
    <w:rsid w:val="00090438"/>
    <w:rsid w:val="00095AD1"/>
    <w:rsid w:val="000A4191"/>
    <w:rsid w:val="000A70E8"/>
    <w:rsid w:val="000D4A05"/>
    <w:rsid w:val="000E4B77"/>
    <w:rsid w:val="000F21F9"/>
    <w:rsid w:val="00107727"/>
    <w:rsid w:val="0011351E"/>
    <w:rsid w:val="001264FC"/>
    <w:rsid w:val="001B774E"/>
    <w:rsid w:val="001C439F"/>
    <w:rsid w:val="001C646A"/>
    <w:rsid w:val="001E6144"/>
    <w:rsid w:val="001E7A2B"/>
    <w:rsid w:val="001F43A6"/>
    <w:rsid w:val="001F4700"/>
    <w:rsid w:val="00200265"/>
    <w:rsid w:val="00206AA8"/>
    <w:rsid w:val="00213E47"/>
    <w:rsid w:val="00217553"/>
    <w:rsid w:val="00250438"/>
    <w:rsid w:val="00250DF1"/>
    <w:rsid w:val="00271B3F"/>
    <w:rsid w:val="002743FC"/>
    <w:rsid w:val="002761B0"/>
    <w:rsid w:val="002762E6"/>
    <w:rsid w:val="00286DC2"/>
    <w:rsid w:val="0029368F"/>
    <w:rsid w:val="002B3EBD"/>
    <w:rsid w:val="002B78B4"/>
    <w:rsid w:val="002C6694"/>
    <w:rsid w:val="002D0CE2"/>
    <w:rsid w:val="002D34EF"/>
    <w:rsid w:val="002E55DE"/>
    <w:rsid w:val="00301111"/>
    <w:rsid w:val="003014A3"/>
    <w:rsid w:val="00324CE4"/>
    <w:rsid w:val="00340E6F"/>
    <w:rsid w:val="003543D6"/>
    <w:rsid w:val="00360B37"/>
    <w:rsid w:val="00371550"/>
    <w:rsid w:val="003730D5"/>
    <w:rsid w:val="00392182"/>
    <w:rsid w:val="003A26D6"/>
    <w:rsid w:val="003A5E43"/>
    <w:rsid w:val="003E4534"/>
    <w:rsid w:val="003F0BF7"/>
    <w:rsid w:val="003F1D92"/>
    <w:rsid w:val="003F30CF"/>
    <w:rsid w:val="003F3448"/>
    <w:rsid w:val="00403830"/>
    <w:rsid w:val="00404D95"/>
    <w:rsid w:val="00411AB1"/>
    <w:rsid w:val="00420F80"/>
    <w:rsid w:val="00426D53"/>
    <w:rsid w:val="00432459"/>
    <w:rsid w:val="004417B7"/>
    <w:rsid w:val="00443752"/>
    <w:rsid w:val="00460680"/>
    <w:rsid w:val="004629B4"/>
    <w:rsid w:val="0046493C"/>
    <w:rsid w:val="004675C7"/>
    <w:rsid w:val="004A0145"/>
    <w:rsid w:val="004C1665"/>
    <w:rsid w:val="004C1875"/>
    <w:rsid w:val="004C43B8"/>
    <w:rsid w:val="00504B93"/>
    <w:rsid w:val="00510E3F"/>
    <w:rsid w:val="005134C8"/>
    <w:rsid w:val="00532E17"/>
    <w:rsid w:val="00533BA0"/>
    <w:rsid w:val="00542E6F"/>
    <w:rsid w:val="00561CEE"/>
    <w:rsid w:val="00566161"/>
    <w:rsid w:val="00591813"/>
    <w:rsid w:val="00595F47"/>
    <w:rsid w:val="005B1499"/>
    <w:rsid w:val="005B1832"/>
    <w:rsid w:val="005B18A8"/>
    <w:rsid w:val="005B2532"/>
    <w:rsid w:val="005C2EBA"/>
    <w:rsid w:val="005D2A96"/>
    <w:rsid w:val="005D7E6C"/>
    <w:rsid w:val="005E6640"/>
    <w:rsid w:val="005F0204"/>
    <w:rsid w:val="0060291C"/>
    <w:rsid w:val="006159DA"/>
    <w:rsid w:val="006311E0"/>
    <w:rsid w:val="00636C0F"/>
    <w:rsid w:val="00640F30"/>
    <w:rsid w:val="00646019"/>
    <w:rsid w:val="00663F5B"/>
    <w:rsid w:val="00672B8F"/>
    <w:rsid w:val="00672F5C"/>
    <w:rsid w:val="00681199"/>
    <w:rsid w:val="006825EF"/>
    <w:rsid w:val="00686046"/>
    <w:rsid w:val="00687F81"/>
    <w:rsid w:val="00690DB2"/>
    <w:rsid w:val="006A5C5A"/>
    <w:rsid w:val="006A752A"/>
    <w:rsid w:val="006B0F80"/>
    <w:rsid w:val="006B35A4"/>
    <w:rsid w:val="006D2A96"/>
    <w:rsid w:val="006E2FC0"/>
    <w:rsid w:val="006F01E6"/>
    <w:rsid w:val="00705129"/>
    <w:rsid w:val="007134D7"/>
    <w:rsid w:val="00720C4F"/>
    <w:rsid w:val="00720D41"/>
    <w:rsid w:val="0072166E"/>
    <w:rsid w:val="00722A1E"/>
    <w:rsid w:val="00724722"/>
    <w:rsid w:val="00725524"/>
    <w:rsid w:val="00737E76"/>
    <w:rsid w:val="00745426"/>
    <w:rsid w:val="00752BFC"/>
    <w:rsid w:val="00770256"/>
    <w:rsid w:val="0077780D"/>
    <w:rsid w:val="00785C10"/>
    <w:rsid w:val="0079614F"/>
    <w:rsid w:val="007A398D"/>
    <w:rsid w:val="007B1093"/>
    <w:rsid w:val="007C2511"/>
    <w:rsid w:val="007D39AD"/>
    <w:rsid w:val="007D632D"/>
    <w:rsid w:val="007E2AD3"/>
    <w:rsid w:val="007F06DF"/>
    <w:rsid w:val="007F74F9"/>
    <w:rsid w:val="00801C0A"/>
    <w:rsid w:val="008037BB"/>
    <w:rsid w:val="00812310"/>
    <w:rsid w:val="00813FF0"/>
    <w:rsid w:val="00850174"/>
    <w:rsid w:val="00852154"/>
    <w:rsid w:val="00855EDB"/>
    <w:rsid w:val="00882BDF"/>
    <w:rsid w:val="00886698"/>
    <w:rsid w:val="0089106C"/>
    <w:rsid w:val="00892C87"/>
    <w:rsid w:val="008A011F"/>
    <w:rsid w:val="008A476C"/>
    <w:rsid w:val="008B6492"/>
    <w:rsid w:val="008B7421"/>
    <w:rsid w:val="008C51F6"/>
    <w:rsid w:val="008D6F39"/>
    <w:rsid w:val="008F4B91"/>
    <w:rsid w:val="009021A8"/>
    <w:rsid w:val="00905CBA"/>
    <w:rsid w:val="0091253C"/>
    <w:rsid w:val="00916053"/>
    <w:rsid w:val="00925D0F"/>
    <w:rsid w:val="009473FF"/>
    <w:rsid w:val="00974123"/>
    <w:rsid w:val="00974CDB"/>
    <w:rsid w:val="00981BD7"/>
    <w:rsid w:val="00992339"/>
    <w:rsid w:val="00993920"/>
    <w:rsid w:val="00997AF8"/>
    <w:rsid w:val="009A6128"/>
    <w:rsid w:val="009B30EC"/>
    <w:rsid w:val="009C6114"/>
    <w:rsid w:val="009C7527"/>
    <w:rsid w:val="009D2A13"/>
    <w:rsid w:val="009D686C"/>
    <w:rsid w:val="009D70CB"/>
    <w:rsid w:val="009E105B"/>
    <w:rsid w:val="009E32BA"/>
    <w:rsid w:val="009E72D0"/>
    <w:rsid w:val="00A06545"/>
    <w:rsid w:val="00A06ABB"/>
    <w:rsid w:val="00A15C40"/>
    <w:rsid w:val="00A22E53"/>
    <w:rsid w:val="00A2371D"/>
    <w:rsid w:val="00A40643"/>
    <w:rsid w:val="00A47E41"/>
    <w:rsid w:val="00A528D6"/>
    <w:rsid w:val="00A60C38"/>
    <w:rsid w:val="00A62944"/>
    <w:rsid w:val="00A65D3D"/>
    <w:rsid w:val="00A70458"/>
    <w:rsid w:val="00A73A3E"/>
    <w:rsid w:val="00A77810"/>
    <w:rsid w:val="00A84F76"/>
    <w:rsid w:val="00A869A3"/>
    <w:rsid w:val="00A90092"/>
    <w:rsid w:val="00A976B7"/>
    <w:rsid w:val="00AA2382"/>
    <w:rsid w:val="00AA32D4"/>
    <w:rsid w:val="00AB6B5F"/>
    <w:rsid w:val="00AB6DAF"/>
    <w:rsid w:val="00AD4660"/>
    <w:rsid w:val="00AE05A3"/>
    <w:rsid w:val="00AE2609"/>
    <w:rsid w:val="00AF15B1"/>
    <w:rsid w:val="00B04CAA"/>
    <w:rsid w:val="00B1380E"/>
    <w:rsid w:val="00B2454B"/>
    <w:rsid w:val="00B248D6"/>
    <w:rsid w:val="00B25505"/>
    <w:rsid w:val="00B34068"/>
    <w:rsid w:val="00B35AEF"/>
    <w:rsid w:val="00B43AD9"/>
    <w:rsid w:val="00B45E06"/>
    <w:rsid w:val="00B85262"/>
    <w:rsid w:val="00B948DB"/>
    <w:rsid w:val="00BA3FE0"/>
    <w:rsid w:val="00BA42D6"/>
    <w:rsid w:val="00BB24FE"/>
    <w:rsid w:val="00BB3B66"/>
    <w:rsid w:val="00BC34D2"/>
    <w:rsid w:val="00BD038C"/>
    <w:rsid w:val="00BD3524"/>
    <w:rsid w:val="00BE558E"/>
    <w:rsid w:val="00BF7E0D"/>
    <w:rsid w:val="00C00912"/>
    <w:rsid w:val="00C14C32"/>
    <w:rsid w:val="00C16FF3"/>
    <w:rsid w:val="00C20A42"/>
    <w:rsid w:val="00C34E97"/>
    <w:rsid w:val="00C4074D"/>
    <w:rsid w:val="00C43FCD"/>
    <w:rsid w:val="00C50AB2"/>
    <w:rsid w:val="00C50B6F"/>
    <w:rsid w:val="00C52936"/>
    <w:rsid w:val="00C54F67"/>
    <w:rsid w:val="00C67C2E"/>
    <w:rsid w:val="00C70B8F"/>
    <w:rsid w:val="00C81A95"/>
    <w:rsid w:val="00C8253F"/>
    <w:rsid w:val="00CA00D8"/>
    <w:rsid w:val="00CA7461"/>
    <w:rsid w:val="00CB358D"/>
    <w:rsid w:val="00CB36E3"/>
    <w:rsid w:val="00CB46CE"/>
    <w:rsid w:val="00CB77F1"/>
    <w:rsid w:val="00CC08C5"/>
    <w:rsid w:val="00CC160F"/>
    <w:rsid w:val="00CC6FC1"/>
    <w:rsid w:val="00CF15A1"/>
    <w:rsid w:val="00D06187"/>
    <w:rsid w:val="00D21E40"/>
    <w:rsid w:val="00D41FBE"/>
    <w:rsid w:val="00D42DE4"/>
    <w:rsid w:val="00D53D60"/>
    <w:rsid w:val="00D556BF"/>
    <w:rsid w:val="00D6582D"/>
    <w:rsid w:val="00D7420C"/>
    <w:rsid w:val="00D756E6"/>
    <w:rsid w:val="00DA73B6"/>
    <w:rsid w:val="00DC7D7D"/>
    <w:rsid w:val="00DD359C"/>
    <w:rsid w:val="00DE02F8"/>
    <w:rsid w:val="00DE7788"/>
    <w:rsid w:val="00E1204E"/>
    <w:rsid w:val="00E13317"/>
    <w:rsid w:val="00E164B9"/>
    <w:rsid w:val="00E31C4F"/>
    <w:rsid w:val="00E40C11"/>
    <w:rsid w:val="00E66505"/>
    <w:rsid w:val="00E71C47"/>
    <w:rsid w:val="00E7210E"/>
    <w:rsid w:val="00E922BD"/>
    <w:rsid w:val="00EC4AC2"/>
    <w:rsid w:val="00EC5FFE"/>
    <w:rsid w:val="00ED0D94"/>
    <w:rsid w:val="00EE7E80"/>
    <w:rsid w:val="00EF7D73"/>
    <w:rsid w:val="00F007D9"/>
    <w:rsid w:val="00F009BE"/>
    <w:rsid w:val="00F01E7B"/>
    <w:rsid w:val="00F14EAF"/>
    <w:rsid w:val="00F26894"/>
    <w:rsid w:val="00F36880"/>
    <w:rsid w:val="00F44206"/>
    <w:rsid w:val="00F54E33"/>
    <w:rsid w:val="00F5616A"/>
    <w:rsid w:val="00F57BBA"/>
    <w:rsid w:val="00F7713D"/>
    <w:rsid w:val="00F856B3"/>
    <w:rsid w:val="00FB6147"/>
    <w:rsid w:val="00FC4A7C"/>
    <w:rsid w:val="00FD5E05"/>
    <w:rsid w:val="00FF3A8D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AED9"/>
  <w15:docId w15:val="{5CD0D56F-31CA-4DF8-81CC-18B8D3CE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70C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1E61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780D"/>
    <w:pPr>
      <w:ind w:left="720"/>
      <w:contextualSpacing/>
    </w:pPr>
  </w:style>
  <w:style w:type="paragraph" w:styleId="a7">
    <w:name w:val="Body Text"/>
    <w:basedOn w:val="a"/>
    <w:link w:val="a8"/>
    <w:rsid w:val="009C6114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C611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narmmarn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4BD3-DCA9-4C38-B589-1118BDCA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40</Pages>
  <Words>8945</Words>
  <Characters>50990</Characters>
  <Application>Microsoft Office Word</Application>
  <DocSecurity>0</DocSecurity>
  <Lines>424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59816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10</cp:lastModifiedBy>
  <cp:revision>15</cp:revision>
  <cp:lastPrinted>2022-04-04T06:29:00Z</cp:lastPrinted>
  <dcterms:created xsi:type="dcterms:W3CDTF">2022-01-19T04:11:00Z</dcterms:created>
  <dcterms:modified xsi:type="dcterms:W3CDTF">2022-04-04T06:29:00Z</dcterms:modified>
</cp:coreProperties>
</file>