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459B55" w14:textId="3AB9F41E" w:rsidR="00D72A7A" w:rsidRPr="001B48C6" w:rsidRDefault="00646BD5" w:rsidP="001B48C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การดำเนินการเพื่อจัดการความเสี่ยงการทุจริต</w:t>
      </w:r>
      <w:r w:rsidR="001B48C6" w:rsidRPr="001B48C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ขององค์การบริหารส่วนตำบลน้ำหมาน</w:t>
      </w:r>
    </w:p>
    <w:p w14:paraId="37A10162" w14:textId="3575E188" w:rsidR="00646BD5" w:rsidRDefault="001B48C6" w:rsidP="00646BD5">
      <w:pPr>
        <w:jc w:val="center"/>
        <w:rPr>
          <w:rFonts w:ascii="TH SarabunIT๙" w:hAnsi="TH SarabunIT๙" w:cs="TH SarabunIT๙"/>
          <w:sz w:val="32"/>
          <w:szCs w:val="32"/>
        </w:rPr>
      </w:pPr>
      <w:r w:rsidRPr="001B48C6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ประจำปีงบประมาณ พ.ศ. 256</w:t>
      </w:r>
      <w:r w:rsidR="004E57CC" w:rsidRPr="004E57CC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</w:p>
    <w:p w14:paraId="5FC9EFC7" w14:textId="36BED775" w:rsidR="00646BD5" w:rsidRPr="00646BD5" w:rsidRDefault="00646BD5" w:rsidP="00646BD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การจัดทำรายงานผลการเฝ้าระวังความเสี่ยง</w:t>
      </w:r>
    </w:p>
    <w:p w14:paraId="6100904A" w14:textId="3F1C58EE" w:rsidR="00646BD5" w:rsidRDefault="00646BD5" w:rsidP="00646BD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เพื่อติดตามเฝ้าระวัง เป็นการประเมินการบริหารความเสี่ยงการทุจริตในกิจกรรม </w:t>
      </w:r>
      <w:r w:rsidRPr="009E59E6">
        <w:rPr>
          <w:rFonts w:ascii="TH SarabunIT๙" w:hAnsi="TH SarabunIT๙" w:cs="TH SarabunIT๙" w:hint="cs"/>
          <w:b/>
          <w:bCs/>
          <w:sz w:val="32"/>
          <w:szCs w:val="32"/>
          <w:cs/>
        </w:rPr>
        <w:t>ตามแผนบริหารความเสี่ยง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ซึ่งเปรียบเสมือนเป็นการสร้างตะแกรงดัก เพื่อเป็นการยืนยันผลการป้องกันหรือแก้ไขปัญหามีประสิทธิภาพมากน้อยเพียงใด โดยการแยกสถานะของการเฝ้าระวังความเสี่ยงการทุจริตต่อไปออกเป็น 3 สี ได้แก่</w:t>
      </w:r>
      <w:r w:rsidR="006340D3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สีเขียว สีเหลือง สีแดง</w:t>
      </w:r>
    </w:p>
    <w:p w14:paraId="6DAC4F68" w14:textId="77777777" w:rsidR="00646BD5" w:rsidRDefault="00646BD5" w:rsidP="00646BD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สถานะสีเขียว (ยังไม่เกิดเฝ้าระวังต่อเนื่อง)</w:t>
      </w:r>
    </w:p>
    <w:p w14:paraId="066F3189" w14:textId="77777777" w:rsidR="00646BD5" w:rsidRDefault="00646BD5" w:rsidP="00646BD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ไม่เกิดกรณีที่อยู่ในข่ายความเสี่ยง ยังไม่ต้องทำกิจกรรมเพิ่ม</w:t>
      </w:r>
    </w:p>
    <w:p w14:paraId="72CC05D8" w14:textId="77777777" w:rsidR="00646BD5" w:rsidRDefault="00646BD5" w:rsidP="00646BD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สถานะสีเหลือ (เกิดขึ้นแล้วแต่ยอมรับได้)</w:t>
      </w:r>
    </w:p>
    <w:p w14:paraId="51035615" w14:textId="77777777" w:rsidR="00646BD5" w:rsidRDefault="00646BD5" w:rsidP="00646BD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: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เกิดกรณีที่อยู่ในข่ายความเสี่ยง แต่แก้ไขได้ทันที ตามมาตรการ/นโยบาย/โครงการ/กิจกรรมที่เตรียมไว้ แผนใช้ได้ผล ความเสี่ยงการทุจริตลดลง ระดับความรุนแรงน้อยกว่าระดับ 3</w:t>
      </w:r>
    </w:p>
    <w:p w14:paraId="080A4B1C" w14:textId="77777777" w:rsidR="00646BD5" w:rsidRDefault="00646BD5" w:rsidP="00646BD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สถานะสีแดง (เกิดกว่าการยอมรับ)</w:t>
      </w:r>
    </w:p>
    <w:p w14:paraId="0DF01EBB" w14:textId="77777777" w:rsidR="00646BD5" w:rsidRDefault="00646BD5" w:rsidP="00646BD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เกิดกรณีที่อยู่ในข่ายแก้ไขไม่ได้ ควรมีมาตรการ/นโยบาย/โครงการ/กิจกรรมเพิ่มขึ้น แผนใช้ไม่ได้ผล ความเสี่ยงการทุจริตไม่ลดลง ระดังความรุนแรงมากกว่าระดับ 3</w:t>
      </w:r>
    </w:p>
    <w:p w14:paraId="4FD7B031" w14:textId="3E756AA4" w:rsidR="00646BD5" w:rsidRDefault="00646BD5" w:rsidP="00646BD5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ตารางจัดทำรายงานผลการเฝ้าระวังความเสี่ยง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261"/>
        <w:gridCol w:w="3118"/>
        <w:gridCol w:w="851"/>
        <w:gridCol w:w="850"/>
        <w:gridCol w:w="846"/>
      </w:tblGrid>
      <w:tr w:rsidR="00646BD5" w14:paraId="73D8A8C3" w14:textId="77777777" w:rsidTr="005E7125">
        <w:tc>
          <w:tcPr>
            <w:tcW w:w="562" w:type="dxa"/>
            <w:vMerge w:val="restart"/>
          </w:tcPr>
          <w:p w14:paraId="208F33DA" w14:textId="77777777" w:rsidR="00646BD5" w:rsidRPr="009B2378" w:rsidRDefault="00646BD5" w:rsidP="005E7125">
            <w:pPr>
              <w:jc w:val="center"/>
              <w:rPr>
                <w:rFonts w:ascii="TH SarabunIT๙" w:hAnsi="TH SarabunIT๙" w:cs="TH SarabunIT๙"/>
                <w:b/>
                <w:bCs/>
                <w:sz w:val="4"/>
                <w:szCs w:val="4"/>
              </w:rPr>
            </w:pPr>
          </w:p>
          <w:p w14:paraId="30C4E2D3" w14:textId="77777777" w:rsidR="00646BD5" w:rsidRPr="009B2378" w:rsidRDefault="00646BD5" w:rsidP="005E7125">
            <w:pPr>
              <w:jc w:val="center"/>
              <w:rPr>
                <w:rFonts w:ascii="TH SarabunIT๙" w:hAnsi="TH SarabunIT๙" w:cs="TH SarabunIT๙"/>
                <w:b/>
                <w:bCs/>
                <w:sz w:val="4"/>
                <w:szCs w:val="4"/>
              </w:rPr>
            </w:pPr>
          </w:p>
          <w:p w14:paraId="0C3E8E13" w14:textId="77777777" w:rsidR="00646BD5" w:rsidRPr="009B2378" w:rsidRDefault="00646BD5" w:rsidP="005E7125">
            <w:pPr>
              <w:jc w:val="center"/>
              <w:rPr>
                <w:rFonts w:ascii="TH SarabunIT๙" w:hAnsi="TH SarabunIT๙" w:cs="TH SarabunIT๙"/>
                <w:b/>
                <w:bCs/>
                <w:sz w:val="4"/>
                <w:szCs w:val="4"/>
              </w:rPr>
            </w:pPr>
          </w:p>
          <w:p w14:paraId="56DD2513" w14:textId="77777777" w:rsidR="00646BD5" w:rsidRPr="009B2378" w:rsidRDefault="00646BD5" w:rsidP="005E71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B237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261" w:type="dxa"/>
            <w:vMerge w:val="restart"/>
          </w:tcPr>
          <w:p w14:paraId="7CE43040" w14:textId="77777777" w:rsidR="00646BD5" w:rsidRPr="009B2378" w:rsidRDefault="00646BD5" w:rsidP="005E7125">
            <w:pPr>
              <w:jc w:val="center"/>
              <w:rPr>
                <w:rFonts w:ascii="TH SarabunIT๙" w:hAnsi="TH SarabunIT๙" w:cs="TH SarabunIT๙"/>
                <w:b/>
                <w:bCs/>
                <w:sz w:val="4"/>
                <w:szCs w:val="4"/>
              </w:rPr>
            </w:pPr>
          </w:p>
          <w:p w14:paraId="591C0C19" w14:textId="77777777" w:rsidR="00646BD5" w:rsidRPr="009B2378" w:rsidRDefault="00646BD5" w:rsidP="005E7125">
            <w:pPr>
              <w:jc w:val="center"/>
              <w:rPr>
                <w:rFonts w:ascii="TH SarabunIT๙" w:hAnsi="TH SarabunIT๙" w:cs="TH SarabunIT๙"/>
                <w:b/>
                <w:bCs/>
                <w:sz w:val="4"/>
                <w:szCs w:val="4"/>
              </w:rPr>
            </w:pPr>
          </w:p>
          <w:p w14:paraId="2408F6DF" w14:textId="77777777" w:rsidR="00646BD5" w:rsidRPr="009B2378" w:rsidRDefault="00646BD5" w:rsidP="005E7125">
            <w:pPr>
              <w:jc w:val="center"/>
              <w:rPr>
                <w:rFonts w:ascii="TH SarabunIT๙" w:hAnsi="TH SarabunIT๙" w:cs="TH SarabunIT๙"/>
                <w:b/>
                <w:bCs/>
                <w:sz w:val="4"/>
                <w:szCs w:val="4"/>
              </w:rPr>
            </w:pPr>
          </w:p>
          <w:p w14:paraId="06F3900C" w14:textId="77777777" w:rsidR="00646BD5" w:rsidRPr="009B2378" w:rsidRDefault="00646BD5" w:rsidP="005E71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B237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โอกาส/ความเสี่ยงการทุจริต</w:t>
            </w:r>
          </w:p>
        </w:tc>
        <w:tc>
          <w:tcPr>
            <w:tcW w:w="3118" w:type="dxa"/>
            <w:vMerge w:val="restart"/>
          </w:tcPr>
          <w:p w14:paraId="48E9D754" w14:textId="77777777" w:rsidR="00646BD5" w:rsidRPr="009B2378" w:rsidRDefault="00646BD5" w:rsidP="005E7125">
            <w:pPr>
              <w:jc w:val="center"/>
              <w:rPr>
                <w:rFonts w:ascii="TH SarabunIT๙" w:hAnsi="TH SarabunIT๙" w:cs="TH SarabunIT๙"/>
                <w:b/>
                <w:bCs/>
                <w:sz w:val="4"/>
                <w:szCs w:val="4"/>
              </w:rPr>
            </w:pPr>
          </w:p>
          <w:p w14:paraId="4DF6897B" w14:textId="77777777" w:rsidR="00646BD5" w:rsidRPr="009B2378" w:rsidRDefault="00646BD5" w:rsidP="005E7125">
            <w:pPr>
              <w:jc w:val="center"/>
              <w:rPr>
                <w:rFonts w:ascii="TH SarabunIT๙" w:hAnsi="TH SarabunIT๙" w:cs="TH SarabunIT๙"/>
                <w:b/>
                <w:bCs/>
                <w:sz w:val="4"/>
                <w:szCs w:val="4"/>
              </w:rPr>
            </w:pPr>
          </w:p>
          <w:p w14:paraId="060516F8" w14:textId="77777777" w:rsidR="00646BD5" w:rsidRPr="009B2378" w:rsidRDefault="00646BD5" w:rsidP="005E7125">
            <w:pPr>
              <w:jc w:val="center"/>
              <w:rPr>
                <w:rFonts w:ascii="TH SarabunIT๙" w:hAnsi="TH SarabunIT๙" w:cs="TH SarabunIT๙"/>
                <w:b/>
                <w:bCs/>
                <w:sz w:val="4"/>
                <w:szCs w:val="4"/>
              </w:rPr>
            </w:pPr>
          </w:p>
          <w:p w14:paraId="0C4ECF0F" w14:textId="77777777" w:rsidR="00646BD5" w:rsidRPr="009B2378" w:rsidRDefault="00646BD5" w:rsidP="005E71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B237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มาตรการป้องกันการทุจริต</w:t>
            </w:r>
          </w:p>
        </w:tc>
        <w:tc>
          <w:tcPr>
            <w:tcW w:w="2547" w:type="dxa"/>
            <w:gridSpan w:val="3"/>
          </w:tcPr>
          <w:p w14:paraId="466A374F" w14:textId="77777777" w:rsidR="00646BD5" w:rsidRPr="009B2378" w:rsidRDefault="00646BD5" w:rsidP="005E71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B237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สถานะความเสี่ยง</w:t>
            </w:r>
          </w:p>
        </w:tc>
      </w:tr>
      <w:tr w:rsidR="00646BD5" w14:paraId="05C825F2" w14:textId="77777777" w:rsidTr="005E7125">
        <w:tc>
          <w:tcPr>
            <w:tcW w:w="562" w:type="dxa"/>
            <w:vMerge/>
          </w:tcPr>
          <w:p w14:paraId="59CF4397" w14:textId="77777777" w:rsidR="00646BD5" w:rsidRPr="009B2378" w:rsidRDefault="00646BD5" w:rsidP="005E712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1" w:type="dxa"/>
            <w:vMerge/>
          </w:tcPr>
          <w:p w14:paraId="7F60D058" w14:textId="77777777" w:rsidR="00646BD5" w:rsidRPr="009B2378" w:rsidRDefault="00646BD5" w:rsidP="005E712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  <w:vMerge/>
          </w:tcPr>
          <w:p w14:paraId="4025ADAA" w14:textId="77777777" w:rsidR="00646BD5" w:rsidRPr="009B2378" w:rsidRDefault="00646BD5" w:rsidP="005E712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0084299B" w14:textId="77777777" w:rsidR="00646BD5" w:rsidRPr="009B2378" w:rsidRDefault="00646BD5" w:rsidP="005E71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B237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เขียว</w:t>
            </w:r>
          </w:p>
        </w:tc>
        <w:tc>
          <w:tcPr>
            <w:tcW w:w="850" w:type="dxa"/>
          </w:tcPr>
          <w:p w14:paraId="693CC06D" w14:textId="77777777" w:rsidR="00646BD5" w:rsidRPr="009B2378" w:rsidRDefault="00646BD5" w:rsidP="005E71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B237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เหลือ</w:t>
            </w:r>
          </w:p>
        </w:tc>
        <w:tc>
          <w:tcPr>
            <w:tcW w:w="846" w:type="dxa"/>
          </w:tcPr>
          <w:p w14:paraId="5AAEFA60" w14:textId="77777777" w:rsidR="00646BD5" w:rsidRPr="009B2378" w:rsidRDefault="00646BD5" w:rsidP="005E71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B237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แดง</w:t>
            </w:r>
          </w:p>
        </w:tc>
      </w:tr>
      <w:tr w:rsidR="00646BD5" w14:paraId="0DA5AB79" w14:textId="77777777" w:rsidTr="005E7125">
        <w:tc>
          <w:tcPr>
            <w:tcW w:w="562" w:type="dxa"/>
          </w:tcPr>
          <w:p w14:paraId="6A646C0F" w14:textId="77777777" w:rsidR="00646BD5" w:rsidRPr="009B2378" w:rsidRDefault="00646BD5" w:rsidP="003630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3261" w:type="dxa"/>
          </w:tcPr>
          <w:p w14:paraId="29926FAA" w14:textId="77777777" w:rsidR="00646BD5" w:rsidRPr="009B2378" w:rsidRDefault="00646BD5" w:rsidP="005E712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มีการรับสินบน/เรียกรับเงิน/ของขวัญ/สินน้ำใจ/การเลี้ยงรับรอง ซึ่งจำนำไปสู่การเอื้อประโยชน์ให้กับคู่สัญญา</w:t>
            </w:r>
          </w:p>
        </w:tc>
        <w:tc>
          <w:tcPr>
            <w:tcW w:w="3118" w:type="dxa"/>
          </w:tcPr>
          <w:p w14:paraId="71D29C07" w14:textId="77777777" w:rsidR="00646BD5" w:rsidRPr="009B2378" w:rsidRDefault="00646BD5" w:rsidP="005E712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กำกับดูแลให้บุคลากรปฏิบัติตามกฎระเบียบ ข้อบังคับ เรื่องการขอรับสินน้ำใจอย่างเคร่งครัด</w:t>
            </w:r>
          </w:p>
        </w:tc>
        <w:tc>
          <w:tcPr>
            <w:tcW w:w="851" w:type="dxa"/>
          </w:tcPr>
          <w:p w14:paraId="37B8BF7D" w14:textId="77777777" w:rsidR="00646BD5" w:rsidRPr="009B2378" w:rsidRDefault="00646BD5" w:rsidP="005E712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2378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850" w:type="dxa"/>
          </w:tcPr>
          <w:p w14:paraId="4596FD7F" w14:textId="77777777" w:rsidR="00646BD5" w:rsidRPr="009B2378" w:rsidRDefault="00646BD5" w:rsidP="005E71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46" w:type="dxa"/>
          </w:tcPr>
          <w:p w14:paraId="4C87B7DE" w14:textId="77777777" w:rsidR="00646BD5" w:rsidRPr="009B2378" w:rsidRDefault="00646BD5" w:rsidP="005E71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646BD5" w14:paraId="235BDF19" w14:textId="77777777" w:rsidTr="005E7125">
        <w:tc>
          <w:tcPr>
            <w:tcW w:w="562" w:type="dxa"/>
          </w:tcPr>
          <w:p w14:paraId="27B0030C" w14:textId="2B9EAEC1" w:rsidR="00646BD5" w:rsidRDefault="00646BD5" w:rsidP="003630A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3261" w:type="dxa"/>
          </w:tcPr>
          <w:p w14:paraId="26719EC8" w14:textId="77777777" w:rsidR="00646BD5" w:rsidRDefault="00646BD5" w:rsidP="005E712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เจ้าหน้าที่ของรัฐทำการปลอมแปลงเอกสารการเบิกจ่าย เช่น ปลอมลายมือ แก้ไขใบสำคัญรับเงิน</w:t>
            </w:r>
          </w:p>
        </w:tc>
        <w:tc>
          <w:tcPr>
            <w:tcW w:w="3118" w:type="dxa"/>
          </w:tcPr>
          <w:p w14:paraId="6FE513B4" w14:textId="77777777" w:rsidR="00646BD5" w:rsidRDefault="00646BD5" w:rsidP="005E712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ี้แจงและแจ้งเวียนให้เกิดความรู้ความเข้าใจและสร้างความตระหนักในการเป็นข้าราชการที่ดีตรวจสอบกำกับ ดูแล ให้ปฏิบัติตามระเบียบการเบิกจ่ายการเงินและการคลังอย่างเคร่งครัด</w:t>
            </w:r>
          </w:p>
        </w:tc>
        <w:tc>
          <w:tcPr>
            <w:tcW w:w="851" w:type="dxa"/>
          </w:tcPr>
          <w:p w14:paraId="4231D14F" w14:textId="77777777" w:rsidR="00646BD5" w:rsidRPr="009B2378" w:rsidRDefault="00646BD5" w:rsidP="005E712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2378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850" w:type="dxa"/>
          </w:tcPr>
          <w:p w14:paraId="0C37935A" w14:textId="77777777" w:rsidR="00646BD5" w:rsidRPr="009B2378" w:rsidRDefault="00646BD5" w:rsidP="005E71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46" w:type="dxa"/>
          </w:tcPr>
          <w:p w14:paraId="4B1C9A65" w14:textId="77777777" w:rsidR="00646BD5" w:rsidRPr="009B2378" w:rsidRDefault="00646BD5" w:rsidP="005E71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14:paraId="277B9CCE" w14:textId="0D27FF98" w:rsidR="00646BD5" w:rsidRDefault="00646BD5" w:rsidP="00646BD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52852C9B" w14:textId="359CC36E" w:rsidR="00646BD5" w:rsidRPr="00646BD5" w:rsidRDefault="00646BD5" w:rsidP="00646BD5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/เจ้าหน้าที่...</w:t>
      </w:r>
    </w:p>
    <w:p w14:paraId="41CF97E0" w14:textId="6428BD99" w:rsidR="00646BD5" w:rsidRDefault="003630A4" w:rsidP="003630A4">
      <w:pPr>
        <w:jc w:val="center"/>
        <w:rPr>
          <w:rFonts w:ascii="TH SarabunIT๙" w:hAnsi="TH SarabunIT๙" w:cs="TH SarabunIT๙"/>
          <w:sz w:val="32"/>
          <w:szCs w:val="32"/>
        </w:rPr>
      </w:pPr>
      <w:r w:rsidRPr="003630A4"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- 2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</w:p>
    <w:p w14:paraId="528C87A7" w14:textId="77777777" w:rsidR="003630A4" w:rsidRPr="003630A4" w:rsidRDefault="003630A4" w:rsidP="003630A4">
      <w:pPr>
        <w:jc w:val="center"/>
        <w:rPr>
          <w:rFonts w:ascii="TH SarabunIT๙" w:hAnsi="TH SarabunIT๙" w:cs="TH SarabunIT๙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261"/>
        <w:gridCol w:w="3118"/>
        <w:gridCol w:w="851"/>
        <w:gridCol w:w="850"/>
        <w:gridCol w:w="846"/>
      </w:tblGrid>
      <w:tr w:rsidR="00646BD5" w:rsidRPr="009B2378" w14:paraId="29B80F7F" w14:textId="77777777" w:rsidTr="005E7125">
        <w:tc>
          <w:tcPr>
            <w:tcW w:w="562" w:type="dxa"/>
            <w:vMerge w:val="restart"/>
          </w:tcPr>
          <w:p w14:paraId="4C3B50E5" w14:textId="77777777" w:rsidR="00646BD5" w:rsidRPr="009B2378" w:rsidRDefault="00646BD5" w:rsidP="005E7125">
            <w:pPr>
              <w:jc w:val="center"/>
              <w:rPr>
                <w:rFonts w:ascii="TH SarabunIT๙" w:hAnsi="TH SarabunIT๙" w:cs="TH SarabunIT๙"/>
                <w:b/>
                <w:bCs/>
                <w:sz w:val="4"/>
                <w:szCs w:val="4"/>
              </w:rPr>
            </w:pPr>
          </w:p>
          <w:p w14:paraId="1A9B34AA" w14:textId="77777777" w:rsidR="00646BD5" w:rsidRPr="009B2378" w:rsidRDefault="00646BD5" w:rsidP="005E7125">
            <w:pPr>
              <w:jc w:val="center"/>
              <w:rPr>
                <w:rFonts w:ascii="TH SarabunIT๙" w:hAnsi="TH SarabunIT๙" w:cs="TH SarabunIT๙"/>
                <w:b/>
                <w:bCs/>
                <w:sz w:val="4"/>
                <w:szCs w:val="4"/>
              </w:rPr>
            </w:pPr>
          </w:p>
          <w:p w14:paraId="4F401E92" w14:textId="77777777" w:rsidR="00646BD5" w:rsidRPr="009B2378" w:rsidRDefault="00646BD5" w:rsidP="005E7125">
            <w:pPr>
              <w:jc w:val="center"/>
              <w:rPr>
                <w:rFonts w:ascii="TH SarabunIT๙" w:hAnsi="TH SarabunIT๙" w:cs="TH SarabunIT๙"/>
                <w:b/>
                <w:bCs/>
                <w:sz w:val="4"/>
                <w:szCs w:val="4"/>
              </w:rPr>
            </w:pPr>
          </w:p>
          <w:p w14:paraId="69E1A572" w14:textId="77777777" w:rsidR="00646BD5" w:rsidRPr="009B2378" w:rsidRDefault="00646BD5" w:rsidP="005E71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B237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261" w:type="dxa"/>
            <w:vMerge w:val="restart"/>
          </w:tcPr>
          <w:p w14:paraId="10950186" w14:textId="77777777" w:rsidR="00646BD5" w:rsidRPr="009B2378" w:rsidRDefault="00646BD5" w:rsidP="005E7125">
            <w:pPr>
              <w:jc w:val="center"/>
              <w:rPr>
                <w:rFonts w:ascii="TH SarabunIT๙" w:hAnsi="TH SarabunIT๙" w:cs="TH SarabunIT๙"/>
                <w:b/>
                <w:bCs/>
                <w:sz w:val="4"/>
                <w:szCs w:val="4"/>
              </w:rPr>
            </w:pPr>
          </w:p>
          <w:p w14:paraId="3F6835DD" w14:textId="77777777" w:rsidR="00646BD5" w:rsidRPr="009B2378" w:rsidRDefault="00646BD5" w:rsidP="005E7125">
            <w:pPr>
              <w:jc w:val="center"/>
              <w:rPr>
                <w:rFonts w:ascii="TH SarabunIT๙" w:hAnsi="TH SarabunIT๙" w:cs="TH SarabunIT๙"/>
                <w:b/>
                <w:bCs/>
                <w:sz w:val="4"/>
                <w:szCs w:val="4"/>
              </w:rPr>
            </w:pPr>
          </w:p>
          <w:p w14:paraId="1BE7445E" w14:textId="77777777" w:rsidR="00646BD5" w:rsidRPr="009B2378" w:rsidRDefault="00646BD5" w:rsidP="005E7125">
            <w:pPr>
              <w:jc w:val="center"/>
              <w:rPr>
                <w:rFonts w:ascii="TH SarabunIT๙" w:hAnsi="TH SarabunIT๙" w:cs="TH SarabunIT๙"/>
                <w:b/>
                <w:bCs/>
                <w:sz w:val="4"/>
                <w:szCs w:val="4"/>
              </w:rPr>
            </w:pPr>
          </w:p>
          <w:p w14:paraId="12367EE7" w14:textId="77777777" w:rsidR="00646BD5" w:rsidRPr="009B2378" w:rsidRDefault="00646BD5" w:rsidP="005E71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B237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โอกาส/ความเสี่ยงการทุจริต</w:t>
            </w:r>
          </w:p>
        </w:tc>
        <w:tc>
          <w:tcPr>
            <w:tcW w:w="3118" w:type="dxa"/>
            <w:vMerge w:val="restart"/>
          </w:tcPr>
          <w:p w14:paraId="4FAF1299" w14:textId="77777777" w:rsidR="00646BD5" w:rsidRPr="009B2378" w:rsidRDefault="00646BD5" w:rsidP="005E7125">
            <w:pPr>
              <w:jc w:val="center"/>
              <w:rPr>
                <w:rFonts w:ascii="TH SarabunIT๙" w:hAnsi="TH SarabunIT๙" w:cs="TH SarabunIT๙"/>
                <w:b/>
                <w:bCs/>
                <w:sz w:val="4"/>
                <w:szCs w:val="4"/>
              </w:rPr>
            </w:pPr>
          </w:p>
          <w:p w14:paraId="0A6957A5" w14:textId="77777777" w:rsidR="00646BD5" w:rsidRPr="009B2378" w:rsidRDefault="00646BD5" w:rsidP="005E7125">
            <w:pPr>
              <w:jc w:val="center"/>
              <w:rPr>
                <w:rFonts w:ascii="TH SarabunIT๙" w:hAnsi="TH SarabunIT๙" w:cs="TH SarabunIT๙"/>
                <w:b/>
                <w:bCs/>
                <w:sz w:val="4"/>
                <w:szCs w:val="4"/>
              </w:rPr>
            </w:pPr>
          </w:p>
          <w:p w14:paraId="0654032D" w14:textId="77777777" w:rsidR="00646BD5" w:rsidRPr="009B2378" w:rsidRDefault="00646BD5" w:rsidP="005E7125">
            <w:pPr>
              <w:jc w:val="center"/>
              <w:rPr>
                <w:rFonts w:ascii="TH SarabunIT๙" w:hAnsi="TH SarabunIT๙" w:cs="TH SarabunIT๙"/>
                <w:b/>
                <w:bCs/>
                <w:sz w:val="4"/>
                <w:szCs w:val="4"/>
              </w:rPr>
            </w:pPr>
          </w:p>
          <w:p w14:paraId="600A8B98" w14:textId="77777777" w:rsidR="00646BD5" w:rsidRPr="009B2378" w:rsidRDefault="00646BD5" w:rsidP="005E71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B237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มาตรการป้องกันการทุจริต</w:t>
            </w:r>
          </w:p>
        </w:tc>
        <w:tc>
          <w:tcPr>
            <w:tcW w:w="2547" w:type="dxa"/>
            <w:gridSpan w:val="3"/>
          </w:tcPr>
          <w:p w14:paraId="0F9A338B" w14:textId="77777777" w:rsidR="00646BD5" w:rsidRPr="009B2378" w:rsidRDefault="00646BD5" w:rsidP="005E71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B237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สถานะความเสี่ยง</w:t>
            </w:r>
          </w:p>
        </w:tc>
      </w:tr>
      <w:tr w:rsidR="00646BD5" w:rsidRPr="009B2378" w14:paraId="7D95F94A" w14:textId="77777777" w:rsidTr="005E7125">
        <w:tc>
          <w:tcPr>
            <w:tcW w:w="562" w:type="dxa"/>
            <w:vMerge/>
          </w:tcPr>
          <w:p w14:paraId="1537573A" w14:textId="77777777" w:rsidR="00646BD5" w:rsidRPr="009B2378" w:rsidRDefault="00646BD5" w:rsidP="005E712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1" w:type="dxa"/>
            <w:vMerge/>
          </w:tcPr>
          <w:p w14:paraId="071A089E" w14:textId="77777777" w:rsidR="00646BD5" w:rsidRPr="009B2378" w:rsidRDefault="00646BD5" w:rsidP="005E712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  <w:vMerge/>
          </w:tcPr>
          <w:p w14:paraId="0CC93FE3" w14:textId="77777777" w:rsidR="00646BD5" w:rsidRPr="009B2378" w:rsidRDefault="00646BD5" w:rsidP="005E712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1FA49A91" w14:textId="77777777" w:rsidR="00646BD5" w:rsidRPr="009B2378" w:rsidRDefault="00646BD5" w:rsidP="005E71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B237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เขียว</w:t>
            </w:r>
          </w:p>
        </w:tc>
        <w:tc>
          <w:tcPr>
            <w:tcW w:w="850" w:type="dxa"/>
          </w:tcPr>
          <w:p w14:paraId="08CA81DF" w14:textId="77777777" w:rsidR="00646BD5" w:rsidRPr="009B2378" w:rsidRDefault="00646BD5" w:rsidP="005E71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B237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เหลือ</w:t>
            </w:r>
          </w:p>
        </w:tc>
        <w:tc>
          <w:tcPr>
            <w:tcW w:w="846" w:type="dxa"/>
          </w:tcPr>
          <w:p w14:paraId="5BE50FA4" w14:textId="77777777" w:rsidR="00646BD5" w:rsidRPr="009B2378" w:rsidRDefault="00646BD5" w:rsidP="005E71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B237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แดง</w:t>
            </w:r>
          </w:p>
        </w:tc>
      </w:tr>
      <w:tr w:rsidR="00646BD5" w:rsidRPr="009B2378" w14:paraId="7F0BBF2D" w14:textId="77777777" w:rsidTr="005E7125">
        <w:tc>
          <w:tcPr>
            <w:tcW w:w="562" w:type="dxa"/>
          </w:tcPr>
          <w:p w14:paraId="35EC657F" w14:textId="554D08FD" w:rsidR="00646BD5" w:rsidRPr="00646BD5" w:rsidRDefault="00646BD5" w:rsidP="003630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3261" w:type="dxa"/>
          </w:tcPr>
          <w:p w14:paraId="48FE7E5F" w14:textId="17D8349C" w:rsidR="00646BD5" w:rsidRPr="00646BD5" w:rsidRDefault="00646BD5" w:rsidP="005E712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เจ้าหน้าที่ที่เป็นคณะกรรมการตรวจรับพัสดุมีการรับเงินหรือผลประโยชน์จากผู้รับจ้างและจงใจ</w:t>
            </w:r>
            <w:r w:rsidR="00E303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ไม่ปฏิบัติตามระเบียบที่ถูกต้อง</w:t>
            </w:r>
          </w:p>
        </w:tc>
        <w:tc>
          <w:tcPr>
            <w:tcW w:w="3118" w:type="dxa"/>
          </w:tcPr>
          <w:p w14:paraId="6642D60E" w14:textId="4EDE73B9" w:rsidR="00646BD5" w:rsidRPr="00E303A9" w:rsidRDefault="00E303A9" w:rsidP="005E712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แต่งตั้งคณะกรรมการตรวจรับพัสดุจากหน่วยงานอื่นหรือกลุ่มอื่นที่มีความรู้ความสามารถ มีพฤติกรรมที่ไม่ส่อการทุจริต กำกับดูแลให้บุคลากร</w:t>
            </w:r>
            <w:r w:rsidR="001279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ปฏิบัติตามหลักเกณฑ์และแนวทางการจัดซื้อจัดจ้าง</w:t>
            </w:r>
          </w:p>
        </w:tc>
        <w:tc>
          <w:tcPr>
            <w:tcW w:w="851" w:type="dxa"/>
          </w:tcPr>
          <w:p w14:paraId="2D1AC53B" w14:textId="754F7775" w:rsidR="00646BD5" w:rsidRPr="009B2378" w:rsidRDefault="00127915" w:rsidP="005E71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B2378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850" w:type="dxa"/>
          </w:tcPr>
          <w:p w14:paraId="770D42B8" w14:textId="77777777" w:rsidR="00646BD5" w:rsidRPr="009B2378" w:rsidRDefault="00646BD5" w:rsidP="005E71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46" w:type="dxa"/>
          </w:tcPr>
          <w:p w14:paraId="52C58853" w14:textId="77777777" w:rsidR="00646BD5" w:rsidRPr="009B2378" w:rsidRDefault="00646BD5" w:rsidP="005E71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27915" w:rsidRPr="009B2378" w14:paraId="46A9499B" w14:textId="77777777" w:rsidTr="005E7125">
        <w:tc>
          <w:tcPr>
            <w:tcW w:w="562" w:type="dxa"/>
          </w:tcPr>
          <w:p w14:paraId="770C5676" w14:textId="677995EC" w:rsidR="00127915" w:rsidRDefault="00127915" w:rsidP="003630A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3261" w:type="dxa"/>
          </w:tcPr>
          <w:p w14:paraId="2F5DEF05" w14:textId="75B72706" w:rsidR="00127915" w:rsidRDefault="00127915" w:rsidP="005E712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เจ้าหน้าที่มีเจตนาปิดบังข้อมูลและเบิกเงินราชการตามสิทธิเป็นเท็จ เช่น ค่าล่วงเวลา ค่าเช่าบ้าน ค่าเบี้ยเลี้ยง ค่าพาหนะ ค่าที่พัก</w:t>
            </w:r>
          </w:p>
        </w:tc>
        <w:tc>
          <w:tcPr>
            <w:tcW w:w="3118" w:type="dxa"/>
          </w:tcPr>
          <w:p w14:paraId="41A759EC" w14:textId="4F854F56" w:rsidR="00127915" w:rsidRDefault="00127915" w:rsidP="005E712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สร้างความตระหนักในการเป็นข้าราชการที่ดี ชี้แจงให้เกิดความเข้าใจในระเบียบและการละเว้นการปฏิบัติหน้าที่และการประพฤติมิชอบ</w:t>
            </w:r>
          </w:p>
        </w:tc>
        <w:tc>
          <w:tcPr>
            <w:tcW w:w="851" w:type="dxa"/>
          </w:tcPr>
          <w:p w14:paraId="4C319B09" w14:textId="7F878CCF" w:rsidR="00127915" w:rsidRPr="009B2378" w:rsidRDefault="00127915" w:rsidP="005E712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2378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850" w:type="dxa"/>
          </w:tcPr>
          <w:p w14:paraId="26157C1E" w14:textId="77777777" w:rsidR="00127915" w:rsidRPr="009B2378" w:rsidRDefault="00127915" w:rsidP="005E71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46" w:type="dxa"/>
          </w:tcPr>
          <w:p w14:paraId="21474831" w14:textId="77777777" w:rsidR="00127915" w:rsidRPr="009B2378" w:rsidRDefault="00127915" w:rsidP="005E71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646BD5" w:rsidRPr="009B2378" w14:paraId="2FE3F7D0" w14:textId="77777777" w:rsidTr="005E7125">
        <w:tc>
          <w:tcPr>
            <w:tcW w:w="562" w:type="dxa"/>
          </w:tcPr>
          <w:p w14:paraId="7D898F9A" w14:textId="77777777" w:rsidR="00646BD5" w:rsidRPr="009B2378" w:rsidRDefault="00646BD5" w:rsidP="003630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3261" w:type="dxa"/>
          </w:tcPr>
          <w:p w14:paraId="5DAFD9AF" w14:textId="77777777" w:rsidR="00620565" w:rsidRDefault="00646BD5" w:rsidP="0062056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การจัดโครงการตามยุทธศาสตร์ขององค์การบริหารส่วนตำบลน้ำหมาน ประจำปีงบประมาณ พ.ศ. 256</w:t>
            </w:r>
            <w:r w:rsidR="006205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215713BD" w14:textId="3E3EFFCB" w:rsidR="00646BD5" w:rsidRPr="009B2378" w:rsidRDefault="00646BD5" w:rsidP="0062056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ที่อาจมีการแอบแฝงหรือเกินความจำเป็นทำให้การใช้จ่ายงบประมาณที่ไม่คุ้มค่า</w:t>
            </w:r>
          </w:p>
        </w:tc>
        <w:tc>
          <w:tcPr>
            <w:tcW w:w="3118" w:type="dxa"/>
          </w:tcPr>
          <w:p w14:paraId="249CF8D4" w14:textId="77777777" w:rsidR="00646BD5" w:rsidRDefault="00646BD5" w:rsidP="005E712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ควบคุม กำกับ ดูแลการใช้จ่ายงบประมาณและการเบิกจ่ายให้เป็นไปตามระเบียบ</w:t>
            </w:r>
          </w:p>
          <w:p w14:paraId="35029536" w14:textId="77777777" w:rsidR="00646BD5" w:rsidRPr="009B2378" w:rsidRDefault="00646BD5" w:rsidP="005E712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ควบคุม กำกับ ดูแลให้บุคลากรปฏิบัติตามแนวทางป้องกันและแก้ไขปัญหาการทุจริต และผลประโยชน์ทับซ้อน</w:t>
            </w:r>
          </w:p>
        </w:tc>
        <w:tc>
          <w:tcPr>
            <w:tcW w:w="851" w:type="dxa"/>
          </w:tcPr>
          <w:p w14:paraId="3F231B4C" w14:textId="77777777" w:rsidR="00646BD5" w:rsidRPr="009B2378" w:rsidRDefault="00646BD5" w:rsidP="005E712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2378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850" w:type="dxa"/>
          </w:tcPr>
          <w:p w14:paraId="40DB14EA" w14:textId="77777777" w:rsidR="00646BD5" w:rsidRPr="009B2378" w:rsidRDefault="00646BD5" w:rsidP="005E71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46" w:type="dxa"/>
          </w:tcPr>
          <w:p w14:paraId="2FBE3AD6" w14:textId="77777777" w:rsidR="00646BD5" w:rsidRPr="009B2378" w:rsidRDefault="00646BD5" w:rsidP="005E71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14:paraId="57A6B8C2" w14:textId="77777777" w:rsidR="00646BD5" w:rsidRDefault="00646BD5" w:rsidP="00646BD5">
      <w:pPr>
        <w:rPr>
          <w:rFonts w:ascii="TH SarabunIT๙" w:hAnsi="TH SarabunIT๙" w:cs="TH SarabunIT๙"/>
          <w:sz w:val="32"/>
          <w:szCs w:val="32"/>
        </w:rPr>
      </w:pPr>
    </w:p>
    <w:p w14:paraId="320ACE48" w14:textId="503193D7" w:rsidR="00646BD5" w:rsidRDefault="00646BD5" w:rsidP="00646BD5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การจัดทำระบบการบริหารความเสี่ยง</w:t>
      </w:r>
    </w:p>
    <w:p w14:paraId="639877E5" w14:textId="77777777" w:rsidR="00646BD5" w:rsidRDefault="00646BD5" w:rsidP="00646BD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องค์การบริหารส่วนตำบลน้ำหมาน จึงได้นำผลจากการเฝ้าระวังความเสี่ยงการทุจริต จากตารางที่ 6 ออกตามสถานะ 3 สถานะ ซึ่งขั้นตอนที่ 7 สถานะความเสี่ยงการทุจริตที่อยู่ในข่ายที่ยังแก้ไม่ได้ จะต้องมีกิจกรรม หรือมาตรการอะไรเพิ่มเติมต่อไป โดยแยกสถานะเพื่อทำระบบบริหารความเสี่ยงออกเป็น ดังนี้</w:t>
      </w:r>
    </w:p>
    <w:p w14:paraId="6B3C80ED" w14:textId="77777777" w:rsidR="00646BD5" w:rsidRPr="008A0713" w:rsidRDefault="00646BD5" w:rsidP="00646BD5">
      <w:pPr>
        <w:pStyle w:val="a4"/>
        <w:numPr>
          <w:ilvl w:val="0"/>
          <w:numId w:val="4"/>
        </w:numPr>
        <w:rPr>
          <w:rFonts w:ascii="TH SarabunIT๙" w:hAnsi="TH SarabunIT๙" w:cs="TH SarabunIT๙"/>
          <w:sz w:val="32"/>
          <w:szCs w:val="32"/>
        </w:rPr>
      </w:pPr>
      <w:r w:rsidRPr="008A0713">
        <w:rPr>
          <w:rFonts w:ascii="TH SarabunIT๙" w:hAnsi="TH SarabunIT๙" w:cs="TH SarabunIT๙" w:hint="cs"/>
          <w:sz w:val="32"/>
          <w:szCs w:val="32"/>
          <w:cs/>
        </w:rPr>
        <w:t>เกินกว่าการยอมรับ (สถานะสีแดง) ควรมีกิจกรรมเพิ่มเติม</w:t>
      </w:r>
    </w:p>
    <w:p w14:paraId="0B2B0427" w14:textId="77777777" w:rsidR="00646BD5" w:rsidRDefault="00646BD5" w:rsidP="00646BD5">
      <w:pPr>
        <w:pStyle w:val="a4"/>
        <w:numPr>
          <w:ilvl w:val="0"/>
          <w:numId w:val="4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เกิดขึ้นแล้วแต่ยอมรับได้ (สถานะสีเหลือง) ควรมีกิจกรรมเพิ่มเติม</w:t>
      </w:r>
    </w:p>
    <w:p w14:paraId="0C4B0FFB" w14:textId="77777777" w:rsidR="00646BD5" w:rsidRDefault="00646BD5" w:rsidP="00646BD5">
      <w:pPr>
        <w:pStyle w:val="a4"/>
        <w:numPr>
          <w:ilvl w:val="0"/>
          <w:numId w:val="4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ยังไม่เกิดเฝ้าระวังต่อเนื่อง (สถานะสีเขียว)</w:t>
      </w:r>
    </w:p>
    <w:p w14:paraId="16316BAC" w14:textId="77777777" w:rsidR="00127915" w:rsidRDefault="00127915" w:rsidP="00646BD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42B02162" w14:textId="77777777" w:rsidR="00127915" w:rsidRDefault="00127915" w:rsidP="00646BD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0CE7DC90" w14:textId="26319F11" w:rsidR="00127915" w:rsidRPr="00127915" w:rsidRDefault="00127915" w:rsidP="00127915">
      <w:pPr>
        <w:jc w:val="right"/>
        <w:rPr>
          <w:rFonts w:ascii="TH SarabunIT๙" w:hAnsi="TH SarabunIT๙" w:cs="TH SarabunIT๙"/>
          <w:sz w:val="32"/>
          <w:szCs w:val="32"/>
        </w:rPr>
      </w:pPr>
      <w:r w:rsidRPr="00127915">
        <w:rPr>
          <w:rFonts w:ascii="TH SarabunIT๙" w:hAnsi="TH SarabunIT๙" w:cs="TH SarabunIT๙" w:hint="cs"/>
          <w:sz w:val="32"/>
          <w:szCs w:val="32"/>
          <w:cs/>
        </w:rPr>
        <w:t>/ตาราง</w:t>
      </w:r>
      <w:r>
        <w:rPr>
          <w:rFonts w:ascii="TH SarabunIT๙" w:hAnsi="TH SarabunIT๙" w:cs="TH SarabunIT๙" w:hint="cs"/>
          <w:sz w:val="32"/>
          <w:szCs w:val="32"/>
          <w:cs/>
        </w:rPr>
        <w:t>จัดทำ</w:t>
      </w:r>
      <w:r w:rsidRPr="00127915">
        <w:rPr>
          <w:rFonts w:ascii="TH SarabunIT๙" w:hAnsi="TH SarabunIT๙" w:cs="TH SarabunIT๙"/>
          <w:sz w:val="32"/>
          <w:szCs w:val="32"/>
        </w:rPr>
        <w:t>…</w:t>
      </w:r>
    </w:p>
    <w:p w14:paraId="03697DFC" w14:textId="04398DBC" w:rsidR="00127915" w:rsidRPr="00127915" w:rsidRDefault="00127915" w:rsidP="00127915">
      <w:pPr>
        <w:jc w:val="center"/>
        <w:rPr>
          <w:rFonts w:ascii="TH SarabunIT๙" w:hAnsi="TH SarabunIT๙" w:cs="TH SarabunIT๙"/>
          <w:sz w:val="32"/>
          <w:szCs w:val="32"/>
        </w:rPr>
      </w:pPr>
      <w:r w:rsidRPr="00127915"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- </w:t>
      </w:r>
      <w:r w:rsidR="003630A4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127915">
        <w:rPr>
          <w:rFonts w:ascii="TH SarabunIT๙" w:hAnsi="TH SarabunIT๙" w:cs="TH SarabunIT๙" w:hint="cs"/>
          <w:sz w:val="32"/>
          <w:szCs w:val="32"/>
          <w:cs/>
        </w:rPr>
        <w:t xml:space="preserve"> -</w:t>
      </w:r>
    </w:p>
    <w:p w14:paraId="549FD9DF" w14:textId="77777777" w:rsidR="00127915" w:rsidRPr="00127915" w:rsidRDefault="00127915" w:rsidP="00646BD5">
      <w:pPr>
        <w:rPr>
          <w:rFonts w:ascii="TH SarabunIT๙" w:hAnsi="TH SarabunIT๙" w:cs="TH SarabunIT๙"/>
          <w:b/>
          <w:bCs/>
          <w:sz w:val="16"/>
          <w:szCs w:val="16"/>
        </w:rPr>
      </w:pPr>
    </w:p>
    <w:p w14:paraId="36B0D26C" w14:textId="20FE3E11" w:rsidR="00646BD5" w:rsidRDefault="00646BD5" w:rsidP="00646BD5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ตารา</w:t>
      </w:r>
      <w:r w:rsidR="00127915">
        <w:rPr>
          <w:rFonts w:ascii="TH SarabunIT๙" w:hAnsi="TH SarabunIT๙" w:cs="TH SarabunIT๙" w:hint="cs"/>
          <w:b/>
          <w:bCs/>
          <w:sz w:val="32"/>
          <w:szCs w:val="32"/>
          <w:cs/>
        </w:rPr>
        <w:t>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จัดทำระบบความเสี่ยง</w:t>
      </w:r>
    </w:p>
    <w:p w14:paraId="38854297" w14:textId="77777777" w:rsidR="00646BD5" w:rsidRPr="008A0713" w:rsidRDefault="00646BD5" w:rsidP="00646BD5">
      <w:pPr>
        <w:pStyle w:val="a4"/>
        <w:numPr>
          <w:ilvl w:val="0"/>
          <w:numId w:val="5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8A0713">
        <w:rPr>
          <w:rFonts w:ascii="TH SarabunIT๙" w:hAnsi="TH SarabunIT๙" w:cs="TH SarabunIT๙" w:hint="cs"/>
          <w:b/>
          <w:bCs/>
          <w:sz w:val="32"/>
          <w:szCs w:val="32"/>
          <w:cs/>
        </w:rPr>
        <w:t>(สถานะสีแดง) เกินกว่าการยอมรับ ควรมีกิจกรรมเพิ่มเติม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6091"/>
      </w:tblGrid>
      <w:tr w:rsidR="00646BD5" w14:paraId="20C2C671" w14:textId="77777777" w:rsidTr="005E7125">
        <w:tc>
          <w:tcPr>
            <w:tcW w:w="3397" w:type="dxa"/>
          </w:tcPr>
          <w:p w14:paraId="6B586E06" w14:textId="77777777" w:rsidR="00646BD5" w:rsidRDefault="00646BD5" w:rsidP="005E71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ความเสี่ยงการทุจริต (สถานะสีแดง)</w:t>
            </w:r>
          </w:p>
        </w:tc>
        <w:tc>
          <w:tcPr>
            <w:tcW w:w="6091" w:type="dxa"/>
          </w:tcPr>
          <w:p w14:paraId="3A81CDD9" w14:textId="77777777" w:rsidR="00646BD5" w:rsidRDefault="00646BD5" w:rsidP="005E71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มาตรการป้องกันการทุจริต เพิ่มเติม</w:t>
            </w:r>
          </w:p>
        </w:tc>
      </w:tr>
      <w:tr w:rsidR="00646BD5" w14:paraId="0EADC367" w14:textId="77777777" w:rsidTr="005E7125">
        <w:tc>
          <w:tcPr>
            <w:tcW w:w="3397" w:type="dxa"/>
          </w:tcPr>
          <w:p w14:paraId="6B4390E6" w14:textId="77777777" w:rsidR="00646BD5" w:rsidRDefault="00646BD5" w:rsidP="005E71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6091" w:type="dxa"/>
          </w:tcPr>
          <w:p w14:paraId="1A1ABC12" w14:textId="77777777" w:rsidR="00646BD5" w:rsidRDefault="00646BD5" w:rsidP="005E71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</w:tbl>
    <w:p w14:paraId="3B2DF71F" w14:textId="77777777" w:rsidR="00646BD5" w:rsidRPr="009F0553" w:rsidRDefault="00646BD5" w:rsidP="00646BD5">
      <w:pPr>
        <w:pStyle w:val="a4"/>
        <w:numPr>
          <w:ilvl w:val="0"/>
          <w:numId w:val="5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9F0553">
        <w:rPr>
          <w:rFonts w:ascii="TH SarabunIT๙" w:hAnsi="TH SarabunIT๙" w:cs="TH SarabunIT๙" w:hint="cs"/>
          <w:b/>
          <w:bCs/>
          <w:sz w:val="32"/>
          <w:szCs w:val="32"/>
          <w:cs/>
        </w:rPr>
        <w:t>(สถานะสีเหลือง) เกิดขึ้นแล้วแต่ยอมรับได้ ควรมีกิจกรรมเพิ่มเติม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6091"/>
      </w:tblGrid>
      <w:tr w:rsidR="00646BD5" w14:paraId="22495501" w14:textId="77777777" w:rsidTr="005E7125">
        <w:tc>
          <w:tcPr>
            <w:tcW w:w="3397" w:type="dxa"/>
          </w:tcPr>
          <w:p w14:paraId="6D6E3CA5" w14:textId="77777777" w:rsidR="00646BD5" w:rsidRDefault="00646BD5" w:rsidP="005E71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ความเสี่ยงการทุจริต</w:t>
            </w:r>
          </w:p>
          <w:p w14:paraId="391984B9" w14:textId="77777777" w:rsidR="00646BD5" w:rsidRDefault="00646BD5" w:rsidP="005E71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(สถานะสีเหลือง)</w:t>
            </w:r>
          </w:p>
        </w:tc>
        <w:tc>
          <w:tcPr>
            <w:tcW w:w="6091" w:type="dxa"/>
          </w:tcPr>
          <w:p w14:paraId="23056D93" w14:textId="77777777" w:rsidR="00646BD5" w:rsidRDefault="00646BD5" w:rsidP="005E71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มาตรการป้องกันการทุจริต เพิ่มเติม</w:t>
            </w:r>
          </w:p>
        </w:tc>
      </w:tr>
      <w:tr w:rsidR="00646BD5" w14:paraId="06FDEEEE" w14:textId="77777777" w:rsidTr="005E7125">
        <w:tc>
          <w:tcPr>
            <w:tcW w:w="3397" w:type="dxa"/>
          </w:tcPr>
          <w:p w14:paraId="724ECE78" w14:textId="77777777" w:rsidR="00646BD5" w:rsidRPr="009F0553" w:rsidRDefault="00646BD5" w:rsidP="005E712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เจ้าหน้าที่ที่เป็นคณะกรรมการตรวจรับพัสดุ มีการรับเงินหรือผลประโยชน์จากผู้รับจ้างและจงใจไม่ปฏิบัติตามระเบียบที่ถูกต้อง</w:t>
            </w:r>
          </w:p>
        </w:tc>
        <w:tc>
          <w:tcPr>
            <w:tcW w:w="6091" w:type="dxa"/>
          </w:tcPr>
          <w:p w14:paraId="5453B9E5" w14:textId="77777777" w:rsidR="00646BD5" w:rsidRDefault="00646BD5" w:rsidP="005E712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F055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กำกับ ติดตาม ให้ส่งเสริมให้เจ้าหน้าที่มีความรู้และความเข้าใจในกฎหมายที่เกี่ยวข้องกับ พรบ. พัสดุ และระเบียบราชการอื่นๆ ที่เกี่ยวข้อง</w:t>
            </w:r>
          </w:p>
          <w:p w14:paraId="2B0F5A0A" w14:textId="77777777" w:rsidR="00646BD5" w:rsidRPr="009F0553" w:rsidRDefault="00646BD5" w:rsidP="005E712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ส่งเสริมและสร้างความตระหนักให้ปฏิบัติตามระเบียบฯ โดยเคร่งครัด</w:t>
            </w:r>
          </w:p>
        </w:tc>
      </w:tr>
      <w:tr w:rsidR="00646BD5" w:rsidRPr="009F0553" w14:paraId="7A01F129" w14:textId="77777777" w:rsidTr="005E7125">
        <w:tc>
          <w:tcPr>
            <w:tcW w:w="3397" w:type="dxa"/>
          </w:tcPr>
          <w:p w14:paraId="0F4D12A1" w14:textId="77777777" w:rsidR="00646BD5" w:rsidRPr="009F0553" w:rsidRDefault="00646BD5" w:rsidP="005E712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รับสินบน/เรียกรับเงิน/ของขวัญ/สินน้ำใจ/การเลี้ยงรับรองซึ่งจะนำไปสู่การเอื้อประโยชน์ให้กับคู่สัญญา</w:t>
            </w:r>
          </w:p>
        </w:tc>
        <w:tc>
          <w:tcPr>
            <w:tcW w:w="6091" w:type="dxa"/>
          </w:tcPr>
          <w:p w14:paraId="1AD05580" w14:textId="77777777" w:rsidR="00646BD5" w:rsidRDefault="00646BD5" w:rsidP="005E712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01C81">
              <w:rPr>
                <w:rFonts w:ascii="TH SarabunIT๙" w:hAnsi="TH SarabunIT๙" w:cs="TH SarabunIT๙" w:hint="cs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กำกับ ติดตาม และให้เจ้าหน้าที่ปฏิบัติตามแผนการป้องกันการทุจริต</w:t>
            </w:r>
          </w:p>
          <w:p w14:paraId="456CCD04" w14:textId="77777777" w:rsidR="00646BD5" w:rsidRPr="00801C81" w:rsidRDefault="00646BD5" w:rsidP="005E712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อบรมให้ความรู้กับเจ้าหน้าที่เกี่ยวกับระเบียบพัสดุและการบริหารสัญญา </w:t>
            </w:r>
          </w:p>
        </w:tc>
      </w:tr>
      <w:tr w:rsidR="00646BD5" w:rsidRPr="009F0553" w14:paraId="55F57DCD" w14:textId="77777777" w:rsidTr="005E7125">
        <w:tc>
          <w:tcPr>
            <w:tcW w:w="3397" w:type="dxa"/>
          </w:tcPr>
          <w:p w14:paraId="378DA283" w14:textId="77777777" w:rsidR="00646BD5" w:rsidRDefault="00646BD5" w:rsidP="005E712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เจ้าหน้าที่ของรัฐทำการปลอมแปลง เอกสารการเบิกจ่าย เช่น ปลอมลายมือ แก้ไขใบสำคัญรับเงิน</w:t>
            </w:r>
          </w:p>
        </w:tc>
        <w:tc>
          <w:tcPr>
            <w:tcW w:w="6091" w:type="dxa"/>
          </w:tcPr>
          <w:p w14:paraId="4FA055BA" w14:textId="77777777" w:rsidR="00646BD5" w:rsidRDefault="00646BD5" w:rsidP="005E712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01C8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ให้ผู้บังคับบัญชา กำกับ ดูแล และติดตามการเบิกจ่ายอย่างเคร่งครัดและเป็นไปตามระเบียบที่เกี่ยวข้อง</w:t>
            </w:r>
          </w:p>
          <w:p w14:paraId="5505AE1D" w14:textId="77777777" w:rsidR="00646BD5" w:rsidRPr="00801C81" w:rsidRDefault="00646BD5" w:rsidP="005E712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ส่งเสริมและสร้างจิตสำนึกให้เจ้าหน้าที่ปฏิบัติงานตามมาตรการและแผนปฏิบัติการป้องกันและปราบปรามการทุจริต</w:t>
            </w:r>
          </w:p>
        </w:tc>
      </w:tr>
      <w:tr w:rsidR="00646BD5" w:rsidRPr="009F0553" w14:paraId="2E5DC0C2" w14:textId="77777777" w:rsidTr="005E7125">
        <w:tc>
          <w:tcPr>
            <w:tcW w:w="3397" w:type="dxa"/>
          </w:tcPr>
          <w:p w14:paraId="45E8178F" w14:textId="77777777" w:rsidR="00646BD5" w:rsidRDefault="00646BD5" w:rsidP="005E712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เจ้าหน้าที่มีเจตนาปิดบังข้อมูล และเบิกเงินราชการตามสิทธิเป็นเท็จ เช่น ค่าล่วงเวลา ค่าเช่าบ้าน ค่าเบี้ยเลี้ยง ค่าพาหนะ ค่าที่พัก</w:t>
            </w:r>
          </w:p>
        </w:tc>
        <w:tc>
          <w:tcPr>
            <w:tcW w:w="6091" w:type="dxa"/>
          </w:tcPr>
          <w:p w14:paraId="73DCACFA" w14:textId="77777777" w:rsidR="00646BD5" w:rsidRDefault="00646BD5" w:rsidP="005E712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521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ซักซ้อมและทำความเข้าใจให้เจ้าหน้าที่มีความเข้าใจในการเบิกจ่ายเงินตามระเบียบที่ถูกต้อง</w:t>
            </w:r>
          </w:p>
          <w:p w14:paraId="73E4DF77" w14:textId="77777777" w:rsidR="00646BD5" w:rsidRPr="003521CA" w:rsidRDefault="00646BD5" w:rsidP="005E712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ส่งเสริมและสร้างจิตสำนึกให้เจ้าหน้าที่ปฏิบัติงานตามมาตรการป้องกันและปราบปรามทุจริต</w:t>
            </w:r>
          </w:p>
        </w:tc>
      </w:tr>
    </w:tbl>
    <w:p w14:paraId="5DB894F0" w14:textId="77777777" w:rsidR="00646BD5" w:rsidRPr="00D06F6D" w:rsidRDefault="00646BD5" w:rsidP="00646BD5">
      <w:pPr>
        <w:rPr>
          <w:rFonts w:ascii="TH SarabunIT๙" w:hAnsi="TH SarabunIT๙" w:cs="TH SarabunIT๙"/>
          <w:sz w:val="16"/>
          <w:szCs w:val="16"/>
        </w:rPr>
      </w:pPr>
    </w:p>
    <w:p w14:paraId="2B3510D6" w14:textId="77777777" w:rsidR="003630A4" w:rsidRDefault="003630A4" w:rsidP="00646BD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2ADC4253" w14:textId="77777777" w:rsidR="003630A4" w:rsidRDefault="003630A4" w:rsidP="00646BD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34BD0623" w14:textId="77777777" w:rsidR="003630A4" w:rsidRDefault="003630A4" w:rsidP="00646BD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0FCC0AE2" w14:textId="77777777" w:rsidR="003630A4" w:rsidRDefault="003630A4" w:rsidP="00646BD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6523C6B2" w14:textId="77777777" w:rsidR="003630A4" w:rsidRDefault="003630A4" w:rsidP="00646BD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63CF3D15" w14:textId="77777777" w:rsidR="003630A4" w:rsidRDefault="003630A4" w:rsidP="00646BD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3539DF35" w14:textId="030D4E21" w:rsidR="003630A4" w:rsidRPr="003630A4" w:rsidRDefault="003630A4" w:rsidP="003630A4">
      <w:pPr>
        <w:jc w:val="right"/>
        <w:rPr>
          <w:rFonts w:ascii="TH SarabunIT๙" w:hAnsi="TH SarabunIT๙" w:cs="TH SarabunIT๙"/>
          <w:sz w:val="32"/>
          <w:szCs w:val="32"/>
        </w:rPr>
      </w:pPr>
      <w:r w:rsidRPr="003630A4">
        <w:rPr>
          <w:rFonts w:ascii="TH SarabunIT๙" w:hAnsi="TH SarabunIT๙" w:cs="TH SarabunIT๙" w:hint="cs"/>
          <w:sz w:val="32"/>
          <w:szCs w:val="32"/>
          <w:cs/>
        </w:rPr>
        <w:t>/(สถานะสีเขียว)...</w:t>
      </w:r>
    </w:p>
    <w:p w14:paraId="6D51BAB3" w14:textId="0721E9F5" w:rsidR="003630A4" w:rsidRPr="003630A4" w:rsidRDefault="003630A4" w:rsidP="003630A4">
      <w:pPr>
        <w:jc w:val="center"/>
        <w:rPr>
          <w:rFonts w:ascii="TH SarabunIT๙" w:hAnsi="TH SarabunIT๙" w:cs="TH SarabunIT๙"/>
          <w:sz w:val="32"/>
          <w:szCs w:val="32"/>
        </w:rPr>
      </w:pPr>
      <w:r w:rsidRPr="003630A4">
        <w:rPr>
          <w:rFonts w:ascii="TH SarabunIT๙" w:hAnsi="TH SarabunIT๙" w:cs="TH SarabunIT๙" w:hint="cs"/>
          <w:sz w:val="32"/>
          <w:szCs w:val="32"/>
          <w:cs/>
        </w:rPr>
        <w:lastRenderedPageBreak/>
        <w:t>- 4 -</w:t>
      </w:r>
    </w:p>
    <w:p w14:paraId="0D369973" w14:textId="2F0BD999" w:rsidR="00646BD5" w:rsidRDefault="00646BD5" w:rsidP="00646BD5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(สถานะสีเขียว) ยังไม่เกิด ให้เฝ้าระวังต่อเนื่อง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182"/>
        <w:gridCol w:w="3189"/>
        <w:gridCol w:w="1555"/>
      </w:tblGrid>
      <w:tr w:rsidR="00646BD5" w14:paraId="6C198B79" w14:textId="77777777" w:rsidTr="005E7125">
        <w:tc>
          <w:tcPr>
            <w:tcW w:w="562" w:type="dxa"/>
            <w:vMerge w:val="restart"/>
          </w:tcPr>
          <w:p w14:paraId="02A99797" w14:textId="77777777" w:rsidR="00646BD5" w:rsidRDefault="00646BD5" w:rsidP="005E7125">
            <w:pPr>
              <w:jc w:val="center"/>
              <w:rPr>
                <w:rFonts w:ascii="TH SarabunIT๙" w:hAnsi="TH SarabunIT๙" w:cs="TH SarabunIT๙"/>
                <w:b/>
                <w:bCs/>
                <w:sz w:val="4"/>
                <w:szCs w:val="4"/>
              </w:rPr>
            </w:pPr>
          </w:p>
          <w:p w14:paraId="3F2921EB" w14:textId="77777777" w:rsidR="00646BD5" w:rsidRDefault="00646BD5" w:rsidP="005E7125">
            <w:pPr>
              <w:jc w:val="center"/>
              <w:rPr>
                <w:rFonts w:ascii="TH SarabunIT๙" w:hAnsi="TH SarabunIT๙" w:cs="TH SarabunIT๙"/>
                <w:b/>
                <w:bCs/>
                <w:sz w:val="4"/>
                <w:szCs w:val="4"/>
              </w:rPr>
            </w:pPr>
          </w:p>
          <w:p w14:paraId="280718B4" w14:textId="77777777" w:rsidR="00646BD5" w:rsidRPr="00BE4B6A" w:rsidRDefault="00646BD5" w:rsidP="005E7125">
            <w:pPr>
              <w:jc w:val="center"/>
              <w:rPr>
                <w:rFonts w:ascii="TH SarabunIT๙" w:hAnsi="TH SarabunIT๙" w:cs="TH SarabunIT๙"/>
                <w:b/>
                <w:bCs/>
                <w:sz w:val="4"/>
                <w:szCs w:val="4"/>
              </w:rPr>
            </w:pPr>
          </w:p>
          <w:p w14:paraId="334B8430" w14:textId="77777777" w:rsidR="00646BD5" w:rsidRPr="00BE4B6A" w:rsidRDefault="00646BD5" w:rsidP="005E71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4B6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8926" w:type="dxa"/>
            <w:gridSpan w:val="3"/>
          </w:tcPr>
          <w:p w14:paraId="731AF442" w14:textId="77777777" w:rsidR="00646BD5" w:rsidRDefault="00646BD5" w:rsidP="005E71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สรุปสถานะความเสี่ยงการทุจริต (เขียว เหลือง แดง)</w:t>
            </w:r>
          </w:p>
        </w:tc>
      </w:tr>
      <w:tr w:rsidR="00646BD5" w14:paraId="69C5770B" w14:textId="77777777" w:rsidTr="005E7125">
        <w:tc>
          <w:tcPr>
            <w:tcW w:w="562" w:type="dxa"/>
            <w:vMerge/>
          </w:tcPr>
          <w:p w14:paraId="2B0898C5" w14:textId="77777777" w:rsidR="00646BD5" w:rsidRDefault="00646BD5" w:rsidP="005E712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182" w:type="dxa"/>
          </w:tcPr>
          <w:p w14:paraId="03D98221" w14:textId="77777777" w:rsidR="00646BD5" w:rsidRDefault="00646BD5" w:rsidP="005E71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เขียว</w:t>
            </w:r>
          </w:p>
        </w:tc>
        <w:tc>
          <w:tcPr>
            <w:tcW w:w="3189" w:type="dxa"/>
          </w:tcPr>
          <w:p w14:paraId="4A61E72E" w14:textId="77777777" w:rsidR="00646BD5" w:rsidRDefault="00646BD5" w:rsidP="005E71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เหลือง</w:t>
            </w:r>
          </w:p>
        </w:tc>
        <w:tc>
          <w:tcPr>
            <w:tcW w:w="1555" w:type="dxa"/>
          </w:tcPr>
          <w:p w14:paraId="28EEBC95" w14:textId="77777777" w:rsidR="00646BD5" w:rsidRDefault="00646BD5" w:rsidP="005E71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แดง</w:t>
            </w:r>
          </w:p>
        </w:tc>
      </w:tr>
      <w:tr w:rsidR="00646BD5" w14:paraId="30E42B71" w14:textId="77777777" w:rsidTr="005E7125">
        <w:tc>
          <w:tcPr>
            <w:tcW w:w="562" w:type="dxa"/>
          </w:tcPr>
          <w:p w14:paraId="5774D5CF" w14:textId="77777777" w:rsidR="00646BD5" w:rsidRPr="00BE4B6A" w:rsidRDefault="00646BD5" w:rsidP="005E71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E4B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4182" w:type="dxa"/>
          </w:tcPr>
          <w:p w14:paraId="383B46DC" w14:textId="77777777" w:rsidR="00646BD5" w:rsidRPr="00BE4B6A" w:rsidRDefault="00646BD5" w:rsidP="005E712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การจัดโครงการตามแผนพัฒนาขององค์การบริหารส่วนตำบลน้ำหมาน ที่อาจมีการแอบแฝง หรือเกินความจำเป็น ทำให้การใช้จ่ายงบประมาณที่ไม่คุ้มค่า โปร่งใส</w:t>
            </w:r>
          </w:p>
        </w:tc>
        <w:tc>
          <w:tcPr>
            <w:tcW w:w="3189" w:type="dxa"/>
          </w:tcPr>
          <w:p w14:paraId="551A2589" w14:textId="77777777" w:rsidR="00646BD5" w:rsidRPr="00BE4B6A" w:rsidRDefault="00646BD5" w:rsidP="005E712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รับสินบน/เรียกรับเงิน/ของขวัญ/สินน้ำใจ/การเลี้ยงรับรองซึ่งจำนำไปสู่การเอื้อประโยชน์ให้กับคู่สัญญา</w:t>
            </w:r>
          </w:p>
        </w:tc>
        <w:tc>
          <w:tcPr>
            <w:tcW w:w="1555" w:type="dxa"/>
          </w:tcPr>
          <w:p w14:paraId="671EDAC6" w14:textId="77777777" w:rsidR="00646BD5" w:rsidRDefault="00646BD5" w:rsidP="005E71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5BBCE40" w14:textId="77777777" w:rsidR="00646BD5" w:rsidRDefault="00646BD5" w:rsidP="005E71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646BD5" w14:paraId="5784BA89" w14:textId="77777777" w:rsidTr="005E7125">
        <w:tc>
          <w:tcPr>
            <w:tcW w:w="562" w:type="dxa"/>
          </w:tcPr>
          <w:p w14:paraId="3C635EC0" w14:textId="77777777" w:rsidR="00646BD5" w:rsidRPr="00BE4B6A" w:rsidRDefault="00646BD5" w:rsidP="005E712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82" w:type="dxa"/>
          </w:tcPr>
          <w:p w14:paraId="4B36B747" w14:textId="77777777" w:rsidR="00646BD5" w:rsidRDefault="00646BD5" w:rsidP="005E71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D21FC3B" w14:textId="77777777" w:rsidR="00646BD5" w:rsidRDefault="00646BD5" w:rsidP="005E712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3189" w:type="dxa"/>
          </w:tcPr>
          <w:p w14:paraId="6BD62A50" w14:textId="77777777" w:rsidR="00646BD5" w:rsidRDefault="00646BD5" w:rsidP="005E712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เจ้าหน้าที่ที่เป็นคณะกรรมการตรวจรับพัสดุ มีการรับเงินหรือผลประโยชน์จากผู้รับจ้างและจงใจไม่ปฏิบัติตามระเบียบที่ถูกต้อง</w:t>
            </w:r>
          </w:p>
        </w:tc>
        <w:tc>
          <w:tcPr>
            <w:tcW w:w="1555" w:type="dxa"/>
          </w:tcPr>
          <w:p w14:paraId="122238D3" w14:textId="77777777" w:rsidR="00646BD5" w:rsidRDefault="00646BD5" w:rsidP="005E71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5EAB092" w14:textId="77777777" w:rsidR="00646BD5" w:rsidRDefault="00646BD5" w:rsidP="005E71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646BD5" w14:paraId="39D9CDCB" w14:textId="77777777" w:rsidTr="005E7125">
        <w:tc>
          <w:tcPr>
            <w:tcW w:w="562" w:type="dxa"/>
          </w:tcPr>
          <w:p w14:paraId="19F51062" w14:textId="77777777" w:rsidR="00646BD5" w:rsidRPr="00BE4B6A" w:rsidRDefault="00646BD5" w:rsidP="005E712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82" w:type="dxa"/>
          </w:tcPr>
          <w:p w14:paraId="698247AE" w14:textId="77777777" w:rsidR="00646BD5" w:rsidRDefault="00646BD5" w:rsidP="005E71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604D45F" w14:textId="77777777" w:rsidR="00646BD5" w:rsidRDefault="00646BD5" w:rsidP="005E71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3189" w:type="dxa"/>
          </w:tcPr>
          <w:p w14:paraId="42542B82" w14:textId="77777777" w:rsidR="00646BD5" w:rsidRDefault="00646BD5" w:rsidP="005E712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เจ้าหน้าที่ของรัฐทำการปลอมแปลงเอกสารการเบิกจ่าย เช่น ปลอมลายมือ แก้ไขใบสำคัญรับเงิน</w:t>
            </w:r>
          </w:p>
        </w:tc>
        <w:tc>
          <w:tcPr>
            <w:tcW w:w="1555" w:type="dxa"/>
          </w:tcPr>
          <w:p w14:paraId="321602C1" w14:textId="77777777" w:rsidR="00646BD5" w:rsidRDefault="00646BD5" w:rsidP="005E71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1746881" w14:textId="77777777" w:rsidR="00646BD5" w:rsidRDefault="00646BD5" w:rsidP="005E71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646BD5" w14:paraId="55B4B12D" w14:textId="77777777" w:rsidTr="005E7125">
        <w:tc>
          <w:tcPr>
            <w:tcW w:w="562" w:type="dxa"/>
          </w:tcPr>
          <w:p w14:paraId="73B8AFAC" w14:textId="77777777" w:rsidR="00646BD5" w:rsidRPr="00BE4B6A" w:rsidRDefault="00646BD5" w:rsidP="005E712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82" w:type="dxa"/>
          </w:tcPr>
          <w:p w14:paraId="0F384BE7" w14:textId="77777777" w:rsidR="00646BD5" w:rsidRDefault="00646BD5" w:rsidP="005E71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DC49E7A" w14:textId="77777777" w:rsidR="00646BD5" w:rsidRDefault="00646BD5" w:rsidP="005E712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3189" w:type="dxa"/>
          </w:tcPr>
          <w:p w14:paraId="7B00AC0C" w14:textId="77777777" w:rsidR="00646BD5" w:rsidRDefault="00646BD5" w:rsidP="005E712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เจ้าหน้าที่มีเจตนาปิดบังข้อมูล และเบิกเงินราชการตามสิทธิเป็นเท็จ เช่น ค่าล่วงเวลา ค่าเช่าบ้าน ค่าเบี้ยเลี้ยง ค่าพาหนะ ค่าที่พัก</w:t>
            </w:r>
          </w:p>
        </w:tc>
        <w:tc>
          <w:tcPr>
            <w:tcW w:w="1555" w:type="dxa"/>
          </w:tcPr>
          <w:p w14:paraId="63D540C4" w14:textId="77777777" w:rsidR="00646BD5" w:rsidRDefault="00646BD5" w:rsidP="005E71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7229B83" w14:textId="77777777" w:rsidR="00646BD5" w:rsidRDefault="00646BD5" w:rsidP="005E71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</w:tbl>
    <w:p w14:paraId="0A364A38" w14:textId="74A79F57" w:rsidR="00646BD5" w:rsidRDefault="00646BD5" w:rsidP="001B48C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5D98C7DC" w14:textId="49383B7B" w:rsidR="003630A4" w:rsidRDefault="003630A4" w:rsidP="001B48C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0D4EC17E" w14:textId="2161B027" w:rsidR="003630A4" w:rsidRDefault="003630A4" w:rsidP="001B48C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3BAF968B" w14:textId="5A2F2C2F" w:rsidR="003630A4" w:rsidRDefault="003630A4" w:rsidP="001B48C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5EBEF12C" w14:textId="5E37069D" w:rsidR="003630A4" w:rsidRDefault="003630A4" w:rsidP="001B48C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0005A8E1" w14:textId="742C6C2B" w:rsidR="003630A4" w:rsidRDefault="003630A4" w:rsidP="001B48C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673EA2CF" w14:textId="68F8CA45" w:rsidR="003630A4" w:rsidRDefault="003630A4" w:rsidP="001B48C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2B74A890" w14:textId="35735A94" w:rsidR="003630A4" w:rsidRDefault="003630A4" w:rsidP="001B48C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2566B76F" w14:textId="7097E4BA" w:rsidR="003630A4" w:rsidRDefault="003630A4" w:rsidP="001B48C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0E2EB7BF" w14:textId="314BDDC0" w:rsidR="003630A4" w:rsidRDefault="003630A4" w:rsidP="001B48C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4686CD8A" w14:textId="3C880937" w:rsidR="003630A4" w:rsidRDefault="003630A4" w:rsidP="001B48C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49D653E7" w14:textId="12660169" w:rsidR="003630A4" w:rsidRDefault="003630A4" w:rsidP="003630A4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/ชื่อโครงการ...</w:t>
      </w:r>
    </w:p>
    <w:p w14:paraId="6E50C4E6" w14:textId="41AD86A3" w:rsidR="003630A4" w:rsidRDefault="003630A4" w:rsidP="003630A4">
      <w:pPr>
        <w:jc w:val="center"/>
        <w:rPr>
          <w:rFonts w:ascii="TH SarabunIT๙" w:hAnsi="TH SarabunIT๙" w:cs="TH SarabunIT๙"/>
          <w:sz w:val="32"/>
          <w:szCs w:val="32"/>
        </w:rPr>
      </w:pPr>
      <w:r w:rsidRPr="003630A4"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630A4">
        <w:rPr>
          <w:rFonts w:ascii="TH SarabunIT๙" w:hAnsi="TH SarabunIT๙" w:cs="TH SarabunIT๙" w:hint="cs"/>
          <w:sz w:val="32"/>
          <w:szCs w:val="32"/>
          <w:cs/>
        </w:rPr>
        <w:t xml:space="preserve">5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</w:p>
    <w:p w14:paraId="4962633A" w14:textId="77777777" w:rsidR="003630A4" w:rsidRPr="003630A4" w:rsidRDefault="003630A4" w:rsidP="003630A4">
      <w:pPr>
        <w:jc w:val="center"/>
        <w:rPr>
          <w:rFonts w:ascii="TH SarabunIT๙" w:hAnsi="TH SarabunIT๙" w:cs="TH SarabunIT๙"/>
          <w:sz w:val="16"/>
          <w:szCs w:val="16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4675"/>
        <w:gridCol w:w="5101"/>
      </w:tblGrid>
      <w:tr w:rsidR="00780B97" w14:paraId="2D2A94E9" w14:textId="77777777" w:rsidTr="00780B97">
        <w:tc>
          <w:tcPr>
            <w:tcW w:w="4675" w:type="dxa"/>
          </w:tcPr>
          <w:p w14:paraId="40FCA11E" w14:textId="0E3A9E28" w:rsidR="00780B97" w:rsidRPr="003630A4" w:rsidRDefault="00780B97" w:rsidP="001B48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630A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ชื่อโครงการ/กิจกรรม</w:t>
            </w:r>
          </w:p>
        </w:tc>
        <w:tc>
          <w:tcPr>
            <w:tcW w:w="5101" w:type="dxa"/>
          </w:tcPr>
          <w:p w14:paraId="36BDDF41" w14:textId="254F66FF" w:rsidR="00780B97" w:rsidRPr="003630A4" w:rsidRDefault="00780B97" w:rsidP="001B48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30A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(โปรดระบุถ้ามี)</w:t>
            </w:r>
          </w:p>
        </w:tc>
      </w:tr>
      <w:tr w:rsidR="00780B97" w14:paraId="2EDF4903" w14:textId="77777777" w:rsidTr="00780B97">
        <w:tc>
          <w:tcPr>
            <w:tcW w:w="4675" w:type="dxa"/>
          </w:tcPr>
          <w:p w14:paraId="1367333E" w14:textId="0B56C2EC" w:rsidR="00780B97" w:rsidRPr="003630A4" w:rsidRDefault="00780B97" w:rsidP="001B48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630A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ประเด็น/ขั้นตอน/กระบวนการดำเนินงาน</w:t>
            </w:r>
          </w:p>
        </w:tc>
        <w:tc>
          <w:tcPr>
            <w:tcW w:w="5101" w:type="dxa"/>
          </w:tcPr>
          <w:p w14:paraId="79258153" w14:textId="10011175" w:rsidR="00780B97" w:rsidRPr="003630A4" w:rsidRDefault="00780B97" w:rsidP="001B48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630A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การยักยอกเงินเบี้ยผู้สูงอายุและผู้พิการ</w:t>
            </w:r>
          </w:p>
        </w:tc>
      </w:tr>
      <w:tr w:rsidR="00780B97" w14:paraId="4B1D9CF3" w14:textId="77777777" w:rsidTr="00780B97">
        <w:tc>
          <w:tcPr>
            <w:tcW w:w="4675" w:type="dxa"/>
          </w:tcPr>
          <w:p w14:paraId="321D227A" w14:textId="1541C6D2" w:rsidR="00780B97" w:rsidRDefault="00780B97" w:rsidP="00780B9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เหตุการณ์ความเสี่ยงที่อาจจะเกิดขึ้น</w:t>
            </w:r>
          </w:p>
        </w:tc>
        <w:tc>
          <w:tcPr>
            <w:tcW w:w="5101" w:type="dxa"/>
          </w:tcPr>
          <w:p w14:paraId="22C06CE0" w14:textId="6A2644DF" w:rsidR="00780B97" w:rsidRDefault="00780B97" w:rsidP="00780B9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หากคณะกรรมการเบิกจ่ายเงิน เดินทางไปเบิกจ่ายเงินไม่ครบถ้วนทุกคน หรือไปเพียงคน</w:t>
            </w:r>
            <w:r w:rsidR="00F249B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ดคนหนึ่งอาจเป็นช่องว่างหรือไปเพียงคนใดคนหนึ่งอาจเป็นช่องว่างหรือโอกาสในการดำเนินการยักยอกเงินที่เบิกจ่ายออกมา</w:t>
            </w:r>
          </w:p>
        </w:tc>
      </w:tr>
      <w:tr w:rsidR="00F249BB" w14:paraId="32B447D8" w14:textId="77777777" w:rsidTr="00780B97">
        <w:tc>
          <w:tcPr>
            <w:tcW w:w="4675" w:type="dxa"/>
          </w:tcPr>
          <w:p w14:paraId="0FCC0610" w14:textId="59035C58" w:rsidR="00F249BB" w:rsidRDefault="00F249BB" w:rsidP="00780B9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มาตรการป้องกันเพื่อไม่เกิดการทุจริต</w:t>
            </w:r>
          </w:p>
        </w:tc>
        <w:tc>
          <w:tcPr>
            <w:tcW w:w="5101" w:type="dxa"/>
          </w:tcPr>
          <w:p w14:paraId="605A05C1" w14:textId="77777777" w:rsidR="00F249BB" w:rsidRDefault="00F249BB" w:rsidP="00F249B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249BB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ผู้บังคับบัญชามีการควบคุม และติดตามการทำงานอย่างใกล้ชิด มีการสอบทานและกำชับให้เจ้าหน้าที่ปฏิบัติตามระเบียบอย่างเคร่งครัด</w:t>
            </w:r>
          </w:p>
          <w:p w14:paraId="60EEC0C5" w14:textId="77777777" w:rsidR="00F249BB" w:rsidRDefault="00F249BB" w:rsidP="00F249B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ขาดการแบ่งแยกหน้าที่</w:t>
            </w:r>
          </w:p>
          <w:p w14:paraId="2111609E" w14:textId="70A01791" w:rsidR="00F249BB" w:rsidRPr="00F249BB" w:rsidRDefault="00F249BB" w:rsidP="00F249B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เจ้าหน้าที่มีปัญหาทางการเงิน</w:t>
            </w:r>
          </w:p>
        </w:tc>
      </w:tr>
      <w:tr w:rsidR="00F249BB" w14:paraId="2D977CBC" w14:textId="77777777" w:rsidTr="00780B97">
        <w:tc>
          <w:tcPr>
            <w:tcW w:w="4675" w:type="dxa"/>
          </w:tcPr>
          <w:p w14:paraId="2D8C88D9" w14:textId="5359F538" w:rsidR="00F249BB" w:rsidRDefault="00F249BB" w:rsidP="00780B9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ระดับของความเสี่ยง</w:t>
            </w:r>
          </w:p>
        </w:tc>
        <w:tc>
          <w:tcPr>
            <w:tcW w:w="5101" w:type="dxa"/>
          </w:tcPr>
          <w:p w14:paraId="036AA70E" w14:textId="0A1FA873" w:rsidR="00F249BB" w:rsidRPr="00F249BB" w:rsidRDefault="00F249BB" w:rsidP="00F249B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ปานกลาง</w:t>
            </w:r>
          </w:p>
        </w:tc>
      </w:tr>
      <w:tr w:rsidR="00F249BB" w14:paraId="5CC5CCD8" w14:textId="77777777" w:rsidTr="00780B97">
        <w:tc>
          <w:tcPr>
            <w:tcW w:w="4675" w:type="dxa"/>
          </w:tcPr>
          <w:p w14:paraId="5A1287DA" w14:textId="69BFF685" w:rsidR="00F249BB" w:rsidRDefault="00F249BB" w:rsidP="00780B9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สถานการณ์ดำเนินการจัดการความเสี่ยง</w:t>
            </w:r>
          </w:p>
        </w:tc>
        <w:tc>
          <w:tcPr>
            <w:tcW w:w="5101" w:type="dxa"/>
          </w:tcPr>
          <w:p w14:paraId="66A4470B" w14:textId="3D64C641" w:rsidR="00F249BB" w:rsidRDefault="00EE4BEB" w:rsidP="00F249B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5D1A86" wp14:editId="1F051C18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69297</wp:posOffset>
                      </wp:positionV>
                      <wp:extent cx="151075" cy="111318"/>
                      <wp:effectExtent l="0" t="0" r="20955" b="22225"/>
                      <wp:wrapNone/>
                      <wp:docPr id="1" name="สี่เหลี่ยมผืนผ้า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075" cy="111318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08A8D034" id="สี่เหลี่ยมผืนผ้า 1" o:spid="_x0000_s1026" style="position:absolute;margin-left:1.6pt;margin-top:5.45pt;width:11.9pt;height: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" fillcolor="white [3201]" strokecolor="#70ad47 [3209]" strokeweight="1pt"/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ยังไม่ได้ดำเนินการ</w:t>
            </w:r>
          </w:p>
          <w:p w14:paraId="78A69F92" w14:textId="219335F5" w:rsidR="00EE4BEB" w:rsidRDefault="00EE4BEB" w:rsidP="00F249B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7DEB3A33" wp14:editId="3809B9C1">
                      <wp:simplePos x="0" y="0"/>
                      <wp:positionH relativeFrom="column">
                        <wp:posOffset>20872</wp:posOffset>
                      </wp:positionH>
                      <wp:positionV relativeFrom="paragraph">
                        <wp:posOffset>75952</wp:posOffset>
                      </wp:positionV>
                      <wp:extent cx="150495" cy="111125"/>
                      <wp:effectExtent l="0" t="0" r="20955" b="22225"/>
                      <wp:wrapNone/>
                      <wp:docPr id="3" name="สี่เหลี่ยมผืนผ้า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495" cy="1111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763AA147" id="สี่เหลี่ยมผืนผ้า 3" o:spid="_x0000_s1026" style="position:absolute;margin-left:1.65pt;margin-top:6pt;width:11.85pt;height:8.7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" fillcolor="white [3201]" strokecolor="#70ad47 [3209]" strokeweight="1pt"/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70281F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  <w:r w:rsidR="0070281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เฝ้าระวัง และติดตามต่อเนื่อง</w:t>
            </w:r>
          </w:p>
          <w:p w14:paraId="24890F73" w14:textId="3AA30B7E" w:rsidR="00EE4BEB" w:rsidRDefault="00EE4BEB" w:rsidP="00F249B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177E635" wp14:editId="49ACA96A">
                      <wp:simplePos x="0" y="0"/>
                      <wp:positionH relativeFrom="column">
                        <wp:posOffset>22584</wp:posOffset>
                      </wp:positionH>
                      <wp:positionV relativeFrom="paragraph">
                        <wp:posOffset>80259</wp:posOffset>
                      </wp:positionV>
                      <wp:extent cx="151075" cy="111318"/>
                      <wp:effectExtent l="0" t="0" r="20955" b="22225"/>
                      <wp:wrapNone/>
                      <wp:docPr id="4" name="สี่เหลี่ยมผืนผ้า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075" cy="111318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53D7158C" id="สี่เหลี่ยมผืนผ้า 4" o:spid="_x0000_s1026" style="position:absolute;margin-left:1.8pt;margin-top:6.3pt;width:11.9pt;height:8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" fillcolor="white [3201]" strokecolor="#70ad47 [3209]" strokeweight="1pt"/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เริ่มดำเนินการไปแล้วบ้าง แต่ยังไม่ครบถ้วน</w:t>
            </w:r>
          </w:p>
          <w:p w14:paraId="19C49B68" w14:textId="77777777" w:rsidR="00EE4BEB" w:rsidRDefault="00EE4BEB" w:rsidP="00F249B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7DDE0BF" wp14:editId="2049AAB2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47625</wp:posOffset>
                      </wp:positionV>
                      <wp:extent cx="150495" cy="111125"/>
                      <wp:effectExtent l="0" t="0" r="20955" b="22225"/>
                      <wp:wrapNone/>
                      <wp:docPr id="5" name="สี่เหลี่ยมผืนผ้า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495" cy="1111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1D93E652" id="สี่เหลี่ยมผืนผ้า 5" o:spid="_x0000_s1026" style="position:absolute;margin-left:1.75pt;margin-top:3.75pt;width:11.85pt;height:8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" fillcolor="white [3201]" strokecolor="#70ad47 [3209]" strokeweight="1pt"/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ต้องปรับปรุงมาตรการป้องกันการทุจริตให้เหมาะสมยิ่งขึ้น</w:t>
            </w:r>
          </w:p>
          <w:p w14:paraId="13F29834" w14:textId="63D536B2" w:rsidR="00EE4BEB" w:rsidRDefault="00EE4BEB" w:rsidP="00F249B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0AC0EDF" wp14:editId="2DD6026B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64356</wp:posOffset>
                      </wp:positionV>
                      <wp:extent cx="151075" cy="111318"/>
                      <wp:effectExtent l="0" t="0" r="20955" b="22225"/>
                      <wp:wrapNone/>
                      <wp:docPr id="6" name="สี่เหลี่ยมผืนผ้า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075" cy="111318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70788089" id="สี่เหลี่ยมผืนผ้า 6" o:spid="_x0000_s1026" style="position:absolute;margin-left:-.1pt;margin-top:5.05pt;width:11.9pt;height:8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" fillcolor="white [3201]" strokecolor="#70ad47 [3209]" strokeweight="1pt"/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เหตุผลอื่น ๆ  (โปรดระบุ)......................................</w:t>
            </w:r>
          </w:p>
        </w:tc>
      </w:tr>
      <w:tr w:rsidR="00EE4BEB" w14:paraId="6B2631E2" w14:textId="77777777" w:rsidTr="00780B97">
        <w:tc>
          <w:tcPr>
            <w:tcW w:w="4675" w:type="dxa"/>
          </w:tcPr>
          <w:p w14:paraId="06BCE516" w14:textId="7DAA69AA" w:rsidR="00EE4BEB" w:rsidRDefault="00EE4BEB" w:rsidP="00780B9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รายละเอียดข้อมูลการดำเนินงาน</w:t>
            </w:r>
          </w:p>
        </w:tc>
        <w:tc>
          <w:tcPr>
            <w:tcW w:w="5101" w:type="dxa"/>
          </w:tcPr>
          <w:p w14:paraId="17AD3710" w14:textId="12A18D1D" w:rsidR="00EE4BEB" w:rsidRDefault="00EE4BEB" w:rsidP="00F249BB">
            <w:pPr>
              <w:rPr>
                <w:rFonts w:ascii="TH SarabunIT๙" w:hAnsi="TH SarabunIT๙" w:cs="TH SarabunIT๙"/>
                <w:noProof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val="th-TH"/>
              </w:rPr>
              <w:t>ผู้บังคับบัญชามีการกำชับในการเดินทางไปเบิกเงินของคณะกรรมการเบิกเงิน ให้เดินทางไปให้ครบทุกคนในทุกค</w:t>
            </w:r>
            <w:r w:rsidR="00BD669A"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val="th-TH"/>
              </w:rPr>
              <w:t>นในทุกครั้งที่มีการเบิกจ่าย</w:t>
            </w:r>
          </w:p>
        </w:tc>
      </w:tr>
      <w:tr w:rsidR="00BD669A" w14:paraId="557A9B13" w14:textId="77777777" w:rsidTr="00780B97">
        <w:tc>
          <w:tcPr>
            <w:tcW w:w="4675" w:type="dxa"/>
          </w:tcPr>
          <w:p w14:paraId="4BEBA2E1" w14:textId="33727096" w:rsidR="00BD669A" w:rsidRDefault="00BD669A" w:rsidP="00780B9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5101" w:type="dxa"/>
          </w:tcPr>
          <w:p w14:paraId="29D46D87" w14:textId="438987CD" w:rsidR="00BD669A" w:rsidRDefault="00BD669A" w:rsidP="00F249BB">
            <w:pPr>
              <w:rPr>
                <w:rFonts w:ascii="TH SarabunIT๙" w:hAnsi="TH SarabunIT๙" w:cs="TH SarabunIT๙"/>
                <w:noProof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val="th-TH"/>
              </w:rPr>
              <w:t>จำนวนเรื่องร้องเรียน</w:t>
            </w:r>
          </w:p>
        </w:tc>
      </w:tr>
      <w:tr w:rsidR="00BD669A" w14:paraId="43EF45C2" w14:textId="77777777" w:rsidTr="00780B97">
        <w:tc>
          <w:tcPr>
            <w:tcW w:w="4675" w:type="dxa"/>
          </w:tcPr>
          <w:p w14:paraId="163E76D7" w14:textId="53B7A8F7" w:rsidR="00BD669A" w:rsidRDefault="00BD669A" w:rsidP="00780B9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5101" w:type="dxa"/>
          </w:tcPr>
          <w:p w14:paraId="7561CC80" w14:textId="007B90C4" w:rsidR="00BD669A" w:rsidRDefault="00BD669A" w:rsidP="00F249BB">
            <w:pPr>
              <w:rPr>
                <w:rFonts w:ascii="TH SarabunIT๙" w:hAnsi="TH SarabunIT๙" w:cs="TH SarabunIT๙"/>
                <w:noProof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val="th-TH"/>
              </w:rPr>
              <w:t>ยังไม่มีเรื่องร้องเรียน</w:t>
            </w:r>
          </w:p>
        </w:tc>
      </w:tr>
      <w:tr w:rsidR="00BD669A" w14:paraId="0931A58A" w14:textId="77777777" w:rsidTr="00780B97">
        <w:tc>
          <w:tcPr>
            <w:tcW w:w="4675" w:type="dxa"/>
          </w:tcPr>
          <w:p w14:paraId="4EADC58C" w14:textId="7BD99605" w:rsidR="00BD669A" w:rsidRDefault="00BD669A" w:rsidP="00780B9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ผู้รายงาน</w:t>
            </w:r>
          </w:p>
        </w:tc>
        <w:tc>
          <w:tcPr>
            <w:tcW w:w="5101" w:type="dxa"/>
          </w:tcPr>
          <w:p w14:paraId="7B806F10" w14:textId="77777777" w:rsidR="00BD669A" w:rsidRDefault="00BD669A" w:rsidP="00F249BB">
            <w:pPr>
              <w:rPr>
                <w:rFonts w:ascii="TH SarabunIT๙" w:hAnsi="TH SarabunIT๙" w:cs="TH SarabunIT๙"/>
                <w:noProof/>
                <w:sz w:val="32"/>
                <w:szCs w:val="32"/>
                <w:cs/>
                <w:lang w:val="th-TH"/>
              </w:rPr>
            </w:pPr>
          </w:p>
        </w:tc>
      </w:tr>
      <w:tr w:rsidR="00BD669A" w14:paraId="770D990F" w14:textId="77777777" w:rsidTr="00780B97">
        <w:tc>
          <w:tcPr>
            <w:tcW w:w="4675" w:type="dxa"/>
          </w:tcPr>
          <w:p w14:paraId="727710DA" w14:textId="19CFD201" w:rsidR="00BD669A" w:rsidRDefault="00BD669A" w:rsidP="00780B9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สังกัด</w:t>
            </w:r>
          </w:p>
        </w:tc>
        <w:tc>
          <w:tcPr>
            <w:tcW w:w="5101" w:type="dxa"/>
          </w:tcPr>
          <w:p w14:paraId="5CCE728E" w14:textId="77777777" w:rsidR="00BD669A" w:rsidRDefault="00BD669A" w:rsidP="00F249BB">
            <w:pPr>
              <w:rPr>
                <w:rFonts w:ascii="TH SarabunIT๙" w:hAnsi="TH SarabunIT๙" w:cs="TH SarabunIT๙"/>
                <w:noProof/>
                <w:sz w:val="32"/>
                <w:szCs w:val="32"/>
                <w:cs/>
                <w:lang w:val="th-TH"/>
              </w:rPr>
            </w:pPr>
          </w:p>
        </w:tc>
      </w:tr>
      <w:tr w:rsidR="00BD669A" w14:paraId="49026837" w14:textId="77777777" w:rsidTr="00780B97">
        <w:tc>
          <w:tcPr>
            <w:tcW w:w="4675" w:type="dxa"/>
          </w:tcPr>
          <w:p w14:paraId="1B7CE951" w14:textId="599AFE19" w:rsidR="00BD669A" w:rsidRDefault="00BD669A" w:rsidP="00780B9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วันเดือนปีที่รายงาน</w:t>
            </w:r>
          </w:p>
        </w:tc>
        <w:tc>
          <w:tcPr>
            <w:tcW w:w="5101" w:type="dxa"/>
          </w:tcPr>
          <w:p w14:paraId="220F88DE" w14:textId="77777777" w:rsidR="00BD669A" w:rsidRDefault="00BD669A" w:rsidP="00F249BB">
            <w:pPr>
              <w:rPr>
                <w:rFonts w:ascii="TH SarabunIT๙" w:hAnsi="TH SarabunIT๙" w:cs="TH SarabunIT๙"/>
                <w:noProof/>
                <w:sz w:val="32"/>
                <w:szCs w:val="32"/>
                <w:cs/>
                <w:lang w:val="th-TH"/>
              </w:rPr>
            </w:pPr>
          </w:p>
        </w:tc>
      </w:tr>
    </w:tbl>
    <w:p w14:paraId="3408B145" w14:textId="77777777" w:rsidR="001B48C6" w:rsidRDefault="001B48C6" w:rsidP="001B48C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21669BEA" w14:textId="1FB09AF2" w:rsidR="001B48C6" w:rsidRDefault="001B48C6" w:rsidP="001B48C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55350437" w14:textId="61659F85" w:rsidR="00BD669A" w:rsidRDefault="00BD669A" w:rsidP="001B48C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12A59CC4" w14:textId="7D3701A5" w:rsidR="00BD669A" w:rsidRDefault="00BD669A" w:rsidP="001B48C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07068B97" w14:textId="2125D309" w:rsidR="00BD669A" w:rsidRDefault="00BD669A" w:rsidP="001B48C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431DB611" w14:textId="4F285270" w:rsidR="00BD669A" w:rsidRDefault="00BD669A" w:rsidP="00BD669A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/ชื่อโครงการ...</w:t>
      </w:r>
    </w:p>
    <w:p w14:paraId="18C2B540" w14:textId="602C2970" w:rsidR="00BD669A" w:rsidRDefault="00BD669A" w:rsidP="00BD669A">
      <w:pPr>
        <w:jc w:val="center"/>
        <w:rPr>
          <w:rFonts w:ascii="TH SarabunIT๙" w:hAnsi="TH SarabunIT๙" w:cs="TH SarabunIT๙"/>
          <w:sz w:val="32"/>
          <w:szCs w:val="32"/>
        </w:rPr>
      </w:pPr>
      <w:r w:rsidRPr="00BD669A"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630A4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BD669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630A4">
        <w:rPr>
          <w:rFonts w:ascii="TH SarabunIT๙" w:hAnsi="TH SarabunIT๙" w:cs="TH SarabunIT๙"/>
          <w:sz w:val="32"/>
          <w:szCs w:val="32"/>
          <w:cs/>
        </w:rPr>
        <w:t>–</w:t>
      </w:r>
    </w:p>
    <w:p w14:paraId="3E956A59" w14:textId="77777777" w:rsidR="003630A4" w:rsidRPr="003630A4" w:rsidRDefault="003630A4" w:rsidP="00BD669A">
      <w:pPr>
        <w:jc w:val="center"/>
        <w:rPr>
          <w:rFonts w:ascii="TH SarabunIT๙" w:hAnsi="TH SarabunIT๙" w:cs="TH SarabunIT๙"/>
          <w:sz w:val="16"/>
          <w:szCs w:val="16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4675"/>
        <w:gridCol w:w="5101"/>
      </w:tblGrid>
      <w:tr w:rsidR="00BD669A" w14:paraId="297CEC49" w14:textId="77777777" w:rsidTr="005E7125">
        <w:tc>
          <w:tcPr>
            <w:tcW w:w="4675" w:type="dxa"/>
          </w:tcPr>
          <w:p w14:paraId="61976467" w14:textId="77777777" w:rsidR="00BD669A" w:rsidRPr="003630A4" w:rsidRDefault="00BD669A" w:rsidP="005E71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630A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ชื่อโครงการ/กิจกรรม</w:t>
            </w:r>
          </w:p>
        </w:tc>
        <w:tc>
          <w:tcPr>
            <w:tcW w:w="5101" w:type="dxa"/>
          </w:tcPr>
          <w:p w14:paraId="07F3A7E7" w14:textId="77777777" w:rsidR="00BD669A" w:rsidRPr="003630A4" w:rsidRDefault="00BD669A" w:rsidP="005E71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30A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(โปรดระบุถ้ามี)</w:t>
            </w:r>
          </w:p>
        </w:tc>
      </w:tr>
      <w:tr w:rsidR="00BD669A" w14:paraId="48F4B5FA" w14:textId="77777777" w:rsidTr="005E7125">
        <w:tc>
          <w:tcPr>
            <w:tcW w:w="4675" w:type="dxa"/>
          </w:tcPr>
          <w:p w14:paraId="38817C2B" w14:textId="77777777" w:rsidR="00BD669A" w:rsidRPr="003630A4" w:rsidRDefault="00BD669A" w:rsidP="005E71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630A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ประเด็น/ขั้นตอน/กระบวนการดำเนินงาน</w:t>
            </w:r>
          </w:p>
        </w:tc>
        <w:tc>
          <w:tcPr>
            <w:tcW w:w="5101" w:type="dxa"/>
          </w:tcPr>
          <w:p w14:paraId="5A855AAE" w14:textId="47676CB6" w:rsidR="00BD669A" w:rsidRPr="003630A4" w:rsidRDefault="00BD669A" w:rsidP="005E71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630A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การนำรถยนต์ส่วนกลางไปใช้ในการส่วนตัว</w:t>
            </w:r>
          </w:p>
        </w:tc>
      </w:tr>
      <w:tr w:rsidR="00BD669A" w14:paraId="04255CFB" w14:textId="77777777" w:rsidTr="005E7125">
        <w:tc>
          <w:tcPr>
            <w:tcW w:w="4675" w:type="dxa"/>
          </w:tcPr>
          <w:p w14:paraId="6EF61FD1" w14:textId="77777777" w:rsidR="00BD669A" w:rsidRDefault="00BD669A" w:rsidP="005E712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เหตุการณ์ความเสี่ยงที่อาจจะเกิดขึ้น</w:t>
            </w:r>
          </w:p>
        </w:tc>
        <w:tc>
          <w:tcPr>
            <w:tcW w:w="5101" w:type="dxa"/>
          </w:tcPr>
          <w:p w14:paraId="732F999F" w14:textId="2352C26F" w:rsidR="00BD669A" w:rsidRDefault="00BD669A" w:rsidP="005E712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ากไม่มีการควบคุมเลขไมล์ระยะทางให้เป็นปัจจุบันและไม่มีการขออนุญาตใช้รถก่อนออกเดินทางไปติดต่องานในแต่ละครั้ง</w:t>
            </w:r>
          </w:p>
        </w:tc>
      </w:tr>
      <w:tr w:rsidR="00BD669A" w:rsidRPr="00F249BB" w14:paraId="02AF6BE3" w14:textId="77777777" w:rsidTr="005E7125">
        <w:tc>
          <w:tcPr>
            <w:tcW w:w="4675" w:type="dxa"/>
          </w:tcPr>
          <w:p w14:paraId="286CB22C" w14:textId="77777777" w:rsidR="00BD669A" w:rsidRDefault="00BD669A" w:rsidP="005E712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มาตรการป้องกันเพื่อไม่เกิดการทุจริต</w:t>
            </w:r>
          </w:p>
        </w:tc>
        <w:tc>
          <w:tcPr>
            <w:tcW w:w="5101" w:type="dxa"/>
          </w:tcPr>
          <w:p w14:paraId="31401697" w14:textId="400FA2DC" w:rsidR="00BD669A" w:rsidRPr="00F249BB" w:rsidRDefault="00BD669A" w:rsidP="0070281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ผู้บังคับบัญชามีการควบคุม และติดตามการทำงานอย่างใกล้ชิด มีการสอบทานและกำชับให้เจ้าหน้าที่ปฏิบัติตามระเบียบอย่างเคร่งครัด</w:t>
            </w:r>
          </w:p>
        </w:tc>
      </w:tr>
      <w:tr w:rsidR="00BD669A" w:rsidRPr="00F249BB" w14:paraId="18A22B69" w14:textId="77777777" w:rsidTr="005E7125">
        <w:tc>
          <w:tcPr>
            <w:tcW w:w="4675" w:type="dxa"/>
          </w:tcPr>
          <w:p w14:paraId="1ECA8C74" w14:textId="77777777" w:rsidR="00BD669A" w:rsidRDefault="00BD669A" w:rsidP="005E712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ระดับของความเสี่ยง</w:t>
            </w:r>
          </w:p>
        </w:tc>
        <w:tc>
          <w:tcPr>
            <w:tcW w:w="5101" w:type="dxa"/>
          </w:tcPr>
          <w:p w14:paraId="5B7AFF54" w14:textId="0319B23E" w:rsidR="00BD669A" w:rsidRPr="00F249BB" w:rsidRDefault="0070281F" w:rsidP="005E712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ปานกลาง</w:t>
            </w:r>
          </w:p>
        </w:tc>
      </w:tr>
      <w:tr w:rsidR="00BD669A" w14:paraId="425CAD30" w14:textId="77777777" w:rsidTr="005E7125">
        <w:tc>
          <w:tcPr>
            <w:tcW w:w="4675" w:type="dxa"/>
          </w:tcPr>
          <w:p w14:paraId="20681238" w14:textId="77777777" w:rsidR="00BD669A" w:rsidRDefault="00BD669A" w:rsidP="005E712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สถานการณ์ดำเนินการจัดการความเสี่ยง</w:t>
            </w:r>
          </w:p>
        </w:tc>
        <w:tc>
          <w:tcPr>
            <w:tcW w:w="5101" w:type="dxa"/>
          </w:tcPr>
          <w:p w14:paraId="2A456E60" w14:textId="77777777" w:rsidR="0070281F" w:rsidRDefault="00BD669A" w:rsidP="005E712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280DEA8" wp14:editId="54EAD747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69297</wp:posOffset>
                      </wp:positionV>
                      <wp:extent cx="151075" cy="111318"/>
                      <wp:effectExtent l="0" t="0" r="20955" b="22225"/>
                      <wp:wrapNone/>
                      <wp:docPr id="7" name="สี่เหลี่ยมผืนผ้า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075" cy="111318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3FD12C70" id="สี่เหลี่ยมผืนผ้า 7" o:spid="_x0000_s1026" style="position:absolute;margin-left:1.6pt;margin-top:5.45pt;width:11.9pt;height:8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" fillcolor="white [3201]" strokecolor="#70ad47 [3209]" strokeweight="1pt"/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ยังไม่ได้ดำเนินการ</w:t>
            </w:r>
          </w:p>
          <w:p w14:paraId="4B284577" w14:textId="25DBDB61" w:rsidR="00BD669A" w:rsidRDefault="00BD669A" w:rsidP="005E712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0528" behindDoc="1" locked="0" layoutInCell="1" allowOverlap="1" wp14:anchorId="5051AF8F" wp14:editId="7896FCD0">
                      <wp:simplePos x="0" y="0"/>
                      <wp:positionH relativeFrom="column">
                        <wp:posOffset>19354</wp:posOffset>
                      </wp:positionH>
                      <wp:positionV relativeFrom="paragraph">
                        <wp:posOffset>79375</wp:posOffset>
                      </wp:positionV>
                      <wp:extent cx="150495" cy="111125"/>
                      <wp:effectExtent l="0" t="0" r="20955" b="22225"/>
                      <wp:wrapNone/>
                      <wp:docPr id="8" name="สี่เหลี่ยมผืนผ้า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495" cy="1111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161E36AF" id="สี่เหลี่ยมผืนผ้า 8" o:spid="_x0000_s1026" style="position:absolute;margin-left:1.5pt;margin-top:6.25pt;width:11.85pt;height:8.75pt;z-index:-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" fillcolor="white [3201]" strokecolor="#70ad47 [3209]" strokeweight="1pt"/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70281F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เฝ้าระวัง และติดตามต่อเนื่อง</w:t>
            </w:r>
          </w:p>
          <w:p w14:paraId="62FDC670" w14:textId="77777777" w:rsidR="00BD669A" w:rsidRDefault="00BD669A" w:rsidP="005E712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E9D909C" wp14:editId="7DC1A4CF">
                      <wp:simplePos x="0" y="0"/>
                      <wp:positionH relativeFrom="column">
                        <wp:posOffset>22584</wp:posOffset>
                      </wp:positionH>
                      <wp:positionV relativeFrom="paragraph">
                        <wp:posOffset>80259</wp:posOffset>
                      </wp:positionV>
                      <wp:extent cx="151075" cy="111318"/>
                      <wp:effectExtent l="0" t="0" r="20955" b="22225"/>
                      <wp:wrapNone/>
                      <wp:docPr id="9" name="สี่เหลี่ยมผืนผ้า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075" cy="111318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05B263F8" id="สี่เหลี่ยมผืนผ้า 9" o:spid="_x0000_s1026" style="position:absolute;margin-left:1.8pt;margin-top:6.3pt;width:11.9pt;height:8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" fillcolor="white [3201]" strokecolor="#70ad47 [3209]" strokeweight="1pt"/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เริ่มดำเนินการไปแล้วบ้าง แต่ยังไม่ครบถ้วน</w:t>
            </w:r>
          </w:p>
          <w:p w14:paraId="3CB29938" w14:textId="37614DFF" w:rsidR="00BD669A" w:rsidRDefault="00BD669A" w:rsidP="005E712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8DC8806" wp14:editId="0F5AF42C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47625</wp:posOffset>
                      </wp:positionV>
                      <wp:extent cx="150495" cy="111125"/>
                      <wp:effectExtent l="0" t="0" r="20955" b="22225"/>
                      <wp:wrapNone/>
                      <wp:docPr id="10" name="สี่เหลี่ยมผืนผ้า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495" cy="1111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4A59D1F7" id="สี่เหลี่ยมผืนผ้า 10" o:spid="_x0000_s1026" style="position:absolute;margin-left:1.75pt;margin-top:3.75pt;width:11.85pt;height:8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" fillcolor="white [3201]" strokecolor="#70ad47 [3209]" strokeweight="1pt"/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ต้องปรับปรุงมาตรการป้องกันการทุจริตให้เหมาะสมยิ่งขึ้น</w:t>
            </w:r>
          </w:p>
          <w:p w14:paraId="2AACCDB7" w14:textId="77777777" w:rsidR="00BD669A" w:rsidRDefault="00BD669A" w:rsidP="005E712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F55F2FC" wp14:editId="0F576D77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64356</wp:posOffset>
                      </wp:positionV>
                      <wp:extent cx="151075" cy="111318"/>
                      <wp:effectExtent l="0" t="0" r="20955" b="22225"/>
                      <wp:wrapNone/>
                      <wp:docPr id="11" name="สี่เหลี่ยมผืนผ้า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075" cy="111318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50DFDC27" id="สี่เหลี่ยมผืนผ้า 11" o:spid="_x0000_s1026" style="position:absolute;margin-left:-.1pt;margin-top:5.05pt;width:11.9pt;height:8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" fillcolor="white [3201]" strokecolor="#70ad47 [3209]" strokeweight="1pt"/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เหตุผลอื่น ๆ  (โปรดระบุ)......................................</w:t>
            </w:r>
          </w:p>
        </w:tc>
      </w:tr>
      <w:tr w:rsidR="00BD669A" w14:paraId="01E73736" w14:textId="77777777" w:rsidTr="005E7125">
        <w:tc>
          <w:tcPr>
            <w:tcW w:w="4675" w:type="dxa"/>
          </w:tcPr>
          <w:p w14:paraId="786CDDC1" w14:textId="77777777" w:rsidR="00BD669A" w:rsidRDefault="00BD669A" w:rsidP="005E712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รายละเอียดข้อมูลการดำเนินงาน</w:t>
            </w:r>
          </w:p>
        </w:tc>
        <w:tc>
          <w:tcPr>
            <w:tcW w:w="5101" w:type="dxa"/>
          </w:tcPr>
          <w:p w14:paraId="038434B8" w14:textId="432B6745" w:rsidR="00BD669A" w:rsidRDefault="00BD669A" w:rsidP="005E7125">
            <w:pPr>
              <w:rPr>
                <w:rFonts w:ascii="TH SarabunIT๙" w:hAnsi="TH SarabunIT๙" w:cs="TH SarabunIT๙"/>
                <w:noProof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val="th-TH"/>
              </w:rPr>
              <w:t>ผู้บังคับบัญชามีการกำชับ</w:t>
            </w:r>
            <w:r w:rsidR="00242886"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val="th-TH"/>
              </w:rPr>
              <w:t>ในการใช้รถมิให้ใช้ไปในการส่วนตัว โดยวางระบบให้ผู้ขอใช้รถยนต์ส่วนกลางมีการขออนุญาตใช้รถทุกครั้งและให้พนักงานขับรถยนต์ต้องจดบันทึกเลขไมล์ทุกครั้ง</w:t>
            </w:r>
          </w:p>
        </w:tc>
      </w:tr>
      <w:tr w:rsidR="00BD669A" w14:paraId="699D1914" w14:textId="77777777" w:rsidTr="005E7125">
        <w:tc>
          <w:tcPr>
            <w:tcW w:w="4675" w:type="dxa"/>
          </w:tcPr>
          <w:p w14:paraId="1E3DC738" w14:textId="77777777" w:rsidR="00BD669A" w:rsidRDefault="00BD669A" w:rsidP="005E712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5101" w:type="dxa"/>
          </w:tcPr>
          <w:p w14:paraId="43107674" w14:textId="77777777" w:rsidR="00BD669A" w:rsidRDefault="00BD669A" w:rsidP="005E7125">
            <w:pPr>
              <w:rPr>
                <w:rFonts w:ascii="TH SarabunIT๙" w:hAnsi="TH SarabunIT๙" w:cs="TH SarabunIT๙"/>
                <w:noProof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val="th-TH"/>
              </w:rPr>
              <w:t>จำนวนเรื่องร้องเรียน</w:t>
            </w:r>
          </w:p>
        </w:tc>
      </w:tr>
      <w:tr w:rsidR="00BD669A" w14:paraId="28D81312" w14:textId="77777777" w:rsidTr="005E7125">
        <w:tc>
          <w:tcPr>
            <w:tcW w:w="4675" w:type="dxa"/>
          </w:tcPr>
          <w:p w14:paraId="4AD80568" w14:textId="77777777" w:rsidR="00BD669A" w:rsidRDefault="00BD669A" w:rsidP="005E712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5101" w:type="dxa"/>
          </w:tcPr>
          <w:p w14:paraId="5C544B42" w14:textId="77777777" w:rsidR="00BD669A" w:rsidRDefault="00BD669A" w:rsidP="005E7125">
            <w:pPr>
              <w:rPr>
                <w:rFonts w:ascii="TH SarabunIT๙" w:hAnsi="TH SarabunIT๙" w:cs="TH SarabunIT๙"/>
                <w:noProof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val="th-TH"/>
              </w:rPr>
              <w:t>ยังไม่มีเรื่องร้องเรียน</w:t>
            </w:r>
          </w:p>
        </w:tc>
      </w:tr>
      <w:tr w:rsidR="00BD669A" w14:paraId="5FB47FE7" w14:textId="77777777" w:rsidTr="005E7125">
        <w:tc>
          <w:tcPr>
            <w:tcW w:w="4675" w:type="dxa"/>
          </w:tcPr>
          <w:p w14:paraId="04606931" w14:textId="77777777" w:rsidR="00BD669A" w:rsidRDefault="00BD669A" w:rsidP="005E712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ผู้รายงาน</w:t>
            </w:r>
          </w:p>
        </w:tc>
        <w:tc>
          <w:tcPr>
            <w:tcW w:w="5101" w:type="dxa"/>
          </w:tcPr>
          <w:p w14:paraId="01B03381" w14:textId="77777777" w:rsidR="00BD669A" w:rsidRDefault="00BD669A" w:rsidP="005E7125">
            <w:pPr>
              <w:rPr>
                <w:rFonts w:ascii="TH SarabunIT๙" w:hAnsi="TH SarabunIT๙" w:cs="TH SarabunIT๙"/>
                <w:noProof/>
                <w:sz w:val="32"/>
                <w:szCs w:val="32"/>
                <w:cs/>
                <w:lang w:val="th-TH"/>
              </w:rPr>
            </w:pPr>
          </w:p>
        </w:tc>
      </w:tr>
      <w:tr w:rsidR="00BD669A" w14:paraId="596EEED3" w14:textId="77777777" w:rsidTr="005E7125">
        <w:tc>
          <w:tcPr>
            <w:tcW w:w="4675" w:type="dxa"/>
          </w:tcPr>
          <w:p w14:paraId="2A9BA8EC" w14:textId="77777777" w:rsidR="00BD669A" w:rsidRDefault="00BD669A" w:rsidP="005E712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สังกัด</w:t>
            </w:r>
          </w:p>
        </w:tc>
        <w:tc>
          <w:tcPr>
            <w:tcW w:w="5101" w:type="dxa"/>
          </w:tcPr>
          <w:p w14:paraId="30AC34B6" w14:textId="77777777" w:rsidR="00BD669A" w:rsidRDefault="00BD669A" w:rsidP="005E7125">
            <w:pPr>
              <w:rPr>
                <w:rFonts w:ascii="TH SarabunIT๙" w:hAnsi="TH SarabunIT๙" w:cs="TH SarabunIT๙"/>
                <w:noProof/>
                <w:sz w:val="32"/>
                <w:szCs w:val="32"/>
                <w:cs/>
                <w:lang w:val="th-TH"/>
              </w:rPr>
            </w:pPr>
          </w:p>
        </w:tc>
      </w:tr>
      <w:tr w:rsidR="00BD669A" w14:paraId="6D4E5E34" w14:textId="77777777" w:rsidTr="005E7125">
        <w:tc>
          <w:tcPr>
            <w:tcW w:w="4675" w:type="dxa"/>
          </w:tcPr>
          <w:p w14:paraId="0FCD0426" w14:textId="77777777" w:rsidR="00BD669A" w:rsidRDefault="00BD669A" w:rsidP="005E712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วันเดือนปีที่รายงาน</w:t>
            </w:r>
          </w:p>
        </w:tc>
        <w:tc>
          <w:tcPr>
            <w:tcW w:w="5101" w:type="dxa"/>
          </w:tcPr>
          <w:p w14:paraId="4724E412" w14:textId="77777777" w:rsidR="00BD669A" w:rsidRDefault="00BD669A" w:rsidP="005E7125">
            <w:pPr>
              <w:rPr>
                <w:rFonts w:ascii="TH SarabunIT๙" w:hAnsi="TH SarabunIT๙" w:cs="TH SarabunIT๙"/>
                <w:noProof/>
                <w:sz w:val="32"/>
                <w:szCs w:val="32"/>
                <w:cs/>
                <w:lang w:val="th-TH"/>
              </w:rPr>
            </w:pPr>
          </w:p>
        </w:tc>
      </w:tr>
    </w:tbl>
    <w:p w14:paraId="7DDE234E" w14:textId="4DFD70FB" w:rsidR="00BD669A" w:rsidRDefault="00BD669A" w:rsidP="001B48C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0EE42620" w14:textId="7325875F" w:rsidR="00BD669A" w:rsidRDefault="00BD669A" w:rsidP="001B48C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01C74864" w14:textId="5530E7FD" w:rsidR="00242886" w:rsidRDefault="00242886" w:rsidP="001B48C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5040AF93" w14:textId="5C9C8300" w:rsidR="00242886" w:rsidRDefault="00242886" w:rsidP="001B48C6">
      <w:pPr>
        <w:jc w:val="center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p w14:paraId="7B5A86B7" w14:textId="5AEF1403" w:rsidR="00242886" w:rsidRDefault="00242886" w:rsidP="001B48C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20DFA8E8" w14:textId="3F5FA2C0" w:rsidR="00242886" w:rsidRDefault="00242886" w:rsidP="001B48C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1A3B44A3" w14:textId="77777777" w:rsidR="00242886" w:rsidRPr="00242886" w:rsidRDefault="00242886" w:rsidP="00242886">
      <w:pPr>
        <w:jc w:val="center"/>
        <w:rPr>
          <w:rFonts w:ascii="TH SarabunIT๙" w:hAnsi="TH SarabunIT๙" w:cs="TH SarabunIT๙"/>
          <w:sz w:val="32"/>
          <w:szCs w:val="32"/>
        </w:rPr>
      </w:pPr>
    </w:p>
    <w:sectPr w:rsidR="00242886" w:rsidRPr="00242886" w:rsidSect="00646BD5">
      <w:pgSz w:w="12240" w:h="15840"/>
      <w:pgMar w:top="993" w:right="1183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85C0F"/>
    <w:multiLevelType w:val="hybridMultilevel"/>
    <w:tmpl w:val="FAAAF434"/>
    <w:lvl w:ilvl="0" w:tplc="0C22B00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7C931E1"/>
    <w:multiLevelType w:val="hybridMultilevel"/>
    <w:tmpl w:val="C08A0EB8"/>
    <w:lvl w:ilvl="0" w:tplc="C46E32C2">
      <w:start w:val="3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A71D92"/>
    <w:multiLevelType w:val="hybridMultilevel"/>
    <w:tmpl w:val="B470D100"/>
    <w:lvl w:ilvl="0" w:tplc="03CC1A78">
      <w:start w:val="3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F828AE"/>
    <w:multiLevelType w:val="hybridMultilevel"/>
    <w:tmpl w:val="96DC0E18"/>
    <w:lvl w:ilvl="0" w:tplc="44305A38">
      <w:start w:val="3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871F2B"/>
    <w:multiLevelType w:val="hybridMultilevel"/>
    <w:tmpl w:val="72BACE84"/>
    <w:lvl w:ilvl="0" w:tplc="DA8E2ACE">
      <w:start w:val="3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A615DB"/>
    <w:multiLevelType w:val="hybridMultilevel"/>
    <w:tmpl w:val="AE963D70"/>
    <w:lvl w:ilvl="0" w:tplc="57EC67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9F75CFF"/>
    <w:multiLevelType w:val="hybridMultilevel"/>
    <w:tmpl w:val="7AC2CDD6"/>
    <w:lvl w:ilvl="0" w:tplc="AD9CB266">
      <w:start w:val="3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5558A0"/>
    <w:multiLevelType w:val="hybridMultilevel"/>
    <w:tmpl w:val="4E94EB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8C6"/>
    <w:rsid w:val="00127915"/>
    <w:rsid w:val="001B48C6"/>
    <w:rsid w:val="00242886"/>
    <w:rsid w:val="003630A4"/>
    <w:rsid w:val="004E57CC"/>
    <w:rsid w:val="0061675A"/>
    <w:rsid w:val="00620565"/>
    <w:rsid w:val="006340D3"/>
    <w:rsid w:val="00646BD5"/>
    <w:rsid w:val="0070281F"/>
    <w:rsid w:val="00780B97"/>
    <w:rsid w:val="00BD669A"/>
    <w:rsid w:val="00D72A7A"/>
    <w:rsid w:val="00E303A9"/>
    <w:rsid w:val="00EE4BEB"/>
    <w:rsid w:val="00F24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163BE"/>
  <w15:chartTrackingRefBased/>
  <w15:docId w15:val="{1D68E6BE-A5D4-4314-9AEE-5127F0DD4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0B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249BB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F249B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613BB1-228D-4900-A95B-6E7EB255B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6</Pages>
  <Words>1114</Words>
  <Characters>6352</Characters>
  <Application>Microsoft Office Word</Application>
  <DocSecurity>0</DocSecurity>
  <Lines>52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PROTECH IT</dc:creator>
  <cp:keywords/>
  <dc:description/>
  <cp:lastModifiedBy>Windows 10</cp:lastModifiedBy>
  <cp:revision>4</cp:revision>
  <dcterms:created xsi:type="dcterms:W3CDTF">2021-05-07T00:48:00Z</dcterms:created>
  <dcterms:modified xsi:type="dcterms:W3CDTF">2022-04-19T06:40:00Z</dcterms:modified>
</cp:coreProperties>
</file>